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628" w:rsidRPr="00D66F2F" w:rsidRDefault="006B7628" w:rsidP="006B7628">
      <w:pPr>
        <w:rPr>
          <w:rFonts w:ascii="Times New Roman" w:eastAsia="宋体" w:hAnsi="Times New Roman" w:cs="Times New Roman"/>
          <w:sz w:val="18"/>
          <w:szCs w:val="18"/>
        </w:rPr>
      </w:pPr>
      <w:r w:rsidRPr="00D66F2F">
        <w:rPr>
          <w:rFonts w:ascii="Times New Roman" w:eastAsia="宋体" w:hAnsi="Times New Roman" w:cs="Times New Roman"/>
          <w:sz w:val="18"/>
          <w:szCs w:val="18"/>
        </w:rPr>
        <w:t>补充数据表</w:t>
      </w:r>
      <w:r w:rsidRPr="00D66F2F">
        <w:rPr>
          <w:rFonts w:ascii="Times New Roman" w:eastAsia="宋体" w:hAnsi="Times New Roman" w:cs="Times New Roman"/>
          <w:sz w:val="18"/>
          <w:szCs w:val="18"/>
        </w:rPr>
        <w:t xml:space="preserve">1 </w:t>
      </w:r>
      <w:r w:rsidRPr="00D66F2F">
        <w:rPr>
          <w:rFonts w:ascii="Times New Roman" w:eastAsia="宋体" w:hAnsi="Times New Roman" w:cs="Times New Roman"/>
          <w:sz w:val="18"/>
          <w:szCs w:val="18"/>
        </w:rPr>
        <w:t>茫崖花岗岩</w:t>
      </w:r>
      <w:r w:rsidRPr="00D66F2F">
        <w:rPr>
          <w:rFonts w:ascii="Times New Roman" w:eastAsia="宋体" w:hAnsi="Times New Roman" w:cs="Times New Roman"/>
          <w:sz w:val="18"/>
          <w:szCs w:val="18"/>
        </w:rPr>
        <w:t>LA-ICP-MS</w:t>
      </w:r>
      <w:r w:rsidRPr="00D66F2F">
        <w:rPr>
          <w:rFonts w:ascii="Times New Roman" w:eastAsia="宋体" w:hAnsi="Times New Roman" w:cs="Times New Roman"/>
          <w:sz w:val="18"/>
          <w:szCs w:val="18"/>
        </w:rPr>
        <w:t>锆石</w:t>
      </w:r>
      <w:r w:rsidRPr="00D66F2F">
        <w:rPr>
          <w:rFonts w:ascii="Times New Roman" w:eastAsia="宋体" w:hAnsi="Times New Roman" w:cs="Times New Roman"/>
          <w:sz w:val="18"/>
          <w:szCs w:val="18"/>
        </w:rPr>
        <w:t>U-Pb</w:t>
      </w:r>
      <w:r w:rsidRPr="00D66F2F">
        <w:rPr>
          <w:rFonts w:ascii="Times New Roman" w:eastAsia="宋体" w:hAnsi="Times New Roman" w:cs="Times New Roman"/>
          <w:sz w:val="18"/>
          <w:szCs w:val="18"/>
        </w:rPr>
        <w:t>年代学分析结果表</w:t>
      </w:r>
    </w:p>
    <w:p w:rsidR="006B7628" w:rsidRPr="00D66F2F" w:rsidRDefault="006B7628" w:rsidP="006B7628">
      <w:pPr>
        <w:rPr>
          <w:rFonts w:ascii="Times New Roman" w:eastAsia="宋体" w:hAnsi="Times New Roman" w:cs="Times New Roman"/>
          <w:sz w:val="18"/>
          <w:szCs w:val="18"/>
        </w:rPr>
      </w:pPr>
      <w:r w:rsidRPr="00D66F2F">
        <w:rPr>
          <w:rFonts w:ascii="Times New Roman" w:eastAsia="宋体" w:hAnsi="Times New Roman" w:cs="Times New Roman"/>
          <w:sz w:val="18"/>
          <w:szCs w:val="18"/>
        </w:rPr>
        <w:t>Supplementary table 1 LA-ICP-MS zircon U-Pb age data of the Mangya granites.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07"/>
        <w:gridCol w:w="826"/>
        <w:gridCol w:w="835"/>
        <w:gridCol w:w="773"/>
        <w:gridCol w:w="843"/>
        <w:gridCol w:w="899"/>
        <w:gridCol w:w="731"/>
        <w:gridCol w:w="846"/>
        <w:gridCol w:w="751"/>
        <w:gridCol w:w="846"/>
        <w:gridCol w:w="754"/>
        <w:gridCol w:w="899"/>
        <w:gridCol w:w="754"/>
        <w:gridCol w:w="846"/>
        <w:gridCol w:w="754"/>
        <w:gridCol w:w="846"/>
        <w:gridCol w:w="748"/>
      </w:tblGrid>
      <w:tr w:rsidR="006B7628" w:rsidRPr="00D66F2F" w:rsidTr="006B7628">
        <w:trPr>
          <w:trHeight w:val="312"/>
        </w:trPr>
        <w:tc>
          <w:tcPr>
            <w:tcW w:w="361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样品点号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Pb(×10</w:t>
            </w: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vertAlign w:val="superscript"/>
              </w:rPr>
              <w:t>-6</w:t>
            </w: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Th(×10</w:t>
            </w: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vertAlign w:val="superscript"/>
              </w:rPr>
              <w:t>-6</w:t>
            </w: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U(×10</w:t>
            </w: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vertAlign w:val="superscript"/>
              </w:rPr>
              <w:t>-6</w:t>
            </w: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Th/U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vertAlign w:val="superscript"/>
              </w:rPr>
              <w:t>207</w:t>
            </w: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Pb/</w:t>
            </w: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vertAlign w:val="superscript"/>
              </w:rPr>
              <w:t>206</w:t>
            </w: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Pb</w:t>
            </w:r>
          </w:p>
        </w:tc>
        <w:tc>
          <w:tcPr>
            <w:tcW w:w="262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1s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vertAlign w:val="superscript"/>
              </w:rPr>
              <w:t>207</w:t>
            </w: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Pb/</w:t>
            </w: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vertAlign w:val="superscript"/>
              </w:rPr>
              <w:t>235</w:t>
            </w: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U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1s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vertAlign w:val="superscript"/>
              </w:rPr>
              <w:t>206</w:t>
            </w: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Pb/</w:t>
            </w: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vertAlign w:val="superscript"/>
              </w:rPr>
              <w:t>238</w:t>
            </w: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U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1s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vertAlign w:val="superscript"/>
              </w:rPr>
              <w:t>207</w:t>
            </w: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Pb/</w:t>
            </w: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vertAlign w:val="superscript"/>
              </w:rPr>
              <w:t>206</w:t>
            </w: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Pb 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1s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vertAlign w:val="superscript"/>
              </w:rPr>
              <w:t>207</w:t>
            </w: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Pb/</w:t>
            </w: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vertAlign w:val="superscript"/>
              </w:rPr>
              <w:t>235</w:t>
            </w: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U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1s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vertAlign w:val="superscript"/>
              </w:rPr>
              <w:t>206</w:t>
            </w: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Pb/</w:t>
            </w: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vertAlign w:val="superscript"/>
              </w:rPr>
              <w:t>238</w:t>
            </w: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U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1s</w:t>
            </w:r>
          </w:p>
        </w:tc>
      </w:tr>
      <w:tr w:rsidR="006B7628" w:rsidRPr="00D66F2F" w:rsidTr="006B7628">
        <w:trPr>
          <w:trHeight w:val="312"/>
        </w:trPr>
        <w:tc>
          <w:tcPr>
            <w:tcW w:w="361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B7628" w:rsidRPr="00D66F2F" w:rsidRDefault="006B7628" w:rsidP="006B762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96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B7628" w:rsidRPr="00D66F2F" w:rsidRDefault="006B7628" w:rsidP="006B762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99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B7628" w:rsidRPr="00D66F2F" w:rsidRDefault="006B7628" w:rsidP="006B762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B7628" w:rsidRPr="00D66F2F" w:rsidRDefault="006B7628" w:rsidP="006B762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02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B7628" w:rsidRPr="00D66F2F" w:rsidRDefault="006B7628" w:rsidP="006B762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B7628" w:rsidRPr="00D66F2F" w:rsidRDefault="006B7628" w:rsidP="006B762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62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B7628" w:rsidRPr="00D66F2F" w:rsidRDefault="006B7628" w:rsidP="006B762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03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B7628" w:rsidRPr="00D66F2F" w:rsidRDefault="006B7628" w:rsidP="006B762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B7628" w:rsidRPr="00D66F2F" w:rsidRDefault="006B7628" w:rsidP="006B762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03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B7628" w:rsidRPr="00D66F2F" w:rsidRDefault="006B7628" w:rsidP="006B762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B7628" w:rsidRPr="00D66F2F" w:rsidRDefault="006B7628" w:rsidP="006B762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B7628" w:rsidRPr="00D66F2F" w:rsidRDefault="006B7628" w:rsidP="006B762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B7628" w:rsidRPr="00D66F2F" w:rsidRDefault="006B7628" w:rsidP="006B762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03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B7628" w:rsidRPr="00D66F2F" w:rsidRDefault="006B7628" w:rsidP="006B762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B7628" w:rsidRPr="00D66F2F" w:rsidRDefault="006B7628" w:rsidP="006B762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03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B7628" w:rsidRPr="00D66F2F" w:rsidRDefault="006B7628" w:rsidP="006B762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B7628" w:rsidRPr="00D66F2F" w:rsidRDefault="006B7628" w:rsidP="006B762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CL123-01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311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431.8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463.5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0.9316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0.0557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0.0005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0.5494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0.0072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0.0715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0.0011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438.9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30.6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444.6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4.8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445.4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6.7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CL123-02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131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142.6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986.8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0.144</w:t>
            </w:r>
            <w:bookmarkStart w:id="0" w:name="_GoBack"/>
            <w:bookmarkEnd w:id="0"/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5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0.0558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0.0003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0.5458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0.0074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0.0709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0.0011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442.6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25.0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442.2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5.0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441.7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6.6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CL123-03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212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245.1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1048.7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0.2337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0.0560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0.0003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0.5600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0.0081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0.0725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0.0012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450.0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2.8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451.5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5.4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451.3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7.3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CL123-04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655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935.2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775.6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1.2058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0.0558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0.0004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0.5554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0.0080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0.0722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0.0012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442.6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16.7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448.5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5.3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449.2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7.3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CL123-05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266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343.7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632.7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0.5432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0.0558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0.0003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0.5621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0.0107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0.0730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0.0016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455.6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11.1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452.9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7.0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454.3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9.4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CL123-06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217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283.8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456.0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0.6223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0.0563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0.0005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0.5717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0.0079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0.0737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0.0013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464.9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30.6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459.1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5.2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458.2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7.7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CL123-07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321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419.8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655.9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0.6400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0.0559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0.0003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0.5659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0.0112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0.0733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0.0016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450.0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-2.8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455.4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7.3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456.3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9.5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CL123-08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220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295.2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330.3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0.8936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0.0569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0.0007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0.5738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0.0098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0.0732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0.0014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487.1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27.8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460.5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6.4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455.2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8.7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CL123-09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230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315.3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430.7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0.7320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0.0561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0.0005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0.5600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0.0097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0.0724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0.0014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457.5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16.7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451.5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6.4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450.7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8.6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CL123-10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98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122.5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280.6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0.4365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0.0571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0.0008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0.5652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0.0105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0.0718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0.0015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498.2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27.8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454.9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6.9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446.8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8.8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CL123-11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158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203.5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341.5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0.5960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0.0567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0.0007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0.5652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0.0121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0.0724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0.0018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479.7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13.9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454.9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7.9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450.5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11.1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CL123-12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74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95.0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222.2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0.4275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0.0568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0.0007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0.5685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0.0113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0.0726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0.0017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483.4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27.8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457.1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7.4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451.8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10.2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CL123-13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315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451.4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503.0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0.8975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0.0562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0.0006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0.5550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0.0104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0.0716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0.0015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461.2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36.1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448.3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6.9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446.0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9.0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CL123-14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178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236.0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459.8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0.5132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0.0559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0.0006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0.5637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0.0096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0.0731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0.0012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450.0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22.2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453.9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6.3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454.7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7.3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CL123-15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1252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1937.5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1157.8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1.6735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0.0559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0.0007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0.5479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0.0111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0.0711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0.0011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455.6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27.8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443.6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7.4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442.8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6.8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CL123-16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293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395.7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515.8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0.7671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0.0560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0.0009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0.5643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0.0131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0.0730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0.0013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453.8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33.3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454.3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8.6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454.3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7.6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CL123-17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205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252.8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646.8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0.3908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0.0560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0.0008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0.5697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0.0122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0.0738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0.0014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450.0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27.8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457.8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7.9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459.2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8.2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CL123-18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869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1191.8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1168.6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1.0198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0.0559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0.0008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0.5723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0.0180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0.0743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0.0021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455.6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33.3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459.5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11.7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462.1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12.8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CL123-19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320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441.5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692.5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0.6376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0.0557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0.0009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0.5512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0.0134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0.0718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0.0012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438.9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33.3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445.8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8.8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447.0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7.5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CL123-20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207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276.3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465.7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0.5933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0.0556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0.0010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0.5539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0.0152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0.0722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0.0015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438.9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25.0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447.5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10.0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449.4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8.9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CL123-21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418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581.5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615.1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0.9453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0.0578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0.0009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0.5700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0.0153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0.0715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0.0015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524.1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116.6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458.0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9.9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445.1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9.2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CL123-22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350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477.9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578.4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0.8262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0.0558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0.0008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0.5599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0.0138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0.0727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0.0014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455.6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33.3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451.5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9.0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452.7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8.7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lastRenderedPageBreak/>
              <w:t>CL123-23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70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85.2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191.7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0.4443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0.0573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0.0013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0.5734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0.0129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0.0727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0.0014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501.9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44.4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460.2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8.4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452.4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8.3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CL123-24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227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282.3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533.6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0.5291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0.0566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0.0009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0.5795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0.0134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0.0743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0.0019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476.0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33.3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464.1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8.7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462.2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11.3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CL123-25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894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1279.3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1270.7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1.0068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0.0558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0.0006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0.5572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0.0106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0.0724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0.0012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455.6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22.2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449.7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7.0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450.5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7.1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CL123-26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126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167.7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196.4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0.8542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0.0565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0.0008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0.5683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0.0113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0.0730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0.0018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472.3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33.3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456.9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7.4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454.2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10.6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CL123-27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133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173.3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307.7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0.5632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0.0560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0.0006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0.5603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0.0097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0.0726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0.0014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453.8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27.8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451.7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6.4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451.8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8.2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CL123-28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569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988.4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708.7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1.3948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0.0562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0.0004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0.5604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0.0087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0.0724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0.0011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457.5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16.7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451.8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5.7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450.3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6.7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CL123-29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290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379.9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741.5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0.5123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0.0557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0.0004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0.5622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0.0111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0.0731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0.0016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442.6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30.6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453.0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7.3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455.1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9.7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CL123-30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287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399.7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542.8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0.7364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0.0556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0.0004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0.5489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0.0079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0.0716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0.0012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435.2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16.7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444.3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5.3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445.6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7.1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CL124-01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368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338.7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1336.6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0.2534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0.0699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0.0014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0.7245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0.0073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0.0754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0.0014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924.1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42.1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553.3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4.4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468.5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8.6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CL124-02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2214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998.8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6822.2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0.1464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0.1041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0.0029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1.0216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0.0432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0.0710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0.0013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1698.2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55.1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714.7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21.7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442.3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8.0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CL124-03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1363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553.9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3400.1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0.1629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0.1120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0.0020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1.1324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0.0374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0.0732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0.0013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1832.4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32.4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768.9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17.9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455.3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8.1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CL124-04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1653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469.0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2710.4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0.1730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0.1456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0.0022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1.5287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0.0243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0.0763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0.0021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2294.8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24.5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942.0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9.9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474.2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12.6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CL124-05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495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85.8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1880.7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0.0456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0.0891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0.0014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0.9173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0.0276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0.0745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0.0012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1407.1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29.2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660.9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14.7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463.3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7.3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CL124-06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102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62.1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1404.3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0.0442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0.0571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0.0004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0.5701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0.0068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0.0725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0.0011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494.5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-2.8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458.1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4.5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451.1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6.5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CL124-07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176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82.4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2479.3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0.0332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0.0585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0.0004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0.5880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0.0082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0.0729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0.0013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550.0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11.1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469.6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5.3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453.4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7.6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CL124-08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82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96.9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492.2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0.1969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0.0560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0.0003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0.5806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0.0153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0.0752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0.0020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450.0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-2.8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464.9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9.8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467.6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12.1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CL124-09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914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1228.2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1549.5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0.7926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0.0589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0.0005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0.6067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0.0080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0.0747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0.0010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564.9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2.8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481.5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5.2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464.4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6.0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CL124-10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166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72.3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2050.4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0.0352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0.0613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0.0006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0.6200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0.0174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0.0733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0.0015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650.0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22.2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489.9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10.9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455.7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8.9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CL124-11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296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61.6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1430.2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0.0431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0.0784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0.0026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0.8142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0.0193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0.0756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0.0016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1166.7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66.7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604.8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10.9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469.7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9.6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CL124-12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122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127.4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880.0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0.1448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0.0593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0.0021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0.6183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0.0318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0.0753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0.0017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588.9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77.8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488.8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20.0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468.2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10.1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CL124-13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77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39.6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1272.9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0.0311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0.0560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0.0003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0.5585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0.0100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0.0723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0.0013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453.8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11.1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450.5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6.6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449.8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7.9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CL124-14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470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529.3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1450.0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0.3650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0.0898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0.0037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0.9243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0.0318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0.0748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0.0014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1421.9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77.8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664.6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16.8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465.1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8.2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CL124-15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469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697.8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1240.3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0.5626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0.0561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0.0002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0.5650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0.0087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0.0730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0.0011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457.5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11.1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454.8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5.7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454.1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6.7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CL124-16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240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108.9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1808.7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0.0602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0.0652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0.0009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0.6576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0.0178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0.0730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0.0011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783.3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27.8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513.2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11.0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454.4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6.5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CL124-17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124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63.4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1286.3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0.0493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0.0610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0.0005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0.6330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0.0138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0.0753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0.0015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638.9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16.7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498.0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8.6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468.0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9.2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CL124-18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368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125.2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2223.0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0.0563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0.0731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0.0021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0.7377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0.0143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0.0733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0.0012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1017.6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57.9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561.1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8.5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456.1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7.0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lastRenderedPageBreak/>
              <w:t>CL124-19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542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126.2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3585.0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0.0352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0.0722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0.0017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0.7232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0.0147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0.0728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0.0013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990.7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44.4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552.6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8.7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453.1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7.7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CL124-20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986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471.8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2333.9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0.2022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0.1190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0.0037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1.1590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0.0381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0.0706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0.0008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1942.6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55.6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781.5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18.0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439.7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4.8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CL124-21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60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56.9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553.9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0.1027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0.0562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0.0003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0.5751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0.0135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0.0743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0.0018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457.5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16.7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461.3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8.7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461.8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10.6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CL124-22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491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705.8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2012.8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0.3506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0.0566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0.0003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0.5589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0.0097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0.0717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0.0012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472.3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-2.8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450.8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6.4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446.2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7.4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CL124-23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1162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559.7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2790.8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0.2006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0.1122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0.0028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1.1164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0.0322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0.0721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0.0009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1835.5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45.4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761.3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15.5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449.0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5.7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CL124-24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174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66.6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1929.6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0.0345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0.0621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0.0005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0.6261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0.0165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0.0730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0.0015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679.6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16.7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493.7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10.4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454.2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8.8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CL124-25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440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64.3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1792.8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0.0359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0.0860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0.0029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0.8861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0.0155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0.0751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0.0021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1338.9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66.7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644.3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8.4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467.0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12.5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CL124-26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652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961.8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2054.0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0.4683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0.0565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0.0002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0.5639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0.0072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0.0723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0.0009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472.3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5.6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454.1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4.8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450.1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5.5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CL124-27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276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406.4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975.7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0.4165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0.0565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0.0002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0.5654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0.0076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0.0726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0.0009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472.3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-8.3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455.0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5.0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451.8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5.7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CL124-28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663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987.2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1743.5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0.5662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0.0567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0.0002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0.5726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0.0112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0.0732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0.0014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479.7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5.6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459.7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7.3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455.3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8.4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CL124-29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484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629.2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1981.7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0.3175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0.0607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0.0006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0.6078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0.0083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0.0726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0.0014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631.5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8.3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482.2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5.3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452.0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8.2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CL124-30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937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485.4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1544.8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0.3142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0.1211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0.0032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1.3488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0.0224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0.0813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0.0032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1972.5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46.3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867.1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9.8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504.0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19.1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CL121-1-01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144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152.6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765.8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0.1992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0.0564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0.0003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0.5611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0.0086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0.0721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0.0013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477.8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11.1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452.2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5.7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449.0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7.6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CL121-1-02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219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259.1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836.0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0.3100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0.0563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0.0003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0.5623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0.0096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0.0724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0.0014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464.9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25.0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453.0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6.3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450.7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8.5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CL121-1-03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213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200.9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1838.7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0.1093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0.0568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0.0002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0.5763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0.0098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0.0736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0.0013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483.4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11.1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462.1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6.4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457.8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8.1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CL121-1-04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730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880.8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2655.8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0.3317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0.0570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0.0002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0.5664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0.0115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0.0721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0.0016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500.0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11.1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455.7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7.5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448.7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9.5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CL121-1-05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739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883.6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3165.2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0.2792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0.0574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0.0002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0.5668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0.0092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0.0716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0.0013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505.6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11.1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455.9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6.1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446.0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7.6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CL121-1-06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441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486.8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3086.9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0.1577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0.0570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0.0003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0.5560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0.0087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0.0707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0.0012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500.0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11.1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448.9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5.7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440.4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7.4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CL121-1-07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446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426.1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3897.9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0.1093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0.0578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0.0003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0.5641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0.0090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0.0707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0.0012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524.1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11.1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454.2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5.9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440.4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7.4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CL121-1-08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481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410.8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5059.2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0.0812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0.0585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0.0003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0.5731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0.0101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0.0711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0.0014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546.3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11.1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460.0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6.6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442.7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8.5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CL121-1-09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204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226.7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594.0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0.3816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0.0564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0.0004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0.6015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0.0124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0.0773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0.0018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477.8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11.1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478.2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7.9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480.2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11.0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CL121-1-10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576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684.9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2064.2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0.3318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0.0568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0.0003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0.5682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0.0118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0.0725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0.0017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483.4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30.6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456.9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7.7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451.2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10.0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CL121-1-11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452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555.1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1755.4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0.3162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0.0566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0.0003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0.5523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0.0105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0.0707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0.0015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476.0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16.7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446.5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6.9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440.3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8.8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CL121-1-12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308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349.3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1823.3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0.1916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0.0565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0.0003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0.5438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0.0100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0.0698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0.0014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477.8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16.7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440.9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6.6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435.1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8.3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CL121-1-13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818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975.5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2518.3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0.3874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0.0635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0.0004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0.6008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0.0121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0.0686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0.0014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724.1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13.4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477.8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7.7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427.7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8.6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CL121-1-14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269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293.6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1592.1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0.1844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0.0563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0.0004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0.5424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0.0100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0.0699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0.0013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461.2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30.6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440.0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6.7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435.4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8.0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lastRenderedPageBreak/>
              <w:t>CL121-1-15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831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709.4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6058.3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0.1171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0.0623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0.0006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0.5883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0.0151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0.0684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0.0014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684.9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33.8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469.8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9.7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426.5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8.7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CL121-1-16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894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1062.5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3260.5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0.3259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0.0607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0.0006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0.5760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0.0118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0.0688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0.0014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627.8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22.2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461.9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7.7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429.0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8.7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CL121-1-17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282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307.9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1370.1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0.2247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0.0591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0.0007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0.5656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0.0103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0.0694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0.0012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572.3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36.1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455.2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6.7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432.3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7.5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CL121-1-18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580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587.7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3637.4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0.1616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0.0582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0.0007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0.5773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0.0158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0.0719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0.0019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538.9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27.8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462.8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10.2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447.6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11.6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CL121-1-19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284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281.3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2153.4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0.1306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0.0566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0.0007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0.5600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0.0130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0.0718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0.0016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476.0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27.8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451.5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8.5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446.7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9.4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CL121-1-20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184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195.1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937.8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0.2081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0.0568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0.0009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0.5698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0.0179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0.0727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0.0021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483.4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33.3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457.9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11.6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452.2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12.8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CL121-1-21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1205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1517.3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4188.3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0.3623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0.0576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0.0007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0.5555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0.0129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0.0699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0.0015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516.7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27.8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448.6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8.5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435.3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8.9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CL121-1-22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928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1224.1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2004.4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0.6107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0.0581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0.0007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0.5722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0.0138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0.0714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0.0016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600.0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27.8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459.4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9.0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444.6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9.9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CL121-1-23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491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645.0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1176.3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0.5483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0.0560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0.0006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0.5485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0.0109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0.0711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0.0014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450.0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22.2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444.0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7.2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442.6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8.7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CL121-1-24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915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1133.1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3884.1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0.2917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0.0577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0.0006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0.5550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0.0114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0.0697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0.0014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520.4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8.3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448.3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7.5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434.2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8.4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CL121-1-25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490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394.7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6056.2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0.0652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0.0588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0.0005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0.5640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0.0094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0.0696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0.0012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566.7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16.7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454.1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6.2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433.5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7.2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CL121-1-26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419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431.6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2856.0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0.1511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0.0572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0.0004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0.5685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0.0109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0.0720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0.0014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501.9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16.7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457.0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7.1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448.2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8.4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CL121-1-27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582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583.3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1714.5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0.3402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0.0689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0.0007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0.6819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0.0207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0.0717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0.0020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894.4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22.2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527.9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12.5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446.5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11.8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CL121-1-28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147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128.4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1370.6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0.0937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0.0564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0.0004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0.5655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0.0120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0.0727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0.0017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477.8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16.7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455.1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7.8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452.6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10.5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CL121-1-29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751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921.7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2755.6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0.3345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0.0575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0.0003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0.5639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0.0109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0.0710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0.0015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522.3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11.1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454.1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7.1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442.5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8.8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CL121-1-30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436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513.7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1956.2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0.2626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0.0564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0.0003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0.5584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0.0106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0.0717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0.0015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477.8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11.1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450.5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7.0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446.5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8.8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CL126-01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107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140.1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211.1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0.6636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0.0566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0.0015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0.5474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0.0204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0.0701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0.0014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476.0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61.1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443.3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13.4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437.0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8.4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CL126-02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66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89.4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80.3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1.1125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0.0569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0.0008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0.5437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0.0079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0.0693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0.0013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487.1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27.8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440.8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5.3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432.0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7.6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CL126-03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491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727.3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2110.1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0.3447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0.0571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0.0003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0.5405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0.0118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0.0686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0.0014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494.5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-2.8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438.8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7.8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427.9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8.4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CL126-04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61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71.2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108.2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0.6584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0.0621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0.0012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0.6203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0.0195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0.0724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0.0016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675.9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52.8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490.0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12.3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450.4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9.6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CL126-05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74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88.8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181.0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0.4905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0.0554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0.0004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0.6494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0.0231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0.0850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0.0031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427.8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2.8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508.1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14.3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525.6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18.4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CL126-06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97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141.1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138.0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1.0230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0.0556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0.0005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0.5313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0.0100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0.0693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0.0013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435.2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16.7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432.7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6.7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431.9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7.7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CL126-07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236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348.6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362.3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0.9623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0.0612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0.0010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0.5822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0.0145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0.0691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0.0022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655.6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33.3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465.9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9.4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430.8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13.2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CL126-08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138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201.2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261.9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0.7683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0.0560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0.0005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0.5324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0.0112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0.0689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0.0013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453.8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8.3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433.4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7.5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429.3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7.7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CL126-09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90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130.6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149.4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0.8741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0.0558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0.0005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0.5281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0.0093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0.0686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0.0013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455.6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22.2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430.6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6.3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427.7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7.9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CL126-10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193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282.2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225.7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1.2505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0.0578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0.0005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0.5954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0.0151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0.0747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0.0021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524.1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22.2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474.3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9.6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464.4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12.5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lastRenderedPageBreak/>
              <w:t>CL126-11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84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115.0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151.3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0.7601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0.0563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0.0006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0.5402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0.0095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0.0696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0.0014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464.9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27.8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438.5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6.3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433.5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8.5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CL126-12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100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146.2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130.7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1.1187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0.0565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0.0005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0.5651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0.0140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0.0726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0.0021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472.3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22.2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454.8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9.1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451.7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12.4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CL126-13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430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821.0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419.5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1.9569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0.1192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0.0040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1.2747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0.0388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0.0777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0.0015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1946.3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60.2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834.5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17.4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482.2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9.1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CL126-14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105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159.8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157.3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1.0160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0.0565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0.0005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0.5335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0.0094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0.0685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0.0011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472.3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22.2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434.1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6.3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426.9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6.4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CL126-15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309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392.8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339.6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1.1566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0.0719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0.0034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0.7786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0.0290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0.0789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0.0014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983.3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94.4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584.7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16.6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489.3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8.3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CL126-16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253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397.0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474.5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0.8367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0.0575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0.0006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0.5439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0.0128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0.0685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0.0012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509.3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27.8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441.0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8.5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427.4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7.3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CL126-17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83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122.8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147.2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0.8338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0.0559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0.0005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0.5249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0.0101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0.0681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0.0011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455.6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22.2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428.4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6.8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424.8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6.7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CL126-18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124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184.3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229.6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0.8028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0.0562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0.0021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0.5310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0.0234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0.0685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0.0012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457.5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83.3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432.5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15.5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427.3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7.2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CL126-19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97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144.6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156.7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0.9224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0.0556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0.0005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0.5299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0.0098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0.0691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0.0013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438.9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36.1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431.7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6.5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430.5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7.9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CL126-20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725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1008.9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1242.0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0.8123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0.0907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0.0061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1.0408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0.0321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0.0846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0.0032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1439.2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127.8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724.3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16.0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523.6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19.1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CL126-21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177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267.8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273.9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0.9779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0.0613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0.0012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0.5824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0.0155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0.0689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0.0014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650.0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41.2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466.0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10.0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429.7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8.4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CL126-22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174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240.4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686.2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0.3504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0.0558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0.0003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0.5364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0.0076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0.0697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0.0010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442.6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25.0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436.0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5.1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434.5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5.9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CL126-23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106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128.1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244.2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0.5246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0.0562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0.0004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0.5682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0.0102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0.0734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0.0013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457.5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16.7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456.8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6.7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456.5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8.1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CL126-24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767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640.0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881.0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0.7265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0.0697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0.0008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1.0975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0.0218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0.1140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0.0017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920.4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8.3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752.1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10.6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696.2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9.7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CL126-25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412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510.2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1046.7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0.4874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0.0837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0.0030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0.8006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0.0234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0.0695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0.0011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1287.0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69.9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597.2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13.2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433.2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6.4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CL126-26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1827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2557.8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1323.7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1.9323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0.1850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0.0037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1.8592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0.0468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0.0733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0.0032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2697.8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32.4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1066.7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16.8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455.9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19.0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CL126-27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217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319.3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638.4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0.5002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0.0556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0.0003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0.5291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0.0105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0.0690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0.0014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435.2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11.1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431.2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7.0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430.2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8.4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CL126-28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230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275.4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352.0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0.7825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0.0639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0.0003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0.7279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0.0214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0.0825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0.0024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738.9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-2.8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555.3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12.6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511.2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14.1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CL126-29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130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158.3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145.4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1.0885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0.0602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0.0008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0.7335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0.0156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0.0884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0.0022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609.3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13.9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558.6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9.2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546.3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12.8 </w:t>
            </w:r>
          </w:p>
        </w:tc>
      </w:tr>
      <w:tr w:rsidR="006B7628" w:rsidRPr="00D66F2F" w:rsidTr="006B7628">
        <w:trPr>
          <w:trHeight w:val="285"/>
        </w:trPr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CL126-30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378 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495.6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287.3 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1.7253 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0.1207 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0.0192 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1.3299 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0.2090 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0.0801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0.0009 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1968.5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283.3 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858.8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91.1 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496.9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7628" w:rsidRPr="00D66F2F" w:rsidRDefault="006B7628" w:rsidP="006B76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66F2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5.6 </w:t>
            </w:r>
          </w:p>
        </w:tc>
      </w:tr>
    </w:tbl>
    <w:p w:rsidR="006B7628" w:rsidRPr="00D66F2F" w:rsidRDefault="006B7628">
      <w:pPr>
        <w:rPr>
          <w:rFonts w:ascii="Times New Roman" w:eastAsia="宋体" w:hAnsi="Times New Roman" w:cs="Times New Roman"/>
        </w:rPr>
      </w:pPr>
    </w:p>
    <w:p w:rsidR="006B7628" w:rsidRPr="00D66F2F" w:rsidRDefault="006B7628">
      <w:pPr>
        <w:rPr>
          <w:rFonts w:ascii="Times New Roman" w:eastAsia="宋体" w:hAnsi="Times New Roman" w:cs="Times New Roman"/>
        </w:rPr>
      </w:pPr>
    </w:p>
    <w:sectPr w:rsidR="006B7628" w:rsidRPr="00D66F2F" w:rsidSect="006B762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7E2" w:rsidRDefault="00B047E2" w:rsidP="006B7628">
      <w:r>
        <w:separator/>
      </w:r>
    </w:p>
  </w:endnote>
  <w:endnote w:type="continuationSeparator" w:id="0">
    <w:p w:rsidR="00B047E2" w:rsidRDefault="00B047E2" w:rsidP="006B7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7E2" w:rsidRDefault="00B047E2" w:rsidP="006B7628">
      <w:r>
        <w:separator/>
      </w:r>
    </w:p>
  </w:footnote>
  <w:footnote w:type="continuationSeparator" w:id="0">
    <w:p w:rsidR="00B047E2" w:rsidRDefault="00B047E2" w:rsidP="006B76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E71"/>
    <w:rsid w:val="00643DD3"/>
    <w:rsid w:val="006B7628"/>
    <w:rsid w:val="006F3E44"/>
    <w:rsid w:val="00A63E71"/>
    <w:rsid w:val="00B047E2"/>
    <w:rsid w:val="00D6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212CC2-DC64-4A77-8EDE-8AA112F90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76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762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76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7628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6B7628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6B7628"/>
    <w:rPr>
      <w:color w:val="954F72"/>
      <w:u w:val="single"/>
    </w:rPr>
  </w:style>
  <w:style w:type="paragraph" w:customStyle="1" w:styleId="msonormal0">
    <w:name w:val="msonormal"/>
    <w:basedOn w:val="a"/>
    <w:rsid w:val="006B762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6B762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6"/>
      <w:szCs w:val="16"/>
    </w:rPr>
  </w:style>
  <w:style w:type="paragraph" w:customStyle="1" w:styleId="font6">
    <w:name w:val="font6"/>
    <w:basedOn w:val="a"/>
    <w:rsid w:val="006B7628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16"/>
      <w:szCs w:val="16"/>
    </w:rPr>
  </w:style>
  <w:style w:type="paragraph" w:customStyle="1" w:styleId="font7">
    <w:name w:val="font7"/>
    <w:basedOn w:val="a"/>
    <w:rsid w:val="006B7628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16"/>
      <w:szCs w:val="16"/>
    </w:rPr>
  </w:style>
  <w:style w:type="paragraph" w:customStyle="1" w:styleId="font8">
    <w:name w:val="font8"/>
    <w:basedOn w:val="a"/>
    <w:rsid w:val="006B7628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3">
    <w:name w:val="xl63"/>
    <w:basedOn w:val="a"/>
    <w:rsid w:val="006B7628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64">
    <w:name w:val="xl64"/>
    <w:basedOn w:val="a"/>
    <w:rsid w:val="006B7628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65">
    <w:name w:val="xl65"/>
    <w:basedOn w:val="a"/>
    <w:rsid w:val="006B7628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66">
    <w:name w:val="xl66"/>
    <w:basedOn w:val="a"/>
    <w:rsid w:val="006B7628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67">
    <w:name w:val="xl67"/>
    <w:basedOn w:val="a"/>
    <w:rsid w:val="006B7628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6B7628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6"/>
      <w:szCs w:val="16"/>
    </w:rPr>
  </w:style>
  <w:style w:type="paragraph" w:customStyle="1" w:styleId="xl69">
    <w:name w:val="xl69"/>
    <w:basedOn w:val="a"/>
    <w:rsid w:val="006B7628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6"/>
      <w:szCs w:val="16"/>
    </w:rPr>
  </w:style>
  <w:style w:type="paragraph" w:customStyle="1" w:styleId="xl70">
    <w:name w:val="xl70"/>
    <w:basedOn w:val="a"/>
    <w:rsid w:val="006B7628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6"/>
      <w:szCs w:val="16"/>
    </w:rPr>
  </w:style>
  <w:style w:type="paragraph" w:customStyle="1" w:styleId="xl71">
    <w:name w:val="xl71"/>
    <w:basedOn w:val="a"/>
    <w:rsid w:val="006B7628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6"/>
      <w:szCs w:val="16"/>
    </w:rPr>
  </w:style>
  <w:style w:type="paragraph" w:customStyle="1" w:styleId="xl72">
    <w:name w:val="xl72"/>
    <w:basedOn w:val="a"/>
    <w:rsid w:val="006B7628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6"/>
      <w:szCs w:val="16"/>
    </w:rPr>
  </w:style>
  <w:style w:type="paragraph" w:customStyle="1" w:styleId="xl73">
    <w:name w:val="xl73"/>
    <w:basedOn w:val="a"/>
    <w:rsid w:val="006B7628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6"/>
      <w:szCs w:val="16"/>
    </w:rPr>
  </w:style>
  <w:style w:type="paragraph" w:customStyle="1" w:styleId="xl74">
    <w:name w:val="xl74"/>
    <w:basedOn w:val="a"/>
    <w:rsid w:val="006B7628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6"/>
      <w:szCs w:val="16"/>
    </w:rPr>
  </w:style>
  <w:style w:type="paragraph" w:customStyle="1" w:styleId="xl75">
    <w:name w:val="xl75"/>
    <w:basedOn w:val="a"/>
    <w:rsid w:val="006B7628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6"/>
      <w:szCs w:val="16"/>
    </w:rPr>
  </w:style>
  <w:style w:type="paragraph" w:customStyle="1" w:styleId="xl76">
    <w:name w:val="xl76"/>
    <w:basedOn w:val="a"/>
    <w:rsid w:val="006B7628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6"/>
      <w:szCs w:val="16"/>
    </w:rPr>
  </w:style>
  <w:style w:type="paragraph" w:customStyle="1" w:styleId="xl77">
    <w:name w:val="xl77"/>
    <w:basedOn w:val="a"/>
    <w:rsid w:val="006B7628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6"/>
      <w:szCs w:val="16"/>
    </w:rPr>
  </w:style>
  <w:style w:type="paragraph" w:customStyle="1" w:styleId="xl78">
    <w:name w:val="xl78"/>
    <w:basedOn w:val="a"/>
    <w:rsid w:val="006B7628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9">
    <w:name w:val="xl79"/>
    <w:basedOn w:val="a"/>
    <w:rsid w:val="006B7628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 w:val="16"/>
      <w:szCs w:val="16"/>
    </w:rPr>
  </w:style>
  <w:style w:type="paragraph" w:customStyle="1" w:styleId="xl80">
    <w:name w:val="xl80"/>
    <w:basedOn w:val="a"/>
    <w:rsid w:val="006B7628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 w:val="16"/>
      <w:szCs w:val="16"/>
    </w:rPr>
  </w:style>
  <w:style w:type="paragraph" w:customStyle="1" w:styleId="xl81">
    <w:name w:val="xl81"/>
    <w:basedOn w:val="a"/>
    <w:rsid w:val="006B7628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 w:val="16"/>
      <w:szCs w:val="16"/>
    </w:rPr>
  </w:style>
  <w:style w:type="paragraph" w:customStyle="1" w:styleId="xl82">
    <w:name w:val="xl82"/>
    <w:basedOn w:val="a"/>
    <w:rsid w:val="006B7628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 w:val="16"/>
      <w:szCs w:val="16"/>
    </w:rPr>
  </w:style>
  <w:style w:type="paragraph" w:customStyle="1" w:styleId="xl83">
    <w:name w:val="xl83"/>
    <w:basedOn w:val="a"/>
    <w:rsid w:val="006B7628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 w:val="16"/>
      <w:szCs w:val="16"/>
    </w:rPr>
  </w:style>
  <w:style w:type="paragraph" w:customStyle="1" w:styleId="xl84">
    <w:name w:val="xl84"/>
    <w:basedOn w:val="a"/>
    <w:rsid w:val="006B7628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2249</Words>
  <Characters>12822</Characters>
  <Application>Microsoft Office Word</Application>
  <DocSecurity>0</DocSecurity>
  <Lines>106</Lines>
  <Paragraphs>30</Paragraphs>
  <ScaleCrop>false</ScaleCrop>
  <Company/>
  <LinksUpToDate>false</LinksUpToDate>
  <CharactersWithSpaces>15041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2023-02-09T06:35:00Z</dcterms:created>
  <dcterms:modified xsi:type="dcterms:W3CDTF">2023-02-20T02:39:00Z</dcterms:modified>
</cp:coreProperties>
</file>