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B7AC" w14:textId="5BB5490D" w:rsidR="00F632D8" w:rsidRPr="0052602E" w:rsidRDefault="00F83288" w:rsidP="00477528">
      <w:pPr>
        <w:spacing w:line="40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52602E">
        <w:rPr>
          <w:rFonts w:ascii="Times New Roman" w:eastAsia="宋体" w:hAnsi="Times New Roman" w:cs="Times New Roman" w:hint="eastAsia"/>
          <w:sz w:val="18"/>
          <w:szCs w:val="18"/>
        </w:rPr>
        <w:t>附</w:t>
      </w:r>
      <w:r w:rsidR="00833FD4">
        <w:rPr>
          <w:rFonts w:ascii="Times New Roman" w:eastAsia="宋体" w:hAnsi="Times New Roman" w:cs="Times New Roman" w:hint="eastAsia"/>
          <w:sz w:val="18"/>
          <w:szCs w:val="18"/>
        </w:rPr>
        <w:t>件</w:t>
      </w:r>
      <w:r w:rsidR="00833FD4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="00F632D8" w:rsidRPr="0052602E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F632D8" w:rsidRPr="0052602E">
        <w:rPr>
          <w:rFonts w:ascii="Times New Roman" w:eastAsia="宋体" w:hAnsi="Times New Roman" w:cs="Times New Roman"/>
          <w:sz w:val="18"/>
          <w:szCs w:val="18"/>
        </w:rPr>
        <w:t>山东</w:t>
      </w:r>
      <w:r w:rsidRPr="0052602E">
        <w:rPr>
          <w:rFonts w:ascii="Times New Roman" w:eastAsia="宋体" w:hAnsi="Times New Roman" w:cs="Times New Roman" w:hint="eastAsia"/>
          <w:sz w:val="18"/>
          <w:szCs w:val="18"/>
        </w:rPr>
        <w:t>章丘、邹平和莱阳地区早白垩</w:t>
      </w:r>
      <w:proofErr w:type="gramStart"/>
      <w:r w:rsidRPr="0052602E">
        <w:rPr>
          <w:rFonts w:ascii="Times New Roman" w:eastAsia="宋体" w:hAnsi="Times New Roman" w:cs="Times New Roman" w:hint="eastAsia"/>
          <w:sz w:val="18"/>
          <w:szCs w:val="18"/>
        </w:rPr>
        <w:t>世</w:t>
      </w:r>
      <w:proofErr w:type="gramEnd"/>
      <w:r w:rsidR="00F632D8" w:rsidRPr="0052602E">
        <w:rPr>
          <w:rFonts w:ascii="Times New Roman" w:eastAsia="宋体" w:hAnsi="Times New Roman" w:cs="Times New Roman"/>
          <w:sz w:val="18"/>
          <w:szCs w:val="18"/>
        </w:rPr>
        <w:t>中基性火山岩</w:t>
      </w:r>
      <w:r w:rsidR="00426D0C" w:rsidRPr="0052602E">
        <w:rPr>
          <w:rFonts w:ascii="Times New Roman" w:eastAsia="宋体" w:hAnsi="Times New Roman" w:cs="Times New Roman" w:hint="eastAsia"/>
          <w:sz w:val="18"/>
          <w:szCs w:val="18"/>
        </w:rPr>
        <w:t>全</w:t>
      </w:r>
      <w:proofErr w:type="gramStart"/>
      <w:r w:rsidR="00426D0C" w:rsidRPr="0052602E">
        <w:rPr>
          <w:rFonts w:ascii="Times New Roman" w:eastAsia="宋体" w:hAnsi="Times New Roman" w:cs="Times New Roman" w:hint="eastAsia"/>
          <w:sz w:val="18"/>
          <w:szCs w:val="18"/>
        </w:rPr>
        <w:t>岩</w:t>
      </w:r>
      <w:r w:rsidR="00F632D8" w:rsidRPr="0052602E">
        <w:rPr>
          <w:rFonts w:ascii="Times New Roman" w:eastAsia="宋体" w:hAnsi="Times New Roman" w:cs="Times New Roman"/>
          <w:sz w:val="18"/>
          <w:szCs w:val="18"/>
        </w:rPr>
        <w:t>主量</w:t>
      </w:r>
      <w:proofErr w:type="gramEnd"/>
      <w:r w:rsidR="00F632D8" w:rsidRPr="0052602E">
        <w:rPr>
          <w:rFonts w:ascii="Times New Roman" w:eastAsia="宋体" w:hAnsi="Times New Roman" w:cs="Times New Roman"/>
          <w:sz w:val="18"/>
          <w:szCs w:val="18"/>
        </w:rPr>
        <w:t>（</w:t>
      </w:r>
      <w:r w:rsidR="00F632D8" w:rsidRPr="0052602E">
        <w:rPr>
          <w:rFonts w:ascii="Times New Roman" w:eastAsia="宋体" w:hAnsi="Times New Roman" w:cs="Times New Roman"/>
          <w:sz w:val="18"/>
          <w:szCs w:val="18"/>
        </w:rPr>
        <w:t>wt.%</w:t>
      </w:r>
      <w:r w:rsidR="00F632D8" w:rsidRPr="0052602E">
        <w:rPr>
          <w:rFonts w:ascii="Times New Roman" w:eastAsia="宋体" w:hAnsi="Times New Roman" w:cs="Times New Roman"/>
          <w:sz w:val="18"/>
          <w:szCs w:val="18"/>
        </w:rPr>
        <w:t>）和微量元素（</w:t>
      </w:r>
      <w:r w:rsidR="006621F3">
        <w:rPr>
          <w:rFonts w:ascii="Times New Roman" w:eastAsia="宋体" w:hAnsi="Times New Roman" w:cs="Times New Roman" w:hint="eastAsia"/>
          <w:sz w:val="18"/>
          <w:szCs w:val="18"/>
        </w:rPr>
        <w:t>pp</w:t>
      </w:r>
      <w:r w:rsidR="006621F3">
        <w:rPr>
          <w:rFonts w:ascii="Times New Roman" w:eastAsia="宋体" w:hAnsi="Times New Roman" w:cs="Times New Roman"/>
          <w:sz w:val="18"/>
          <w:szCs w:val="18"/>
        </w:rPr>
        <w:t>m</w:t>
      </w:r>
      <w:r w:rsidR="00F632D8" w:rsidRPr="0052602E">
        <w:rPr>
          <w:rFonts w:ascii="Times New Roman" w:eastAsia="宋体" w:hAnsi="Times New Roman" w:cs="Times New Roman"/>
          <w:sz w:val="18"/>
          <w:szCs w:val="18"/>
        </w:rPr>
        <w:t>）</w:t>
      </w:r>
      <w:r w:rsidR="00AF36D2" w:rsidRPr="0052602E">
        <w:rPr>
          <w:rFonts w:ascii="Times New Roman" w:eastAsia="宋体" w:hAnsi="Times New Roman" w:cs="Times New Roman" w:hint="eastAsia"/>
          <w:sz w:val="18"/>
          <w:szCs w:val="18"/>
        </w:rPr>
        <w:t>组成表</w:t>
      </w:r>
    </w:p>
    <w:tbl>
      <w:tblPr>
        <w:tblW w:w="9923" w:type="dxa"/>
        <w:tblCellSpacing w:w="8" w:type="dxa"/>
        <w:tblInd w:w="-857" w:type="dxa"/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82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110"/>
      </w:tblGrid>
      <w:tr w:rsidR="002946A6" w:rsidRPr="003441D8" w14:paraId="4E9CE781" w14:textId="76DFAFEE" w:rsidTr="00477528">
        <w:trPr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15D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样品号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A3A4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19ZQ01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A160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19ZQ02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DBBD6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19ZQ03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E988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19ZQ04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E20A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19ZQ06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A8581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19ZQ07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47B8D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19ZQ08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8A746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19ZQ09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9FA57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19ZQ10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7460A" w14:textId="2C6643BF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20ZP01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6B1F8" w14:textId="6A41C941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20ZP02</w:t>
            </w:r>
          </w:p>
        </w:tc>
      </w:tr>
      <w:tr w:rsidR="002946A6" w:rsidRPr="003441D8" w14:paraId="02F4A1BC" w14:textId="3D17B4C8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746A2F2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SiO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9EFB14" w14:textId="1E2F80DB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59.9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612EBEE" w14:textId="03D2DCE8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52.8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EF1F61B" w14:textId="13D2F3E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37B5256" w14:textId="1EE2FB32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53.0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126FA2" w14:textId="0D54F691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53.1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7514AC7" w14:textId="0F83D42C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4AEA596" w14:textId="7D8FE4CB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53.6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B13378C" w14:textId="57ABB018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54.1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B46B759" w14:textId="49C76279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55.2</w:t>
            </w:r>
          </w:p>
        </w:tc>
        <w:tc>
          <w:tcPr>
            <w:tcW w:w="794" w:type="dxa"/>
          </w:tcPr>
          <w:p w14:paraId="47ED6495" w14:textId="06A866BD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53.5 </w:t>
            </w:r>
          </w:p>
        </w:tc>
        <w:tc>
          <w:tcPr>
            <w:tcW w:w="794" w:type="dxa"/>
            <w:gridSpan w:val="2"/>
          </w:tcPr>
          <w:p w14:paraId="793879DF" w14:textId="057A048E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53.3 </w:t>
            </w:r>
          </w:p>
        </w:tc>
      </w:tr>
      <w:tr w:rsidR="002946A6" w:rsidRPr="003441D8" w14:paraId="59CB22AB" w14:textId="18EFF116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7DED58F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TiO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57A503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6390E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6BB396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796CAF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EF51A5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BFFF5F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58CACD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0CFD4A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01ED48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0.70</w:t>
            </w:r>
          </w:p>
        </w:tc>
        <w:tc>
          <w:tcPr>
            <w:tcW w:w="794" w:type="dxa"/>
          </w:tcPr>
          <w:p w14:paraId="5F732A18" w14:textId="3249D786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0.95 </w:t>
            </w:r>
          </w:p>
        </w:tc>
        <w:tc>
          <w:tcPr>
            <w:tcW w:w="794" w:type="dxa"/>
            <w:gridSpan w:val="2"/>
          </w:tcPr>
          <w:p w14:paraId="6022CE1B" w14:textId="55DDF0DE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0.96 </w:t>
            </w:r>
          </w:p>
        </w:tc>
      </w:tr>
      <w:tr w:rsidR="002946A6" w:rsidRPr="003441D8" w14:paraId="39FA69F4" w14:textId="5A69CEA0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60FDD0B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Al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O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43DBB9B" w14:textId="5EC23481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F52CDB9" w14:textId="630903B8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6AB16B0" w14:textId="0C584DFF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9227AA" w14:textId="15F8FEEC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E089AC4" w14:textId="264A931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B2654A0" w14:textId="44BCC559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8896F0A" w14:textId="6A0DD770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B75C891" w14:textId="4D7A5B4F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9C5F21" w14:textId="4C35D48F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15.7</w:t>
            </w:r>
          </w:p>
        </w:tc>
        <w:tc>
          <w:tcPr>
            <w:tcW w:w="794" w:type="dxa"/>
          </w:tcPr>
          <w:p w14:paraId="28EE2146" w14:textId="76D9CEE1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18.0 </w:t>
            </w:r>
          </w:p>
        </w:tc>
        <w:tc>
          <w:tcPr>
            <w:tcW w:w="794" w:type="dxa"/>
            <w:gridSpan w:val="2"/>
          </w:tcPr>
          <w:p w14:paraId="527F407D" w14:textId="1CE274EB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17.8 </w:t>
            </w:r>
          </w:p>
        </w:tc>
      </w:tr>
      <w:tr w:rsidR="002946A6" w:rsidRPr="003441D8" w14:paraId="12CBDA0E" w14:textId="3A3E43B7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56BF7DF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O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B4F919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692390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8.27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A2D18E" w14:textId="6252C440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B4E12C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D32F5C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8.55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70B571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9.53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919D79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F6F9BF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7.97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7BEEE6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8.30</w:t>
            </w:r>
          </w:p>
        </w:tc>
        <w:tc>
          <w:tcPr>
            <w:tcW w:w="794" w:type="dxa"/>
          </w:tcPr>
          <w:p w14:paraId="0274A47D" w14:textId="08797A6A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8.64 </w:t>
            </w:r>
          </w:p>
        </w:tc>
        <w:tc>
          <w:tcPr>
            <w:tcW w:w="794" w:type="dxa"/>
            <w:gridSpan w:val="2"/>
          </w:tcPr>
          <w:p w14:paraId="4FD70F79" w14:textId="3759FCBD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8.48 </w:t>
            </w:r>
          </w:p>
        </w:tc>
      </w:tr>
      <w:tr w:rsidR="002946A6" w:rsidRPr="003441D8" w14:paraId="39A4D05E" w14:textId="20DFF6D4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3179044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MnO</w:t>
            </w:r>
            <w:proofErr w:type="spellEnd"/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AA5222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C1C2BA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FC283D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448024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98D3D3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A71F00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012D55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D90959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EC8D51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794" w:type="dxa"/>
          </w:tcPr>
          <w:p w14:paraId="7EE55172" w14:textId="469A20B8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0.14 </w:t>
            </w:r>
          </w:p>
        </w:tc>
        <w:tc>
          <w:tcPr>
            <w:tcW w:w="794" w:type="dxa"/>
            <w:gridSpan w:val="2"/>
          </w:tcPr>
          <w:p w14:paraId="3E726BB0" w14:textId="21E60E42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0.13 </w:t>
            </w:r>
          </w:p>
        </w:tc>
      </w:tr>
      <w:tr w:rsidR="002946A6" w:rsidRPr="003441D8" w14:paraId="470EAFE0" w14:textId="47F1F869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02DA724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MgO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15ED64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4E218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6.68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69257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ACE1B0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EF66C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E46E9F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7.99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189698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6.32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FA1B1D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92F4FA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5.62</w:t>
            </w:r>
          </w:p>
        </w:tc>
        <w:tc>
          <w:tcPr>
            <w:tcW w:w="794" w:type="dxa"/>
          </w:tcPr>
          <w:p w14:paraId="382964FB" w14:textId="3CD0BD51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3.55 </w:t>
            </w:r>
          </w:p>
        </w:tc>
        <w:tc>
          <w:tcPr>
            <w:tcW w:w="794" w:type="dxa"/>
            <w:gridSpan w:val="2"/>
          </w:tcPr>
          <w:p w14:paraId="2713C747" w14:textId="2EFBB40E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3.60 </w:t>
            </w:r>
          </w:p>
        </w:tc>
      </w:tr>
      <w:tr w:rsidR="002946A6" w:rsidRPr="003441D8" w14:paraId="3D8BE96F" w14:textId="5E41B1A3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197DFCC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157B81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D3EE52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8.22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0E936D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6.02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DE8FEA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7E9A9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7.82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9FCB29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E5B7B9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6A0D63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47336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6.24</w:t>
            </w:r>
          </w:p>
        </w:tc>
        <w:tc>
          <w:tcPr>
            <w:tcW w:w="794" w:type="dxa"/>
          </w:tcPr>
          <w:p w14:paraId="26826826" w14:textId="49C7341C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6.89 </w:t>
            </w:r>
          </w:p>
        </w:tc>
        <w:tc>
          <w:tcPr>
            <w:tcW w:w="794" w:type="dxa"/>
            <w:gridSpan w:val="2"/>
          </w:tcPr>
          <w:p w14:paraId="73E2403C" w14:textId="7A26E8D1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6.82 </w:t>
            </w:r>
          </w:p>
        </w:tc>
      </w:tr>
      <w:tr w:rsidR="002946A6" w:rsidRPr="003441D8" w14:paraId="04D92D3D" w14:textId="11D1BE56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3B871A3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Na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904C5F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72B210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C9E8E9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9D00AA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36329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3F96F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900A0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5DC94A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A3F2E1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4.09</w:t>
            </w:r>
          </w:p>
        </w:tc>
        <w:tc>
          <w:tcPr>
            <w:tcW w:w="794" w:type="dxa"/>
          </w:tcPr>
          <w:p w14:paraId="446E80E0" w14:textId="2ECB8682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3.56 </w:t>
            </w:r>
          </w:p>
        </w:tc>
        <w:tc>
          <w:tcPr>
            <w:tcW w:w="794" w:type="dxa"/>
            <w:gridSpan w:val="2"/>
          </w:tcPr>
          <w:p w14:paraId="5E52EFEF" w14:textId="50F3E52B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3.52 </w:t>
            </w:r>
          </w:p>
        </w:tc>
      </w:tr>
      <w:tr w:rsidR="002946A6" w:rsidRPr="003441D8" w14:paraId="72FE83FF" w14:textId="5AA8D9A0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1AA925B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K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61801C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08AFD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24DC92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D2BC4E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32D879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4B6A19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D62D91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42EB45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C8A8B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1.23</w:t>
            </w:r>
          </w:p>
        </w:tc>
        <w:tc>
          <w:tcPr>
            <w:tcW w:w="794" w:type="dxa"/>
          </w:tcPr>
          <w:p w14:paraId="4A9E77D9" w14:textId="12B6FA5A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2.77 </w:t>
            </w:r>
          </w:p>
        </w:tc>
        <w:tc>
          <w:tcPr>
            <w:tcW w:w="794" w:type="dxa"/>
            <w:gridSpan w:val="2"/>
          </w:tcPr>
          <w:p w14:paraId="3C689207" w14:textId="10AF0014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2.79 </w:t>
            </w:r>
          </w:p>
        </w:tc>
      </w:tr>
      <w:tr w:rsidR="002946A6" w:rsidRPr="003441D8" w14:paraId="7F67BEFF" w14:textId="2C867F16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291ABAF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O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183237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EF3891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FDFAF9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6036F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D28A02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95DC6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2343CA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90763D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B8D865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0.36</w:t>
            </w:r>
          </w:p>
        </w:tc>
        <w:tc>
          <w:tcPr>
            <w:tcW w:w="794" w:type="dxa"/>
          </w:tcPr>
          <w:p w14:paraId="0EF8287C" w14:textId="6AFD3A49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0.48 </w:t>
            </w:r>
          </w:p>
        </w:tc>
        <w:tc>
          <w:tcPr>
            <w:tcW w:w="794" w:type="dxa"/>
            <w:gridSpan w:val="2"/>
          </w:tcPr>
          <w:p w14:paraId="6135E0C8" w14:textId="0FB1F65D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0.47 </w:t>
            </w:r>
          </w:p>
        </w:tc>
      </w:tr>
      <w:tr w:rsidR="002946A6" w:rsidRPr="003441D8" w14:paraId="1CD88ECC" w14:textId="545B6DCA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4A17458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LOI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D346D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951E7D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39255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95B21F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33285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D9F9E7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F8F4E0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7B0C2E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332BF1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1.85</w:t>
            </w:r>
          </w:p>
        </w:tc>
        <w:tc>
          <w:tcPr>
            <w:tcW w:w="794" w:type="dxa"/>
          </w:tcPr>
          <w:p w14:paraId="2645C4E9" w14:textId="5C4EC741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0.70 </w:t>
            </w:r>
          </w:p>
        </w:tc>
        <w:tc>
          <w:tcPr>
            <w:tcW w:w="794" w:type="dxa"/>
            <w:gridSpan w:val="2"/>
          </w:tcPr>
          <w:p w14:paraId="5D9FF389" w14:textId="553EE573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1.00 </w:t>
            </w:r>
          </w:p>
        </w:tc>
      </w:tr>
      <w:tr w:rsidR="002946A6" w:rsidRPr="003441D8" w14:paraId="1201B158" w14:textId="6D9B5FE3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3AEAF49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Total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2B6EFF8" w14:textId="1C3FBB92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F20DB22" w14:textId="540B8E3B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A835941" w14:textId="6692BA2C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C03EB68" w14:textId="25FD173B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D6AB1A0" w14:textId="20394B3D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2D0D7B" w14:textId="0987A9C0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86B1706" w14:textId="08059CBF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F5F3E62" w14:textId="32907FFB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3E92373" w14:textId="6C8A9B85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99.3</w:t>
            </w:r>
          </w:p>
        </w:tc>
        <w:tc>
          <w:tcPr>
            <w:tcW w:w="794" w:type="dxa"/>
          </w:tcPr>
          <w:p w14:paraId="24F08995" w14:textId="77698228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99.2 </w:t>
            </w:r>
          </w:p>
        </w:tc>
        <w:tc>
          <w:tcPr>
            <w:tcW w:w="794" w:type="dxa"/>
            <w:gridSpan w:val="2"/>
          </w:tcPr>
          <w:p w14:paraId="3ADACFFA" w14:textId="25B33EA8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98.9 </w:t>
            </w:r>
          </w:p>
        </w:tc>
      </w:tr>
      <w:tr w:rsidR="0052602E" w:rsidRPr="003441D8" w14:paraId="29160348" w14:textId="77777777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</w:tcPr>
          <w:p w14:paraId="4B32DEA6" w14:textId="7C6393AA" w:rsidR="0052602E" w:rsidRPr="003441D8" w:rsidRDefault="0052602E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kern w:val="0"/>
                <w:sz w:val="16"/>
                <w:szCs w:val="16"/>
              </w:rPr>
              <w:t>Mg</w:t>
            </w: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994714D" w14:textId="401DA6F5" w:rsidR="0052602E" w:rsidRPr="003441D8" w:rsidRDefault="003441D8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ECB7F7F" w14:textId="10426D4A" w:rsidR="0052602E" w:rsidRPr="003441D8" w:rsidRDefault="003441D8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FE713F5" w14:textId="7700616D" w:rsidR="0052602E" w:rsidRPr="003441D8" w:rsidRDefault="003441D8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EF5A2A1" w14:textId="5C7CB4F6" w:rsidR="0052602E" w:rsidRPr="003441D8" w:rsidRDefault="003441D8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06CC173" w14:textId="77E794F6" w:rsidR="0052602E" w:rsidRPr="003441D8" w:rsidRDefault="003441D8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7460CC7" w14:textId="3454AACB" w:rsidR="0052602E" w:rsidRPr="003441D8" w:rsidRDefault="003441D8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5650A63" w14:textId="73A1E764" w:rsidR="0052602E" w:rsidRPr="003441D8" w:rsidRDefault="003441D8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04C199C" w14:textId="77DBBA71" w:rsidR="0052602E" w:rsidRPr="003441D8" w:rsidRDefault="003441D8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27F3E80" w14:textId="0A26E01C" w:rsidR="0052602E" w:rsidRPr="003441D8" w:rsidRDefault="003441D8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</w:t>
            </w:r>
          </w:p>
        </w:tc>
        <w:tc>
          <w:tcPr>
            <w:tcW w:w="794" w:type="dxa"/>
          </w:tcPr>
          <w:p w14:paraId="768DA39E" w14:textId="782F5AFD" w:rsidR="0052602E" w:rsidRPr="003441D8" w:rsidRDefault="003441D8" w:rsidP="00CD147E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794" w:type="dxa"/>
            <w:gridSpan w:val="2"/>
          </w:tcPr>
          <w:p w14:paraId="32CACC8D" w14:textId="298F0259" w:rsidR="0052602E" w:rsidRPr="003441D8" w:rsidRDefault="003441D8" w:rsidP="00CD147E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</w:tr>
      <w:tr w:rsidR="002946A6" w:rsidRPr="003441D8" w14:paraId="490960DB" w14:textId="185B7AAC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65FD4A2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La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1124ABA" w14:textId="3F85E8F4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5C9A0E0" w14:textId="0F46AD50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32DB360" w14:textId="59CE320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17.9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B474969" w14:textId="2C0D9B9A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8D80B54" w14:textId="21172ACE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15.5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3374240" w14:textId="10D1DBBC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9F55595" w14:textId="1C97E53D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3E12826" w14:textId="0A421D8B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FCDE64F" w14:textId="7ABB275A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24.8</w:t>
            </w:r>
          </w:p>
        </w:tc>
        <w:tc>
          <w:tcPr>
            <w:tcW w:w="794" w:type="dxa"/>
          </w:tcPr>
          <w:p w14:paraId="48735196" w14:textId="2B345ABD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26.0 </w:t>
            </w:r>
          </w:p>
        </w:tc>
        <w:tc>
          <w:tcPr>
            <w:tcW w:w="794" w:type="dxa"/>
            <w:gridSpan w:val="2"/>
          </w:tcPr>
          <w:p w14:paraId="0B0DCB13" w14:textId="1289DF67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26.7</w:t>
            </w:r>
          </w:p>
        </w:tc>
      </w:tr>
      <w:tr w:rsidR="002946A6" w:rsidRPr="003441D8" w14:paraId="6D1CAF7B" w14:textId="5BE6FAF8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07D58AA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Ce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34DB06" w14:textId="78E1A8CB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64.7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4C32B0D" w14:textId="3E303F4A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578290" w14:textId="5BF8BDFE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38BD48" w14:textId="079E49E8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54.0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1C24D5F" w14:textId="5E85FF9A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32.3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61F03A9" w14:textId="457CA318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33.7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DC558A" w14:textId="7224DD0F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57.4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5CA8598" w14:textId="561A0935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573F8CE" w14:textId="40822B2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49.8</w:t>
            </w:r>
          </w:p>
        </w:tc>
        <w:tc>
          <w:tcPr>
            <w:tcW w:w="794" w:type="dxa"/>
          </w:tcPr>
          <w:p w14:paraId="5A25B60F" w14:textId="1AF28DA1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54.5 </w:t>
            </w:r>
          </w:p>
        </w:tc>
        <w:tc>
          <w:tcPr>
            <w:tcW w:w="794" w:type="dxa"/>
            <w:gridSpan w:val="2"/>
          </w:tcPr>
          <w:p w14:paraId="73C65688" w14:textId="66301474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55.4 </w:t>
            </w:r>
          </w:p>
        </w:tc>
      </w:tr>
      <w:tr w:rsidR="002946A6" w:rsidRPr="003441D8" w14:paraId="5D7E14AE" w14:textId="21ED1321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0084E7D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5BDE03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8.23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04F8D0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6E20BD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8EDC7F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51E49A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4.04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5FC07C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0C2FFB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3D7C4B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7A2D97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5.73</w:t>
            </w:r>
          </w:p>
        </w:tc>
        <w:tc>
          <w:tcPr>
            <w:tcW w:w="794" w:type="dxa"/>
          </w:tcPr>
          <w:p w14:paraId="1DEB72E0" w14:textId="3BFA6640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6.90 </w:t>
            </w:r>
          </w:p>
        </w:tc>
        <w:tc>
          <w:tcPr>
            <w:tcW w:w="794" w:type="dxa"/>
            <w:gridSpan w:val="2"/>
          </w:tcPr>
          <w:p w14:paraId="6CA2C8B3" w14:textId="10317C65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6.90 </w:t>
            </w:r>
          </w:p>
        </w:tc>
      </w:tr>
      <w:tr w:rsidR="002946A6" w:rsidRPr="003441D8" w14:paraId="1A18AE5C" w14:textId="6ADC4D1A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48EC3E9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Nd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A2AD9FD" w14:textId="5CBDA87E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8F9874A" w14:textId="72F5CE40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7C80D8E" w14:textId="008832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BCDB19" w14:textId="0404A346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2E381B" w14:textId="3761A58C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16.9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2B3E7A" w14:textId="3818B70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608798D" w14:textId="1938885B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E2C0F01" w14:textId="28D3D68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B489213" w14:textId="61D9360E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22.6</w:t>
            </w:r>
          </w:p>
        </w:tc>
        <w:tc>
          <w:tcPr>
            <w:tcW w:w="794" w:type="dxa"/>
          </w:tcPr>
          <w:p w14:paraId="5AC76CDE" w14:textId="6AA10830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29.1 </w:t>
            </w:r>
          </w:p>
        </w:tc>
        <w:tc>
          <w:tcPr>
            <w:tcW w:w="794" w:type="dxa"/>
            <w:gridSpan w:val="2"/>
          </w:tcPr>
          <w:p w14:paraId="2FA867C0" w14:textId="3EC418AB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28.9 </w:t>
            </w:r>
          </w:p>
        </w:tc>
      </w:tr>
      <w:tr w:rsidR="002946A6" w:rsidRPr="003441D8" w14:paraId="63207F77" w14:textId="6D134659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3FE5AF8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Sm</w:t>
            </w:r>
            <w:proofErr w:type="spellEnd"/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98B990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B7B346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5.48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09550F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B500AD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8BDB92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3.54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17499D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13E4EA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E5D3BE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D107A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4.04</w:t>
            </w:r>
          </w:p>
        </w:tc>
        <w:tc>
          <w:tcPr>
            <w:tcW w:w="794" w:type="dxa"/>
          </w:tcPr>
          <w:p w14:paraId="20836210" w14:textId="551349CA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5.86 </w:t>
            </w:r>
          </w:p>
        </w:tc>
        <w:tc>
          <w:tcPr>
            <w:tcW w:w="794" w:type="dxa"/>
            <w:gridSpan w:val="2"/>
          </w:tcPr>
          <w:p w14:paraId="6B55C92A" w14:textId="6002BC32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6.01 </w:t>
            </w:r>
          </w:p>
        </w:tc>
      </w:tr>
      <w:tr w:rsidR="002946A6" w:rsidRPr="003441D8" w14:paraId="0CDA06F9" w14:textId="73218624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70C6EFB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Eu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AE81B0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56093D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51535F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9C5074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B5C71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A3F7C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B65642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BBF5A3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6F4151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1.27</w:t>
            </w:r>
          </w:p>
        </w:tc>
        <w:tc>
          <w:tcPr>
            <w:tcW w:w="794" w:type="dxa"/>
          </w:tcPr>
          <w:p w14:paraId="26B0EFA4" w14:textId="573C864F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1.79 </w:t>
            </w:r>
          </w:p>
        </w:tc>
        <w:tc>
          <w:tcPr>
            <w:tcW w:w="794" w:type="dxa"/>
            <w:gridSpan w:val="2"/>
          </w:tcPr>
          <w:p w14:paraId="6CE63999" w14:textId="47F97BE9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1.82 </w:t>
            </w:r>
          </w:p>
        </w:tc>
      </w:tr>
      <w:tr w:rsidR="002946A6" w:rsidRPr="003441D8" w14:paraId="7D83FCA5" w14:textId="482D43B2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234A3C6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Gd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FCDD6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CC61D3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75BC9B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756E35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B5CB40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3.22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E747E6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6226F9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220C25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DCC311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3.46</w:t>
            </w:r>
          </w:p>
        </w:tc>
        <w:tc>
          <w:tcPr>
            <w:tcW w:w="794" w:type="dxa"/>
          </w:tcPr>
          <w:p w14:paraId="0A33CE5E" w14:textId="647DCC02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5.25 </w:t>
            </w:r>
          </w:p>
        </w:tc>
        <w:tc>
          <w:tcPr>
            <w:tcW w:w="794" w:type="dxa"/>
            <w:gridSpan w:val="2"/>
          </w:tcPr>
          <w:p w14:paraId="0080B3C9" w14:textId="49084617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5.21 </w:t>
            </w:r>
          </w:p>
        </w:tc>
      </w:tr>
      <w:tr w:rsidR="002946A6" w:rsidRPr="003441D8" w14:paraId="0EBC9440" w14:textId="6C6B6C7C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4B80361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A8A6D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1164C3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F75E0D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3EBD2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9EAFAA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9E93B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958C0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2AADE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05D84C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794" w:type="dxa"/>
          </w:tcPr>
          <w:p w14:paraId="064A1ACD" w14:textId="759E7771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0.69 </w:t>
            </w:r>
          </w:p>
        </w:tc>
        <w:tc>
          <w:tcPr>
            <w:tcW w:w="794" w:type="dxa"/>
            <w:gridSpan w:val="2"/>
          </w:tcPr>
          <w:p w14:paraId="63F2D33B" w14:textId="5B59114D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0.65 </w:t>
            </w:r>
          </w:p>
        </w:tc>
      </w:tr>
      <w:tr w:rsidR="002946A6" w:rsidRPr="003441D8" w14:paraId="765554B8" w14:textId="280C3E12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739024A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Dy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BDC015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2CA0F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527809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77CF36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937CE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2.61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82AAD3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44CD6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288FD3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C6769D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2.87</w:t>
            </w:r>
          </w:p>
        </w:tc>
        <w:tc>
          <w:tcPr>
            <w:tcW w:w="794" w:type="dxa"/>
          </w:tcPr>
          <w:p w14:paraId="3CF5B90F" w14:textId="7C20864B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3.79 </w:t>
            </w:r>
          </w:p>
        </w:tc>
        <w:tc>
          <w:tcPr>
            <w:tcW w:w="794" w:type="dxa"/>
            <w:gridSpan w:val="2"/>
          </w:tcPr>
          <w:p w14:paraId="39C95722" w14:textId="06CCEE60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3.70 </w:t>
            </w:r>
          </w:p>
        </w:tc>
      </w:tr>
      <w:tr w:rsidR="002946A6" w:rsidRPr="003441D8" w14:paraId="43929A64" w14:textId="7A8774F1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42A0065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1FF5E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52843A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4B9319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B1583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191D2F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257A5F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787238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6B360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05978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0.55</w:t>
            </w:r>
          </w:p>
        </w:tc>
        <w:tc>
          <w:tcPr>
            <w:tcW w:w="794" w:type="dxa"/>
          </w:tcPr>
          <w:p w14:paraId="2D1A32A5" w14:textId="195AFC20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0.68 </w:t>
            </w:r>
          </w:p>
        </w:tc>
        <w:tc>
          <w:tcPr>
            <w:tcW w:w="794" w:type="dxa"/>
            <w:gridSpan w:val="2"/>
          </w:tcPr>
          <w:p w14:paraId="6115B8AF" w14:textId="52871657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0.68 </w:t>
            </w:r>
          </w:p>
        </w:tc>
      </w:tr>
      <w:tr w:rsidR="002946A6" w:rsidRPr="003441D8" w14:paraId="2D6B6E4F" w14:textId="0919462C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6A39B67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Er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1A89D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C25D77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2C6CC9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FA37BB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DCE2AE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1.53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95076F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EF1EC6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206139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E2B47B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1.53</w:t>
            </w:r>
          </w:p>
        </w:tc>
        <w:tc>
          <w:tcPr>
            <w:tcW w:w="794" w:type="dxa"/>
          </w:tcPr>
          <w:p w14:paraId="3CB681E3" w14:textId="188A0647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1.83 </w:t>
            </w:r>
          </w:p>
        </w:tc>
        <w:tc>
          <w:tcPr>
            <w:tcW w:w="794" w:type="dxa"/>
            <w:gridSpan w:val="2"/>
          </w:tcPr>
          <w:p w14:paraId="40A1C186" w14:textId="021F880C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1.90 </w:t>
            </w:r>
          </w:p>
        </w:tc>
      </w:tr>
      <w:tr w:rsidR="002946A6" w:rsidRPr="003441D8" w14:paraId="7EA7FFD6" w14:textId="55AED6B4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0D7387F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434029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536DD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DA9799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9A98CD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88BD90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8110C9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11C3DF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8303E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4398B7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</w:tcPr>
          <w:p w14:paraId="7DA06F01" w14:textId="468077FB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0.27 </w:t>
            </w:r>
          </w:p>
        </w:tc>
        <w:tc>
          <w:tcPr>
            <w:tcW w:w="794" w:type="dxa"/>
            <w:gridSpan w:val="2"/>
          </w:tcPr>
          <w:p w14:paraId="0ECF6C75" w14:textId="4987A9DB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0.27 </w:t>
            </w:r>
          </w:p>
        </w:tc>
      </w:tr>
      <w:tr w:rsidR="002946A6" w:rsidRPr="003441D8" w14:paraId="3AF98B6F" w14:textId="65E13914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0E0EAA0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Yb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9CCC8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15FC4B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20A809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7F4E29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8A5E01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1.38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E92003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21FD4A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A2D5F2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9A7872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1.38</w:t>
            </w:r>
          </w:p>
        </w:tc>
        <w:tc>
          <w:tcPr>
            <w:tcW w:w="794" w:type="dxa"/>
          </w:tcPr>
          <w:p w14:paraId="3C4CAB81" w14:textId="42015C60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1.68 </w:t>
            </w:r>
          </w:p>
        </w:tc>
        <w:tc>
          <w:tcPr>
            <w:tcW w:w="794" w:type="dxa"/>
            <w:gridSpan w:val="2"/>
          </w:tcPr>
          <w:p w14:paraId="645C3F9D" w14:textId="4941AFC2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1.63 </w:t>
            </w:r>
          </w:p>
        </w:tc>
      </w:tr>
      <w:tr w:rsidR="002946A6" w:rsidRPr="003441D8" w14:paraId="53E80A5C" w14:textId="1896F517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1267031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Lu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4EEFE3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9B9B4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FA028E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E4E6F1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209070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F601F9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5A8C19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617A09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3796A1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</w:tcPr>
          <w:p w14:paraId="45550148" w14:textId="6342A1A8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0.25 </w:t>
            </w:r>
          </w:p>
        </w:tc>
        <w:tc>
          <w:tcPr>
            <w:tcW w:w="794" w:type="dxa"/>
            <w:gridSpan w:val="2"/>
          </w:tcPr>
          <w:p w14:paraId="691EF24F" w14:textId="0E408586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0.24 </w:t>
            </w:r>
          </w:p>
        </w:tc>
      </w:tr>
      <w:tr w:rsidR="002946A6" w:rsidRPr="003441D8" w14:paraId="6D2BE836" w14:textId="6636B9C7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07E25DF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23C8256" w14:textId="64FBA87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60.1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660E566" w14:textId="734197E5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E4D50D2" w14:textId="366D250D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7226F2B" w14:textId="2F4CB798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F0F8728" w14:textId="2D2C0E3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31.7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1C0EEC2" w14:textId="0E29750D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947186" w14:textId="67C59CAD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6D414D8" w14:textId="23189934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308359" w14:textId="058A0144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27.1</w:t>
            </w:r>
          </w:p>
        </w:tc>
        <w:tc>
          <w:tcPr>
            <w:tcW w:w="794" w:type="dxa"/>
          </w:tcPr>
          <w:p w14:paraId="6045D38E" w14:textId="1D4132E0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59.3 </w:t>
            </w:r>
          </w:p>
        </w:tc>
        <w:tc>
          <w:tcPr>
            <w:tcW w:w="794" w:type="dxa"/>
            <w:gridSpan w:val="2"/>
          </w:tcPr>
          <w:p w14:paraId="71D1EB6A" w14:textId="69498E78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66.4 </w:t>
            </w:r>
          </w:p>
        </w:tc>
      </w:tr>
      <w:tr w:rsidR="002946A6" w:rsidRPr="003441D8" w14:paraId="72DFE281" w14:textId="7E02A2E2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48785BA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Ba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C5FD44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1862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35F88C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30E093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853AA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29170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744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9653E0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C08C43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75D5F7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424CD2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520</w:t>
            </w:r>
          </w:p>
        </w:tc>
        <w:tc>
          <w:tcPr>
            <w:tcW w:w="794" w:type="dxa"/>
          </w:tcPr>
          <w:p w14:paraId="760C15E5" w14:textId="46448A8A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1363 </w:t>
            </w:r>
          </w:p>
        </w:tc>
        <w:tc>
          <w:tcPr>
            <w:tcW w:w="794" w:type="dxa"/>
            <w:gridSpan w:val="2"/>
          </w:tcPr>
          <w:p w14:paraId="48B0EB6D" w14:textId="4E83B715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1277 </w:t>
            </w:r>
          </w:p>
        </w:tc>
      </w:tr>
      <w:tr w:rsidR="002946A6" w:rsidRPr="003441D8" w14:paraId="78B8DE79" w14:textId="2D2937D4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120160A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Th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9E6C9C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5D6C31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B06F1E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47A9BE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EBCED1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1.79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0DFD63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62A779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3AB3C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50E82B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2.74</w:t>
            </w:r>
          </w:p>
        </w:tc>
        <w:tc>
          <w:tcPr>
            <w:tcW w:w="794" w:type="dxa"/>
          </w:tcPr>
          <w:p w14:paraId="3F9B393E" w14:textId="4EC87B8E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6.00 </w:t>
            </w:r>
          </w:p>
        </w:tc>
        <w:tc>
          <w:tcPr>
            <w:tcW w:w="794" w:type="dxa"/>
            <w:gridSpan w:val="2"/>
          </w:tcPr>
          <w:p w14:paraId="40EFE8F3" w14:textId="7C38E926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5.66 </w:t>
            </w:r>
          </w:p>
        </w:tc>
      </w:tr>
      <w:tr w:rsidR="002946A6" w:rsidRPr="003441D8" w14:paraId="542C2AB3" w14:textId="05192062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673BB2C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847639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5C3D6F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51AB68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CD9D32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B86652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DE31E7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D13EBB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047497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9DB111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0.80</w:t>
            </w:r>
          </w:p>
        </w:tc>
        <w:tc>
          <w:tcPr>
            <w:tcW w:w="794" w:type="dxa"/>
          </w:tcPr>
          <w:p w14:paraId="19682B61" w14:textId="6E07F274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1.84 </w:t>
            </w:r>
          </w:p>
        </w:tc>
        <w:tc>
          <w:tcPr>
            <w:tcW w:w="794" w:type="dxa"/>
            <w:gridSpan w:val="2"/>
          </w:tcPr>
          <w:p w14:paraId="4C54D8A4" w14:textId="41ED350A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1.53 </w:t>
            </w:r>
          </w:p>
        </w:tc>
      </w:tr>
      <w:tr w:rsidR="002946A6" w:rsidRPr="003441D8" w14:paraId="2365F776" w14:textId="70A7981A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3D6EF27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458861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9.29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31DD9E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B3E5FA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E905A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08AAC0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4.12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2F6C35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B0B3E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F36FC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E14EA1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4.60</w:t>
            </w:r>
          </w:p>
        </w:tc>
        <w:tc>
          <w:tcPr>
            <w:tcW w:w="794" w:type="dxa"/>
          </w:tcPr>
          <w:p w14:paraId="009FD1FA" w14:textId="566166C9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7.73 </w:t>
            </w:r>
          </w:p>
        </w:tc>
        <w:tc>
          <w:tcPr>
            <w:tcW w:w="794" w:type="dxa"/>
            <w:gridSpan w:val="2"/>
          </w:tcPr>
          <w:p w14:paraId="0E470A43" w14:textId="71B10612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7.45 </w:t>
            </w:r>
          </w:p>
        </w:tc>
      </w:tr>
      <w:tr w:rsidR="002946A6" w:rsidRPr="003441D8" w14:paraId="43C6714B" w14:textId="05B9C1A6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19D321B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Ta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3C0432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1DC8CA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50BBA1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DEE76F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055E80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B3EEC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DCEB2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D36976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25C236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794" w:type="dxa"/>
          </w:tcPr>
          <w:p w14:paraId="302573D8" w14:textId="6DB792D0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0.45 </w:t>
            </w:r>
          </w:p>
        </w:tc>
        <w:tc>
          <w:tcPr>
            <w:tcW w:w="794" w:type="dxa"/>
            <w:gridSpan w:val="2"/>
          </w:tcPr>
          <w:p w14:paraId="27D9E875" w14:textId="36882C40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0.44 </w:t>
            </w:r>
          </w:p>
        </w:tc>
      </w:tr>
      <w:tr w:rsidR="002946A6" w:rsidRPr="003441D8" w14:paraId="0790175C" w14:textId="2D96D337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2EF52C6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Ti</w:t>
            </w:r>
            <w:proofErr w:type="spellEnd"/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EB5435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6624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AE40A0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5030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60E68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4791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579009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5723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19882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4815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4887F4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5092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387BB75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5903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92F4A3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4543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63F5AE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4507</w:t>
            </w:r>
          </w:p>
        </w:tc>
        <w:tc>
          <w:tcPr>
            <w:tcW w:w="794" w:type="dxa"/>
          </w:tcPr>
          <w:p w14:paraId="72C5EFA6" w14:textId="23DF37EE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6063 </w:t>
            </w:r>
          </w:p>
        </w:tc>
        <w:tc>
          <w:tcPr>
            <w:tcW w:w="794" w:type="dxa"/>
            <w:gridSpan w:val="2"/>
          </w:tcPr>
          <w:p w14:paraId="2E879EAE" w14:textId="45715A36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6150 </w:t>
            </w:r>
          </w:p>
        </w:tc>
      </w:tr>
      <w:tr w:rsidR="002946A6" w:rsidRPr="003441D8" w14:paraId="1C63D408" w14:textId="25E82AA9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31C40F5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98E2B2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E1AD5E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8DE5F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BC6B7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74285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1.55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A3CAFE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5360FE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60C237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23.01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B8BE2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2.57</w:t>
            </w:r>
          </w:p>
        </w:tc>
        <w:tc>
          <w:tcPr>
            <w:tcW w:w="794" w:type="dxa"/>
          </w:tcPr>
          <w:p w14:paraId="68399973" w14:textId="7354C7E8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10.10 </w:t>
            </w:r>
          </w:p>
        </w:tc>
        <w:tc>
          <w:tcPr>
            <w:tcW w:w="794" w:type="dxa"/>
            <w:gridSpan w:val="2"/>
          </w:tcPr>
          <w:p w14:paraId="04C0CBBD" w14:textId="1685FC9B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6.40 </w:t>
            </w:r>
          </w:p>
        </w:tc>
      </w:tr>
      <w:tr w:rsidR="002946A6" w:rsidRPr="003441D8" w14:paraId="31E2EB16" w14:textId="2088DE04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3CCA061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Sr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D59136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D4AF95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04D4A8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315D3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D29D1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603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AE244F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57C92F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71FFD6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1493E2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649</w:t>
            </w:r>
          </w:p>
        </w:tc>
        <w:tc>
          <w:tcPr>
            <w:tcW w:w="794" w:type="dxa"/>
          </w:tcPr>
          <w:p w14:paraId="6ABBE4A8" w14:textId="3E7A2626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918 </w:t>
            </w:r>
          </w:p>
        </w:tc>
        <w:tc>
          <w:tcPr>
            <w:tcW w:w="794" w:type="dxa"/>
            <w:gridSpan w:val="2"/>
          </w:tcPr>
          <w:p w14:paraId="453FDFD1" w14:textId="6F1655BF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940 </w:t>
            </w:r>
          </w:p>
        </w:tc>
      </w:tr>
      <w:tr w:rsidR="002946A6" w:rsidRPr="003441D8" w14:paraId="15C39DFD" w14:textId="26A88C96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6961814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Zr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AA972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774A84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90.69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67823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87.45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AFBE94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30119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96.52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81FC9C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68D0E7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C71D5E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6271E5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93.12</w:t>
            </w:r>
          </w:p>
        </w:tc>
        <w:tc>
          <w:tcPr>
            <w:tcW w:w="794" w:type="dxa"/>
          </w:tcPr>
          <w:p w14:paraId="435D3E43" w14:textId="52A5F5FF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118 </w:t>
            </w:r>
          </w:p>
        </w:tc>
        <w:tc>
          <w:tcPr>
            <w:tcW w:w="794" w:type="dxa"/>
            <w:gridSpan w:val="2"/>
          </w:tcPr>
          <w:p w14:paraId="6B2A5905" w14:textId="43DB281B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116 </w:t>
            </w:r>
          </w:p>
        </w:tc>
      </w:tr>
      <w:tr w:rsidR="002946A6" w:rsidRPr="003441D8" w14:paraId="75B354A5" w14:textId="6E6A547A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0C90B71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Hf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CCF8C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071853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E10B0C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15995CF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4D4FAC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2.39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A61A5B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44E026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FBE1DA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B8558F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2.36</w:t>
            </w:r>
          </w:p>
        </w:tc>
        <w:tc>
          <w:tcPr>
            <w:tcW w:w="794" w:type="dxa"/>
          </w:tcPr>
          <w:p w14:paraId="5BD342A4" w14:textId="5833BABC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3.25 </w:t>
            </w:r>
          </w:p>
        </w:tc>
        <w:tc>
          <w:tcPr>
            <w:tcW w:w="794" w:type="dxa"/>
            <w:gridSpan w:val="2"/>
          </w:tcPr>
          <w:p w14:paraId="52B08038" w14:textId="538FA8B2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3.16 </w:t>
            </w:r>
          </w:p>
        </w:tc>
      </w:tr>
      <w:tr w:rsidR="002946A6" w:rsidRPr="003441D8" w14:paraId="15A86C04" w14:textId="766EF0B4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7BC33872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Y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B596D05" w14:textId="7F02034C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0B8192F" w14:textId="1060116E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20.0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1AAD4AD" w14:textId="508953BF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1ADB7F6" w14:textId="2ACF3245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076FF72" w14:textId="69C83F54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15.6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32748B" w14:textId="7DA0F78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AADF38F" w14:textId="23444651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20.4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659C20" w14:textId="0D4A504B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B235608" w14:textId="3229AB02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16.2</w:t>
            </w:r>
          </w:p>
        </w:tc>
        <w:tc>
          <w:tcPr>
            <w:tcW w:w="794" w:type="dxa"/>
          </w:tcPr>
          <w:p w14:paraId="58CB4131" w14:textId="357F84D2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20.3 </w:t>
            </w:r>
          </w:p>
        </w:tc>
        <w:tc>
          <w:tcPr>
            <w:tcW w:w="794" w:type="dxa"/>
            <w:gridSpan w:val="2"/>
          </w:tcPr>
          <w:p w14:paraId="0890C919" w14:textId="781743BA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19.8 </w:t>
            </w:r>
          </w:p>
        </w:tc>
      </w:tr>
      <w:tr w:rsidR="002946A6" w:rsidRPr="003441D8" w14:paraId="0ADA8BBD" w14:textId="5B683218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794499B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7C9C72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2EA6D6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73C56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69219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63A6C87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A626C9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CED4FE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71FF3DD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DB4B0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94" w:type="dxa"/>
          </w:tcPr>
          <w:p w14:paraId="7DB2BD6E" w14:textId="7D9DBEC2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239 </w:t>
            </w:r>
          </w:p>
        </w:tc>
        <w:tc>
          <w:tcPr>
            <w:tcW w:w="794" w:type="dxa"/>
            <w:gridSpan w:val="2"/>
          </w:tcPr>
          <w:p w14:paraId="4D1A1B7F" w14:textId="27AC20B3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251 </w:t>
            </w:r>
          </w:p>
        </w:tc>
      </w:tr>
      <w:tr w:rsidR="002946A6" w:rsidRPr="003441D8" w14:paraId="3E650DE2" w14:textId="64C31D73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7D2F819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Cr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28C4778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9E7B91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CF753A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74FF4F9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175B1C0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288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B30DC8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C8A0A33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6B645D4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9A1C73C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316</w:t>
            </w:r>
          </w:p>
        </w:tc>
        <w:tc>
          <w:tcPr>
            <w:tcW w:w="794" w:type="dxa"/>
          </w:tcPr>
          <w:p w14:paraId="71726588" w14:textId="4A551BB7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11.8 </w:t>
            </w:r>
          </w:p>
        </w:tc>
        <w:tc>
          <w:tcPr>
            <w:tcW w:w="794" w:type="dxa"/>
            <w:gridSpan w:val="2"/>
          </w:tcPr>
          <w:p w14:paraId="4CAE007A" w14:textId="3E151BB0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13.4 </w:t>
            </w:r>
          </w:p>
        </w:tc>
      </w:tr>
      <w:tr w:rsidR="002946A6" w:rsidRPr="003441D8" w14:paraId="3F1B60E6" w14:textId="3C76DAC8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45D25CB6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3B8224" w14:textId="0392405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FC789E" w14:textId="6A06F13C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3AC2190" w14:textId="27618D40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35.2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D9054D2" w14:textId="64748CCA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512EF62" w14:textId="664A189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32.1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2763613" w14:textId="439E58AF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C056EEF" w14:textId="2CBD06C5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77DC694" w14:textId="7AABD818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F37EA11" w14:textId="7D370AD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32.1</w:t>
            </w:r>
          </w:p>
        </w:tc>
        <w:tc>
          <w:tcPr>
            <w:tcW w:w="794" w:type="dxa"/>
          </w:tcPr>
          <w:p w14:paraId="44AEFCF7" w14:textId="01C63703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20.9 </w:t>
            </w:r>
          </w:p>
        </w:tc>
        <w:tc>
          <w:tcPr>
            <w:tcW w:w="794" w:type="dxa"/>
            <w:gridSpan w:val="2"/>
          </w:tcPr>
          <w:p w14:paraId="082B5771" w14:textId="2C3920F8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23.66 </w:t>
            </w:r>
          </w:p>
        </w:tc>
      </w:tr>
      <w:tr w:rsidR="002946A6" w:rsidRPr="003441D8" w14:paraId="6537FAC9" w14:textId="325136FE" w:rsidTr="00477528">
        <w:trPr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18611F6A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Ni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0FEE066" w14:textId="48405B70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CF3A06B" w14:textId="4FD6ABFD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67.4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95DE9E9" w14:textId="60F1A6FF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88.4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E35C99" w14:textId="0B104322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84.0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76421F7" w14:textId="0F8C0E60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93.3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777C60A" w14:textId="5FF9CEDD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94.5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8F54825" w14:textId="32999FC8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68.1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4DD9D77" w14:textId="3BE09AA6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4EEB8E5" w14:textId="57122606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78.8</w:t>
            </w:r>
          </w:p>
        </w:tc>
        <w:tc>
          <w:tcPr>
            <w:tcW w:w="794" w:type="dxa"/>
          </w:tcPr>
          <w:p w14:paraId="2A73BC9A" w14:textId="53844E8F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12.3 </w:t>
            </w:r>
          </w:p>
        </w:tc>
        <w:tc>
          <w:tcPr>
            <w:tcW w:w="794" w:type="dxa"/>
            <w:gridSpan w:val="2"/>
          </w:tcPr>
          <w:p w14:paraId="3517221C" w14:textId="15C69B3E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13.0 </w:t>
            </w:r>
          </w:p>
        </w:tc>
      </w:tr>
      <w:tr w:rsidR="002946A6" w:rsidRPr="003441D8" w14:paraId="1B3E5480" w14:textId="49B74BAF" w:rsidTr="00477528">
        <w:trPr>
          <w:cantSplit/>
          <w:trHeight w:hRule="exact" w:val="284"/>
          <w:tblCellSpacing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CE9CE" w14:textId="7777777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Sc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562F" w14:textId="49A7B22D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13.8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1475" w14:textId="416B4EED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24.7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75A4" w14:textId="4CBFA720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23.9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E3B4" w14:textId="6F7B45F9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23.5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430A" w14:textId="67384902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27.8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9784" w14:textId="7555ACC3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27.7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AEB1" w14:textId="72D1A947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B35D" w14:textId="7C89E0B4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C250" w14:textId="2566C538" w:rsidR="002946A6" w:rsidRPr="003441D8" w:rsidRDefault="002946A6" w:rsidP="00CD147E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7A08232" w14:textId="7DDDABEF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20.0 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</w:tcPr>
          <w:p w14:paraId="03AF79BB" w14:textId="3C19E816" w:rsidR="002946A6" w:rsidRPr="003441D8" w:rsidRDefault="002946A6" w:rsidP="00CD147E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20.3 </w:t>
            </w:r>
          </w:p>
        </w:tc>
      </w:tr>
      <w:tr w:rsidR="00477528" w:rsidRPr="003441D8" w14:paraId="13696710" w14:textId="77777777" w:rsidTr="00477528">
        <w:trPr>
          <w:cantSplit/>
          <w:trHeight w:hRule="exact" w:val="284"/>
          <w:tblCellSpacing w:w="8" w:type="dxa"/>
        </w:trPr>
        <w:tc>
          <w:tcPr>
            <w:tcW w:w="794" w:type="dxa"/>
            <w:gridSpan w:val="13"/>
            <w:shd w:val="clear" w:color="auto" w:fill="auto"/>
            <w:vAlign w:val="center"/>
          </w:tcPr>
          <w:p w14:paraId="33A9C7F9" w14:textId="7C76F889" w:rsidR="00477528" w:rsidRPr="003441D8" w:rsidRDefault="00477528" w:rsidP="00CD147E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续表</w:t>
            </w: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</w:p>
        </w:tc>
      </w:tr>
      <w:tr w:rsidR="00477528" w:rsidRPr="003441D8" w14:paraId="5E9878F7" w14:textId="34D47AC8" w:rsidTr="00C64BD0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7962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样品号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977FF" w14:textId="1351E04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20ZP03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D51D9" w14:textId="49FC327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20ZP04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9ADFF" w14:textId="74A6DD2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20ZP05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50A5F" w14:textId="447B268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20ZP06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BA638" w14:textId="565A3F8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20ZP11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85AA" w14:textId="6D7B5AD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20ZP12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8A3FF" w14:textId="5A86F40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20ZP13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8544A" w14:textId="14E8650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20LY01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66EE1" w14:textId="7266C4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20LY02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EC793" w14:textId="6B8C093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20LY03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70D91" w14:textId="77BF78F8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20LY05</w:t>
            </w:r>
          </w:p>
        </w:tc>
      </w:tr>
      <w:tr w:rsidR="00477528" w:rsidRPr="003441D8" w14:paraId="66D230F7" w14:textId="13BCAA6F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83A9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SiO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9B66" w14:textId="4BF0C9D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56.5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69F5" w14:textId="0178ADE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56.5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37D92" w14:textId="678E52C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56.8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3245" w14:textId="377098A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58.8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62794" w14:textId="0260A7E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56.3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9408A" w14:textId="6AB8F4E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56.6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DE01" w14:textId="03F36D3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57.9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72F" w14:textId="75C0262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62.7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E01A" w14:textId="4FB127F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60.8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14:paraId="6F13BBE3" w14:textId="5A56F6A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62.2 </w:t>
            </w:r>
          </w:p>
        </w:tc>
        <w:tc>
          <w:tcPr>
            <w:tcW w:w="794" w:type="dxa"/>
            <w:vAlign w:val="center"/>
          </w:tcPr>
          <w:p w14:paraId="47E3121B" w14:textId="5541999E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52.6 </w:t>
            </w:r>
          </w:p>
        </w:tc>
      </w:tr>
      <w:tr w:rsidR="00477528" w:rsidRPr="003441D8" w14:paraId="453B2AC7" w14:textId="50AF35A3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66AC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TiO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8A064" w14:textId="144F734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0.73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DCFE1" w14:textId="56642DF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C361" w14:textId="2429B08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3581" w14:textId="6447970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8AD3" w14:textId="25F83E6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AF40" w14:textId="0C3E8EC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AE1A0" w14:textId="65B5A92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7384" w14:textId="37FDA58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783A" w14:textId="36167EC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910EC" w14:textId="1809CE9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0.64 </w:t>
            </w:r>
          </w:p>
        </w:tc>
        <w:tc>
          <w:tcPr>
            <w:tcW w:w="794" w:type="dxa"/>
            <w:vAlign w:val="center"/>
          </w:tcPr>
          <w:p w14:paraId="6CA995FD" w14:textId="4B464E57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0.92 </w:t>
            </w:r>
          </w:p>
        </w:tc>
      </w:tr>
      <w:tr w:rsidR="00477528" w:rsidRPr="003441D8" w14:paraId="7293E313" w14:textId="63384C40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E8BE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16956" w14:textId="722D4FC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18.4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D770" w14:textId="4F2A5E6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18.3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FE3AA" w14:textId="236D9F8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17.6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DD3E3" w14:textId="45B2E4C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17.3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9138" w14:textId="642680B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20.9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DDE98" w14:textId="7BF10D7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19.2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15179" w14:textId="1C9E60A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19.7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6A25" w14:textId="1FF00DB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15.2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E974" w14:textId="7FCAED5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16.6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BA1D" w14:textId="2700A79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15.4 </w:t>
            </w:r>
          </w:p>
        </w:tc>
        <w:tc>
          <w:tcPr>
            <w:tcW w:w="794" w:type="dxa"/>
            <w:vAlign w:val="center"/>
          </w:tcPr>
          <w:p w14:paraId="01D21BA1" w14:textId="5F29CBC7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16.4 </w:t>
            </w:r>
          </w:p>
        </w:tc>
      </w:tr>
      <w:tr w:rsidR="00477528" w:rsidRPr="003441D8" w14:paraId="3195269C" w14:textId="617B8A86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4B3C" w14:textId="5632720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Fe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1609" w14:textId="6EF0B80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6.78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3DEC" w14:textId="1193610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7.46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5ABA" w14:textId="7907DF2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7.05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D832A" w14:textId="4AC1E1C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A3D1" w14:textId="750ED4B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5.11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286A7" w14:textId="5575858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5.64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4AD13" w14:textId="6C6C765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4.69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AE22" w14:textId="7436283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2E7D" w14:textId="31C69D6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4.22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93D" w14:textId="2B925F0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4.63 </w:t>
            </w:r>
          </w:p>
        </w:tc>
        <w:tc>
          <w:tcPr>
            <w:tcW w:w="794" w:type="dxa"/>
            <w:vAlign w:val="center"/>
          </w:tcPr>
          <w:p w14:paraId="5B7E32D6" w14:textId="29544FC2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5.99 </w:t>
            </w:r>
          </w:p>
        </w:tc>
      </w:tr>
      <w:tr w:rsidR="00477528" w:rsidRPr="003441D8" w14:paraId="3C03578B" w14:textId="22849281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072A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MnO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9D97" w14:textId="7BE500B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C80B3" w14:textId="345CAD6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1A83" w14:textId="661D17A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D202" w14:textId="3F20E69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855F7" w14:textId="581BB5E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0.10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CA42" w14:textId="58515F1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0.10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3B89" w14:textId="1B228F0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F6D2" w14:textId="07050D8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C077" w14:textId="34E23DF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ADFAD" w14:textId="66710CB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 </w:t>
            </w:r>
          </w:p>
        </w:tc>
        <w:tc>
          <w:tcPr>
            <w:tcW w:w="794" w:type="dxa"/>
            <w:vAlign w:val="center"/>
          </w:tcPr>
          <w:p w14:paraId="52F52E36" w14:textId="1A02BC34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 </w:t>
            </w:r>
          </w:p>
        </w:tc>
      </w:tr>
      <w:tr w:rsidR="00477528" w:rsidRPr="003441D8" w14:paraId="5BF2B8FD" w14:textId="75FACEEF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3FD1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72A56" w14:textId="7EBFBBC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1749" w14:textId="66822FC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A10AD" w14:textId="0704CBC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AFCA" w14:textId="2E6F341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A46F" w14:textId="5968C7D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1E2D" w14:textId="0A748C2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974BE" w14:textId="0E162D5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9968" w14:textId="0ED89BA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F256" w14:textId="70B4978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DB49" w14:textId="5B25CC3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3.45 </w:t>
            </w:r>
          </w:p>
        </w:tc>
        <w:tc>
          <w:tcPr>
            <w:tcW w:w="794" w:type="dxa"/>
            <w:vAlign w:val="center"/>
          </w:tcPr>
          <w:p w14:paraId="31E1A1EF" w14:textId="54184068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3.18 </w:t>
            </w:r>
          </w:p>
        </w:tc>
      </w:tr>
      <w:tr w:rsidR="00477528" w:rsidRPr="003441D8" w14:paraId="75C3D834" w14:textId="416BBB3C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A38C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1D8F9" w14:textId="2B2FF6C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6.43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D9B40" w14:textId="52D839E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DB6F" w14:textId="68FE190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34D3" w14:textId="3897394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5.43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B5419" w14:textId="21FCAEC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2DEE" w14:textId="7F3FB90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DE0C" w14:textId="2E34019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6359" w14:textId="71BD712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3.67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4A3E" w14:textId="1602D1D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2.70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7505E" w14:textId="0539767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2.47 </w:t>
            </w:r>
          </w:p>
        </w:tc>
        <w:tc>
          <w:tcPr>
            <w:tcW w:w="794" w:type="dxa"/>
            <w:vAlign w:val="center"/>
          </w:tcPr>
          <w:p w14:paraId="5CFAC463" w14:textId="08822D51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8.33 </w:t>
            </w:r>
          </w:p>
        </w:tc>
      </w:tr>
      <w:tr w:rsidR="00477528" w:rsidRPr="003441D8" w14:paraId="2CA5406B" w14:textId="0511227E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3F1E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Na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6865" w14:textId="22A7DCA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C653" w14:textId="4EE9FAB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663FA" w14:textId="3622035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312F" w14:textId="1E8B70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996DD" w14:textId="7F68921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4.20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D7E5D" w14:textId="6F3ED5F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4.20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5AD13" w14:textId="34E7A66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4.42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6BF9" w14:textId="5DF88EF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3.57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0088" w14:textId="2080FD6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3.52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E25A0" w14:textId="0F85AA9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3.26 </w:t>
            </w:r>
          </w:p>
        </w:tc>
        <w:tc>
          <w:tcPr>
            <w:tcW w:w="794" w:type="dxa"/>
            <w:vAlign w:val="center"/>
          </w:tcPr>
          <w:p w14:paraId="7D64F9BC" w14:textId="15ED29DC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3.28 </w:t>
            </w:r>
          </w:p>
        </w:tc>
      </w:tr>
      <w:tr w:rsidR="00477528" w:rsidRPr="003441D8" w14:paraId="28270571" w14:textId="466BA4B4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08A2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91ECC" w14:textId="2828A1B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1.85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39D2" w14:textId="12C918B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A1298" w14:textId="6590FE1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2.85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1ADF" w14:textId="35E515B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2.88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BCC0E" w14:textId="1916B7E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01644" w14:textId="71D5AD9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31F2C" w14:textId="4DFDC91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3.68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A730" w14:textId="08F1A48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4.04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ABDD" w14:textId="3C906A9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971AE" w14:textId="0B55A84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3.92 </w:t>
            </w:r>
          </w:p>
        </w:tc>
        <w:tc>
          <w:tcPr>
            <w:tcW w:w="794" w:type="dxa"/>
            <w:vAlign w:val="center"/>
          </w:tcPr>
          <w:p w14:paraId="2A9A67AE" w14:textId="70247C15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2.40 </w:t>
            </w:r>
          </w:p>
        </w:tc>
      </w:tr>
      <w:tr w:rsidR="00477528" w:rsidRPr="003441D8" w14:paraId="5DD126D2" w14:textId="42B933DB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96D0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EB6CD" w14:textId="56A2D22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7BF73" w14:textId="35CD90E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864AF" w14:textId="1FB60EC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7979" w14:textId="0CD4E16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FE003" w14:textId="231B783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1B0C0" w14:textId="12DC52B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9189" w14:textId="1EFA228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222B" w14:textId="16E1E60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8697" w14:textId="473B204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02B9B" w14:textId="425229E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 </w:t>
            </w:r>
          </w:p>
        </w:tc>
        <w:tc>
          <w:tcPr>
            <w:tcW w:w="794" w:type="dxa"/>
            <w:vAlign w:val="center"/>
          </w:tcPr>
          <w:p w14:paraId="560726B5" w14:textId="651F0C50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0.43 </w:t>
            </w:r>
          </w:p>
        </w:tc>
      </w:tr>
      <w:tr w:rsidR="00477528" w:rsidRPr="003441D8" w14:paraId="73604711" w14:textId="73284123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2992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6935D" w14:textId="317A4F9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04202" w14:textId="2874B02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1DDE" w14:textId="6F39CAC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B102" w14:textId="6E0178E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47A9" w14:textId="1FB2B62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BDF23" w14:textId="00C5D5A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BF2CB" w14:textId="18DDA30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2E9C" w14:textId="38C338A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2.70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00D8" w14:textId="7ADC611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1E49A" w14:textId="73854E2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2.62 </w:t>
            </w:r>
          </w:p>
        </w:tc>
        <w:tc>
          <w:tcPr>
            <w:tcW w:w="794" w:type="dxa"/>
            <w:vAlign w:val="center"/>
          </w:tcPr>
          <w:p w14:paraId="6A57C104" w14:textId="5C13FAD1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5.69 </w:t>
            </w:r>
          </w:p>
        </w:tc>
      </w:tr>
      <w:tr w:rsidR="00477528" w:rsidRPr="003441D8" w14:paraId="085683C0" w14:textId="058A1D3D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46E5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Total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926F" w14:textId="52E1DAE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99.6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5A4F5" w14:textId="05F5317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99.6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35C7" w14:textId="45C585D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99.0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9E6E9" w14:textId="261FC82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99.9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6DC3" w14:textId="7347F22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99.4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B81A5" w14:textId="14ECF2C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98.9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96C70" w14:textId="635CE96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98.9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C1D4" w14:textId="01DFE59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99.4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C43F" w14:textId="5B75982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99.3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2262" w14:textId="495B684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98.8 </w:t>
            </w:r>
          </w:p>
        </w:tc>
        <w:tc>
          <w:tcPr>
            <w:tcW w:w="794" w:type="dxa"/>
            <w:vAlign w:val="center"/>
          </w:tcPr>
          <w:p w14:paraId="1E90638F" w14:textId="52BB4A79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99.3 </w:t>
            </w:r>
          </w:p>
        </w:tc>
      </w:tr>
      <w:tr w:rsidR="0052602E" w:rsidRPr="003441D8" w14:paraId="7CCF1DA2" w14:textId="77777777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5D985" w14:textId="75CFDEB7" w:rsidR="0052602E" w:rsidRPr="003441D8" w:rsidRDefault="0052602E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Mg</w:t>
            </w: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6C5EA" w14:textId="1A194482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392DA" w14:textId="2CD9FCFD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57DF3" w14:textId="4B4184A3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DBB6D" w14:textId="13D65489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C30DF" w14:textId="64F1DC75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BA08D" w14:textId="6E04729C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AE3EB" w14:textId="76A39252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665AA" w14:textId="76237B0B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5</w:t>
            </w: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73869" w14:textId="04F93C8B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6</w:t>
            </w: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BE9F0" w14:textId="00CC2DE7" w:rsidR="0052602E" w:rsidRPr="003441D8" w:rsidRDefault="003441D8" w:rsidP="00477528">
            <w:pPr>
              <w:widowControl/>
              <w:spacing w:line="120" w:lineRule="auto"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5</w:t>
            </w: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94" w:type="dxa"/>
            <w:vAlign w:val="center"/>
          </w:tcPr>
          <w:p w14:paraId="69DA7533" w14:textId="77B0AAC7" w:rsidR="0052602E" w:rsidRPr="003441D8" w:rsidRDefault="003441D8" w:rsidP="0047752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</w:rPr>
              <w:t>5</w:t>
            </w: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477528" w:rsidRPr="003441D8" w14:paraId="3EC85A7E" w14:textId="7624DB05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0E93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11596" w14:textId="059638B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26.6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602D2" w14:textId="738E0F1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25.5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F846" w14:textId="26AE40E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25.0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F61EE" w14:textId="27539B9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29.0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CD2C3" w14:textId="5AEF4BC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3A84" w14:textId="454116F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78BDC" w14:textId="3D1B028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31.4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2959" w14:textId="574C390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74.1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1E89" w14:textId="57D2296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71.9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EC16" w14:textId="348BD30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70.2 </w:t>
            </w:r>
          </w:p>
        </w:tc>
        <w:tc>
          <w:tcPr>
            <w:tcW w:w="794" w:type="dxa"/>
            <w:vAlign w:val="center"/>
          </w:tcPr>
          <w:p w14:paraId="7EF35190" w14:textId="732B6F42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68.3 </w:t>
            </w:r>
          </w:p>
        </w:tc>
      </w:tr>
      <w:tr w:rsidR="00477528" w:rsidRPr="003441D8" w14:paraId="361D76BE" w14:textId="64582E43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5CC1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72ECF" w14:textId="5F6DF63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52.1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74BF" w14:textId="1345BFD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51.8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A8A0B" w14:textId="340E4BC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50.0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EACDA" w14:textId="1261263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56.9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ED67" w14:textId="037D7FC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59.2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569D2" w14:textId="0E2DF41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60.0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A297" w14:textId="7880345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62.7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33BB" w14:textId="5172F75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157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3B3D" w14:textId="1347B8B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151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3E0F" w14:textId="4186795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145 </w:t>
            </w:r>
          </w:p>
        </w:tc>
        <w:tc>
          <w:tcPr>
            <w:tcW w:w="794" w:type="dxa"/>
            <w:vAlign w:val="center"/>
          </w:tcPr>
          <w:p w14:paraId="25F3A0C6" w14:textId="5EEA8454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148 </w:t>
            </w:r>
          </w:p>
        </w:tc>
      </w:tr>
      <w:tr w:rsidR="00477528" w:rsidRPr="003441D8" w14:paraId="14B9F110" w14:textId="65E37669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19DD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9E7A9" w14:textId="39343F0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916F5" w14:textId="5215529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6.28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A9AB" w14:textId="4159069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6.11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D7D7" w14:textId="329363E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6.75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C4152" w14:textId="7713623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2EE7B" w14:textId="5AFD13A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7.00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3E317" w14:textId="794E0DA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7.30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AD51" w14:textId="0FDDCA3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14.2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CC9A" w14:textId="27B1ADB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13.8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902A2" w14:textId="6661AA5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13.4 </w:t>
            </w:r>
          </w:p>
        </w:tc>
        <w:tc>
          <w:tcPr>
            <w:tcW w:w="794" w:type="dxa"/>
            <w:vAlign w:val="center"/>
          </w:tcPr>
          <w:p w14:paraId="62428990" w14:textId="4BD14857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14.0 </w:t>
            </w:r>
          </w:p>
        </w:tc>
      </w:tr>
      <w:tr w:rsidR="00477528" w:rsidRPr="003441D8" w14:paraId="6138E61B" w14:textId="36D0FEEF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A05F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220C6" w14:textId="47F5D1F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24.8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0119D" w14:textId="4F811C0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26.4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8B07" w14:textId="074D172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25.3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260F7" w14:textId="2E96A14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27.6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E99E7" w14:textId="7709DDB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27.6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31945" w14:textId="77FF7CE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28.1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D4AB3" w14:textId="786C0FF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29.0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9EAE" w14:textId="596132F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49.5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3108" w14:textId="2011A02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48.3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0C60A" w14:textId="5F3A6C9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47.1 </w:t>
            </w:r>
          </w:p>
        </w:tc>
        <w:tc>
          <w:tcPr>
            <w:tcW w:w="794" w:type="dxa"/>
            <w:vAlign w:val="center"/>
          </w:tcPr>
          <w:p w14:paraId="0AD0DBB0" w14:textId="5F648919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51.5 </w:t>
            </w:r>
          </w:p>
        </w:tc>
      </w:tr>
      <w:tr w:rsidR="00477528" w:rsidRPr="003441D8" w14:paraId="12DC324F" w14:textId="2EEC7B12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90B8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Sm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CC6CC" w14:textId="00C0C57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65CA" w14:textId="404C21B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4BC85" w14:textId="66D0CD6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4.99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0EE64" w14:textId="5486B06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5.26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65563" w14:textId="4EE7774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5.51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66F63" w14:textId="21095EC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5.35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FA31" w14:textId="2DAC8FA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D962" w14:textId="66A5501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4531" w14:textId="28F6C2F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CD0F" w14:textId="1DA25A4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6.48 </w:t>
            </w:r>
          </w:p>
        </w:tc>
        <w:tc>
          <w:tcPr>
            <w:tcW w:w="794" w:type="dxa"/>
            <w:vAlign w:val="center"/>
          </w:tcPr>
          <w:p w14:paraId="413A2619" w14:textId="786DC90D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7.93 </w:t>
            </w:r>
          </w:p>
        </w:tc>
      </w:tr>
      <w:tr w:rsidR="00477528" w:rsidRPr="003441D8" w14:paraId="6E0B425E" w14:textId="26C6FC93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BB72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DC77A" w14:textId="08B684F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5C9A" w14:textId="7C86925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1.58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F4C27" w14:textId="0AF7BCC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91D3A" w14:textId="1AB2E51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1.48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2896" w14:textId="5ECF33C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1.68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8FFA0" w14:textId="3678BD6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1.71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35DC9" w14:textId="24D32CF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DEDA" w14:textId="38DA11B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1.55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548B" w14:textId="211F72D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1.57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C72A" w14:textId="4E8604C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1.49 </w:t>
            </w:r>
          </w:p>
        </w:tc>
        <w:tc>
          <w:tcPr>
            <w:tcW w:w="794" w:type="dxa"/>
            <w:vAlign w:val="center"/>
          </w:tcPr>
          <w:p w14:paraId="3AD448D4" w14:textId="06719871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2.05 </w:t>
            </w:r>
          </w:p>
        </w:tc>
      </w:tr>
      <w:tr w:rsidR="00477528" w:rsidRPr="003441D8" w14:paraId="7C3DBE37" w14:textId="4EF1D43B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0350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F4F1" w14:textId="1993E13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4.19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EBC6E" w14:textId="184672B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C3F7" w14:textId="7A03C68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4.34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DCC40" w14:textId="5853F15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4.43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16DEB" w14:textId="761F2E9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B2D4" w14:textId="51B1A1B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3C6B" w14:textId="7AE35CD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A0B4" w14:textId="2FDAA73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4.93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C5F9" w14:textId="1CF273D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4.95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039A" w14:textId="1C53029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4.54 </w:t>
            </w:r>
          </w:p>
        </w:tc>
        <w:tc>
          <w:tcPr>
            <w:tcW w:w="794" w:type="dxa"/>
            <w:vAlign w:val="center"/>
          </w:tcPr>
          <w:p w14:paraId="2E67C994" w14:textId="3797C5AE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5.86 </w:t>
            </w:r>
          </w:p>
        </w:tc>
      </w:tr>
      <w:tr w:rsidR="00477528" w:rsidRPr="003441D8" w14:paraId="75227956" w14:textId="54878817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3F3C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D95A" w14:textId="247D362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C5BDC" w14:textId="0BC6C04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D0508" w14:textId="2AF9B6A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ABFE" w14:textId="05DC50C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10FEF" w14:textId="5C70F01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D0371" w14:textId="10CBB6F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9C1B2" w14:textId="542714D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939E" w14:textId="11F5D51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F8F4" w14:textId="6D00A26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0FA1" w14:textId="4C62CC6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0.61 </w:t>
            </w:r>
          </w:p>
        </w:tc>
        <w:tc>
          <w:tcPr>
            <w:tcW w:w="794" w:type="dxa"/>
            <w:vAlign w:val="center"/>
          </w:tcPr>
          <w:p w14:paraId="6E7CB910" w14:textId="0548E28A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0.76 </w:t>
            </w:r>
          </w:p>
        </w:tc>
      </w:tr>
      <w:tr w:rsidR="00477528" w:rsidRPr="003441D8" w14:paraId="650D3944" w14:textId="58278E6A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CA22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857C9" w14:textId="1F56366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CA744" w14:textId="099A6F1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3.27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AF40" w14:textId="6377FAC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F209" w14:textId="1E08EBA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3.20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5F732" w14:textId="36ADFEC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90E48" w14:textId="59112BD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C72E" w14:textId="53851F5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268C" w14:textId="54EB288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3.51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A5D8" w14:textId="16B4CA0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3.42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05835" w14:textId="30B84F8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3.21 </w:t>
            </w:r>
          </w:p>
        </w:tc>
        <w:tc>
          <w:tcPr>
            <w:tcW w:w="794" w:type="dxa"/>
            <w:vAlign w:val="center"/>
          </w:tcPr>
          <w:p w14:paraId="008F60E3" w14:textId="29CFE315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4.30 </w:t>
            </w:r>
          </w:p>
        </w:tc>
      </w:tr>
      <w:tr w:rsidR="00477528" w:rsidRPr="003441D8" w14:paraId="59A8E822" w14:textId="27476BD4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D1D3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0699E" w14:textId="44F96A9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07D56" w14:textId="3994186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502CB" w14:textId="21A3DCE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8F937" w14:textId="128F93D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0.64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9A29" w14:textId="543A5C4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CF04" w14:textId="624AA0F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A82A" w14:textId="6455B3D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39AF" w14:textId="5FB3CF3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D407" w14:textId="78A4EF2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3A25" w14:textId="6A773E1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0.63 </w:t>
            </w:r>
          </w:p>
        </w:tc>
        <w:tc>
          <w:tcPr>
            <w:tcW w:w="794" w:type="dxa"/>
            <w:vAlign w:val="center"/>
          </w:tcPr>
          <w:p w14:paraId="7A007DA0" w14:textId="7B9729D0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0.82 </w:t>
            </w:r>
          </w:p>
        </w:tc>
      </w:tr>
      <w:tr w:rsidR="00477528" w:rsidRPr="003441D8" w14:paraId="0CE59228" w14:textId="712C08BF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4727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8519" w14:textId="67167F8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AF96E" w14:textId="2312187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D9A3" w14:textId="2E16371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D129D" w14:textId="5A93089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FE70E" w14:textId="3F79B22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1.47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FCBA4" w14:textId="35937AE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1.52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3E53" w14:textId="5D002FF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1.57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D7A2" w14:textId="19CC099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1.88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47C1" w14:textId="6943836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1.84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9566D" w14:textId="5E15460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1.71 </w:t>
            </w:r>
          </w:p>
        </w:tc>
        <w:tc>
          <w:tcPr>
            <w:tcW w:w="794" w:type="dxa"/>
            <w:vAlign w:val="center"/>
          </w:tcPr>
          <w:p w14:paraId="41586EB7" w14:textId="712BA605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2.27 </w:t>
            </w:r>
          </w:p>
        </w:tc>
      </w:tr>
      <w:tr w:rsidR="00477528" w:rsidRPr="003441D8" w14:paraId="4B232195" w14:textId="328D1237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B03E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A1EB4" w14:textId="2531F7A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8B39D" w14:textId="557F261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F47CE" w14:textId="2C06EB1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28565" w14:textId="76ACC98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728B" w14:textId="10852F8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2C30" w14:textId="3A3F53F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2AA5" w14:textId="73EC7B7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C37F" w14:textId="76F95EF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CAE1" w14:textId="69A315C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D4FB" w14:textId="3086C24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 </w:t>
            </w:r>
          </w:p>
        </w:tc>
        <w:tc>
          <w:tcPr>
            <w:tcW w:w="794" w:type="dxa"/>
            <w:vAlign w:val="center"/>
          </w:tcPr>
          <w:p w14:paraId="6900A052" w14:textId="3CD872AA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0.33 </w:t>
            </w:r>
          </w:p>
        </w:tc>
      </w:tr>
      <w:tr w:rsidR="00477528" w:rsidRPr="003441D8" w14:paraId="7BE8B103" w14:textId="56B3BF2B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371C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Yb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AE8D1" w14:textId="723AE27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263E2" w14:textId="5992791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1.51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E934C" w14:textId="193F111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1.49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574F1" w14:textId="00A93AE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1.51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3371" w14:textId="28D2686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1.34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6537C" w14:textId="05B8360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1.37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DA94C" w14:textId="1DC50DD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1.37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75A4" w14:textId="2A2D0BD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F4C9" w14:textId="486054A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1.68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66A25" w14:textId="329D9F6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1.55 </w:t>
            </w:r>
          </w:p>
        </w:tc>
        <w:tc>
          <w:tcPr>
            <w:tcW w:w="794" w:type="dxa"/>
            <w:vAlign w:val="center"/>
          </w:tcPr>
          <w:p w14:paraId="48B9C58A" w14:textId="63FA2157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2.00 </w:t>
            </w:r>
          </w:p>
        </w:tc>
      </w:tr>
      <w:tr w:rsidR="00477528" w:rsidRPr="003441D8" w14:paraId="1D82B98B" w14:textId="0DDDF368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B2CF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6646" w14:textId="2A129C9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B5251" w14:textId="7C447F9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9A75" w14:textId="29D8128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5AB5" w14:textId="0538E12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DAA5" w14:textId="1A3515C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BE6C0" w14:textId="4DC7B08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227F" w14:textId="54ACB08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5EAC" w14:textId="0B3CF12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9B9E" w14:textId="312495E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FBE8" w14:textId="63967A7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0.24 </w:t>
            </w:r>
          </w:p>
        </w:tc>
        <w:tc>
          <w:tcPr>
            <w:tcW w:w="794" w:type="dxa"/>
            <w:vAlign w:val="center"/>
          </w:tcPr>
          <w:p w14:paraId="16CF865F" w14:textId="1EE4AA4E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0.30 </w:t>
            </w:r>
          </w:p>
        </w:tc>
      </w:tr>
      <w:tr w:rsidR="00477528" w:rsidRPr="003441D8" w14:paraId="20D418A8" w14:textId="456636F8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C55D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5FA5" w14:textId="43F7551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52.3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61522" w14:textId="535F29C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68.7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58B2D" w14:textId="4635146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60.3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8FE50" w14:textId="12C6E43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67.9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090C" w14:textId="57B3830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93.8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DDDD" w14:textId="1469EF3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89.4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2C38" w14:textId="29062E1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93.6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3E62" w14:textId="5C6A373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113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E781" w14:textId="441863E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CEF1C" w14:textId="76BE3D6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112 </w:t>
            </w:r>
          </w:p>
        </w:tc>
        <w:tc>
          <w:tcPr>
            <w:tcW w:w="794" w:type="dxa"/>
            <w:vAlign w:val="center"/>
          </w:tcPr>
          <w:p w14:paraId="7D57B09E" w14:textId="7B46B577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48.13 </w:t>
            </w:r>
          </w:p>
        </w:tc>
      </w:tr>
      <w:tr w:rsidR="00477528" w:rsidRPr="003441D8" w14:paraId="3D79B3ED" w14:textId="62AC8BA4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A1E1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8D4BB" w14:textId="565954E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F948" w14:textId="7DAD0F3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1475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EF7C" w14:textId="5459454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1696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847F5" w14:textId="18D15DF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1465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48A9" w14:textId="2B39D77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1580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6040" w14:textId="04DA2A6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1526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E3D75" w14:textId="3F740EB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1632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92EA" w14:textId="5DE9307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1954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D393" w14:textId="3129F29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1807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2CB1" w14:textId="314D15C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1823 </w:t>
            </w:r>
          </w:p>
        </w:tc>
        <w:tc>
          <w:tcPr>
            <w:tcW w:w="794" w:type="dxa"/>
            <w:vAlign w:val="center"/>
          </w:tcPr>
          <w:p w14:paraId="107604B2" w14:textId="754840BC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2104 </w:t>
            </w:r>
          </w:p>
        </w:tc>
      </w:tr>
      <w:tr w:rsidR="00477528" w:rsidRPr="003441D8" w14:paraId="651B3986" w14:textId="6FE87244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858F4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9318D" w14:textId="73A8254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ECECF" w14:textId="09AEF78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4.56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09F4F" w14:textId="09ECCB7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C77CF" w14:textId="3427F31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D1F6E" w14:textId="0133750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8.54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B9FE" w14:textId="42EFBAB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8.32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28DB" w14:textId="54BF1EB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9.36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1C65" w14:textId="05F2599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18.1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296E" w14:textId="3044D78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17.7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F295" w14:textId="5C0C440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16.7 </w:t>
            </w:r>
          </w:p>
        </w:tc>
        <w:tc>
          <w:tcPr>
            <w:tcW w:w="794" w:type="dxa"/>
            <w:vAlign w:val="center"/>
          </w:tcPr>
          <w:p w14:paraId="43749237" w14:textId="5D99D9E4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11.8 </w:t>
            </w:r>
          </w:p>
        </w:tc>
      </w:tr>
      <w:tr w:rsidR="00477528" w:rsidRPr="003441D8" w14:paraId="4A1793E5" w14:textId="7248DF82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BE57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508B0" w14:textId="0D3B7DA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3628" w14:textId="33167F3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1.34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97DCA" w14:textId="62BC1EF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1.45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B7F88" w14:textId="565957D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85361" w14:textId="4B9AC32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39B50" w14:textId="37BF9A4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2.42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A1532" w14:textId="2D6F513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DD6E" w14:textId="68D883D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3.19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9CA1" w14:textId="054FD8E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3.28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51A7" w14:textId="6341163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2.93 </w:t>
            </w:r>
          </w:p>
        </w:tc>
        <w:tc>
          <w:tcPr>
            <w:tcW w:w="794" w:type="dxa"/>
            <w:vAlign w:val="center"/>
          </w:tcPr>
          <w:p w14:paraId="70B37CB4" w14:textId="52FD54CE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2.40 </w:t>
            </w:r>
          </w:p>
        </w:tc>
      </w:tr>
      <w:tr w:rsidR="00477528" w:rsidRPr="003441D8" w14:paraId="5D573571" w14:textId="5BAB381A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919601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Nb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3467B9" w14:textId="3700F8C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6.14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7C095D" w14:textId="37102D6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6.05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7FF081" w14:textId="0F0D43C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6.07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3A55CA" w14:textId="56B61EE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8.14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F9E074" w14:textId="1A42FFD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9.05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249337" w14:textId="05A223A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8.81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306CFD" w14:textId="5B2378E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9.72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EEBE" w14:textId="3D54769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12.1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B7C7" w14:textId="65AA3BD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11.6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14:paraId="00125DA5" w14:textId="4EC7BBC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11.4 </w:t>
            </w:r>
          </w:p>
        </w:tc>
        <w:tc>
          <w:tcPr>
            <w:tcW w:w="794" w:type="dxa"/>
            <w:vAlign w:val="center"/>
          </w:tcPr>
          <w:p w14:paraId="52943268" w14:textId="5F7C3628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12.6 </w:t>
            </w:r>
          </w:p>
        </w:tc>
      </w:tr>
      <w:tr w:rsidR="00477528" w:rsidRPr="003441D8" w14:paraId="442BD988" w14:textId="3B368D73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AA1C52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Ta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0D61B0" w14:textId="2D0D2D0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0.34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6965FF" w14:textId="2F02401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0.32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7A9EEE" w14:textId="048F810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0.35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30129D" w14:textId="495168F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0.46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46D824" w14:textId="015F46B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0.51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DEC560" w14:textId="290D767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0.53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46EE14" w14:textId="5D65788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0.59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7F5B" w14:textId="06D541E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0.70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BD45" w14:textId="5C4FCE2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0.68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14:paraId="0550C00D" w14:textId="7CA3F71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0.65 </w:t>
            </w:r>
          </w:p>
        </w:tc>
        <w:tc>
          <w:tcPr>
            <w:tcW w:w="794" w:type="dxa"/>
            <w:vAlign w:val="center"/>
          </w:tcPr>
          <w:p w14:paraId="36DD445A" w14:textId="394B4084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0.68 </w:t>
            </w:r>
          </w:p>
        </w:tc>
      </w:tr>
      <w:tr w:rsidR="00477528" w:rsidRPr="003441D8" w14:paraId="3356774F" w14:textId="16F6D7E8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2C1E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Ti</w:t>
            </w:r>
            <w:proofErr w:type="spellEnd"/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5842" w14:textId="1191308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4587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BC241" w14:textId="4D31F55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4541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80F22" w14:textId="77B2A4B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4565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944D3" w14:textId="4ED72CF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4419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1258" w14:textId="088FFA0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4011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7C95" w14:textId="084E4BC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4221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25F6" w14:textId="07B5988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3844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334D" w14:textId="145DE1C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4270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B7C9" w14:textId="1BFB924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4239 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14:paraId="23BEE065" w14:textId="1D27F0D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4206 </w:t>
            </w:r>
          </w:p>
        </w:tc>
        <w:tc>
          <w:tcPr>
            <w:tcW w:w="794" w:type="dxa"/>
            <w:vAlign w:val="center"/>
          </w:tcPr>
          <w:p w14:paraId="16C58B7E" w14:textId="204EEDF4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5999 </w:t>
            </w:r>
          </w:p>
        </w:tc>
      </w:tr>
      <w:tr w:rsidR="00477528" w:rsidRPr="003441D8" w14:paraId="36B4C414" w14:textId="0F0B6390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D909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1DEC0" w14:textId="5916401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333A" w14:textId="18E6F37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5.69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4337" w14:textId="3BFC548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5.81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4544B" w14:textId="0654530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10.56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2ADBE" w14:textId="152439F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18.55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2C77" w14:textId="14A9C20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20.27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68DEC" w14:textId="37B2FD6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18.72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7585" w14:textId="45826EA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27.7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408A" w14:textId="5E01ABB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25.3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7C665" w14:textId="01260D7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25.2 </w:t>
            </w:r>
          </w:p>
        </w:tc>
        <w:tc>
          <w:tcPr>
            <w:tcW w:w="794" w:type="dxa"/>
            <w:vAlign w:val="center"/>
          </w:tcPr>
          <w:p w14:paraId="42F74E73" w14:textId="2BDF2A41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18.3 </w:t>
            </w:r>
          </w:p>
        </w:tc>
      </w:tr>
      <w:tr w:rsidR="00477528" w:rsidRPr="003441D8" w14:paraId="20402C3D" w14:textId="2B64D6E8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F3DA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E210" w14:textId="327D746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1074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60EB" w14:textId="7B5954F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500CD" w14:textId="6167A86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1026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C5B77" w14:textId="7A238D4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B767" w14:textId="3B939CE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1068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C139" w14:textId="1E56DA1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1025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7EED" w14:textId="7279753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1014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0E0F" w14:textId="52B9F23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592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59F" w14:textId="6D41EAA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587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CC5B" w14:textId="14D4459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569 </w:t>
            </w:r>
          </w:p>
        </w:tc>
        <w:tc>
          <w:tcPr>
            <w:tcW w:w="794" w:type="dxa"/>
            <w:vAlign w:val="center"/>
          </w:tcPr>
          <w:p w14:paraId="569558B6" w14:textId="2E7D7C02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1153 </w:t>
            </w:r>
          </w:p>
        </w:tc>
      </w:tr>
      <w:tr w:rsidR="00477528" w:rsidRPr="003441D8" w14:paraId="11B45D5B" w14:textId="1F0B1246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F414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98DE4" w14:textId="455753B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2983" w14:textId="6F8AA39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5D96" w14:textId="5FE904D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F28C" w14:textId="1BF921C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5C166" w14:textId="4FD648C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260C" w14:textId="4EDBC0E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142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5527A" w14:textId="7F087F1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156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466" w14:textId="1CEE790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327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4D1F" w14:textId="1F3F9C9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328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ABC2" w14:textId="666645D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313 </w:t>
            </w:r>
          </w:p>
        </w:tc>
        <w:tc>
          <w:tcPr>
            <w:tcW w:w="794" w:type="dxa"/>
            <w:vAlign w:val="center"/>
          </w:tcPr>
          <w:p w14:paraId="06C8CE17" w14:textId="7C91F071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286 </w:t>
            </w:r>
          </w:p>
        </w:tc>
      </w:tr>
      <w:tr w:rsidR="00477528" w:rsidRPr="003441D8" w14:paraId="70AF97F7" w14:textId="05C206C1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1D49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Hf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66052" w14:textId="2DE51FA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0BB8" w14:textId="6150FB7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07B31" w14:textId="672D63D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EF7B" w14:textId="33CC3C9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3.70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9EBB9" w14:textId="506C385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3.70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C7DD" w14:textId="1189603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430D8" w14:textId="56D8DC4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3.95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9F5C" w14:textId="337B2DB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6.94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2FD4" w14:textId="6221FD8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6.82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3E9C1" w14:textId="4D09137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6.59 </w:t>
            </w:r>
          </w:p>
        </w:tc>
        <w:tc>
          <w:tcPr>
            <w:tcW w:w="794" w:type="dxa"/>
            <w:vAlign w:val="center"/>
          </w:tcPr>
          <w:p w14:paraId="7F89DC92" w14:textId="703D999E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5.63 </w:t>
            </w:r>
          </w:p>
        </w:tc>
      </w:tr>
      <w:tr w:rsidR="00477528" w:rsidRPr="003441D8" w14:paraId="056CE93A" w14:textId="063B423B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E3EB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6FEF" w14:textId="564995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18.1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FB31" w14:textId="4129D1E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17.8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858B3" w14:textId="62C5FF9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17.9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92F6" w14:textId="480741B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18.8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5A93B" w14:textId="6B2C95E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16.6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A0950" w14:textId="443083E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17.4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037A" w14:textId="2A3A176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17.4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28C0" w14:textId="2A5B1B6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19.9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335B" w14:textId="291015C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19.6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CC67" w14:textId="69206E5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18.3 </w:t>
            </w:r>
          </w:p>
        </w:tc>
        <w:tc>
          <w:tcPr>
            <w:tcW w:w="794" w:type="dxa"/>
            <w:vAlign w:val="center"/>
          </w:tcPr>
          <w:p w14:paraId="2A68806A" w14:textId="1C3549BC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23.7 </w:t>
            </w:r>
          </w:p>
        </w:tc>
      </w:tr>
      <w:tr w:rsidR="00477528" w:rsidRPr="003441D8" w14:paraId="451600B8" w14:textId="435A7422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3C0E44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FC2963" w14:textId="5740D26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153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CC76E9" w14:textId="1A235105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153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FA881C" w14:textId="78BF0A7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153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446E3E" w14:textId="38D08E5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132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4612B8" w14:textId="34A3CBF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91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4900A6" w14:textId="7C920C3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106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AAB80C" w14:textId="51305FA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73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72BB" w14:textId="40FA1D09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77.1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6FFC" w14:textId="5AAC234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74.2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14:paraId="56A7D382" w14:textId="18D30A4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71.9 </w:t>
            </w:r>
          </w:p>
        </w:tc>
        <w:tc>
          <w:tcPr>
            <w:tcW w:w="794" w:type="dxa"/>
            <w:vAlign w:val="center"/>
          </w:tcPr>
          <w:p w14:paraId="00261718" w14:textId="733D2BD0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138 </w:t>
            </w:r>
          </w:p>
        </w:tc>
      </w:tr>
      <w:tr w:rsidR="00477528" w:rsidRPr="003441D8" w14:paraId="4C681802" w14:textId="0CC6C05A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267B71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Cr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5A8DC4" w14:textId="02C0EC3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13.1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FD91CF" w14:textId="6308B17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12.7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CFAAEA" w14:textId="18FA827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15.8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DC7807" w14:textId="30AE2F1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13.5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F54DAE" w14:textId="14D8E9D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12.8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B1DB56" w14:textId="05AC251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19.4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3844E4" w14:textId="12C1F50A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4.93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9FB7" w14:textId="6994C53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76.5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14DC" w14:textId="73FF487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77.0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14:paraId="2081E3A4" w14:textId="238BBFE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86.4 </w:t>
            </w:r>
          </w:p>
        </w:tc>
        <w:tc>
          <w:tcPr>
            <w:tcW w:w="794" w:type="dxa"/>
            <w:vAlign w:val="center"/>
          </w:tcPr>
          <w:p w14:paraId="3FCE04DA" w14:textId="434E6753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136 </w:t>
            </w:r>
          </w:p>
        </w:tc>
      </w:tr>
      <w:tr w:rsidR="00477528" w:rsidRPr="003441D8" w14:paraId="7854490D" w14:textId="31DEA389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6DE7A2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5C02B4" w14:textId="62D40FF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23.66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E0667F" w14:textId="16B28C1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13.1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C8C4F8" w14:textId="4C50536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17.9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3925B9" w14:textId="6BD97D1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14.9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691CEC" w14:textId="5A6E724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14.5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876719" w14:textId="07736B2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11.4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8AE9FF" w14:textId="1DC1D5C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13.2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B328" w14:textId="61D23551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12.3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BF00" w14:textId="330526F4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12.6 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14:paraId="4C843968" w14:textId="67B4310F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12.6 </w:t>
            </w:r>
          </w:p>
        </w:tc>
        <w:tc>
          <w:tcPr>
            <w:tcW w:w="794" w:type="dxa"/>
            <w:vAlign w:val="center"/>
          </w:tcPr>
          <w:p w14:paraId="45348414" w14:textId="06CB052A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20.2 </w:t>
            </w:r>
          </w:p>
        </w:tc>
      </w:tr>
      <w:tr w:rsidR="00477528" w:rsidRPr="003441D8" w14:paraId="1CCB769E" w14:textId="3591C146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shd w:val="clear" w:color="auto" w:fill="auto"/>
            <w:vAlign w:val="center"/>
            <w:hideMark/>
          </w:tcPr>
          <w:p w14:paraId="548360B2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Ni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F2178EF" w14:textId="7DF7A16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13.0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22954B8" w14:textId="2EE5C1B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11.3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16A40644" w14:textId="5C26CCD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11.7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D911600" w14:textId="7B573E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11.0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205D9CA" w14:textId="0A0C705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10.9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580E16B" w14:textId="4B7A77E2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6.91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C5480D7" w14:textId="60D7336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9.54 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0DF9013" w14:textId="57BCB32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31.4 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BA6E5D3" w14:textId="6296E51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34.7 </w:t>
            </w:r>
          </w:p>
        </w:tc>
        <w:tc>
          <w:tcPr>
            <w:tcW w:w="794" w:type="dxa"/>
            <w:vAlign w:val="center"/>
          </w:tcPr>
          <w:p w14:paraId="65E9F8A8" w14:textId="51E033DE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33.7 </w:t>
            </w:r>
          </w:p>
        </w:tc>
        <w:tc>
          <w:tcPr>
            <w:tcW w:w="794" w:type="dxa"/>
            <w:vAlign w:val="center"/>
          </w:tcPr>
          <w:p w14:paraId="33B069EE" w14:textId="2132BD8B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40.5 </w:t>
            </w:r>
          </w:p>
        </w:tc>
      </w:tr>
      <w:tr w:rsidR="00477528" w:rsidRPr="003441D8" w14:paraId="4D22AE57" w14:textId="329E3492" w:rsidTr="00477528">
        <w:trPr>
          <w:gridAfter w:val="1"/>
          <w:wAfter w:w="85" w:type="dxa"/>
          <w:cantSplit/>
          <w:trHeight w:hRule="exact" w:val="284"/>
          <w:tblCellSpacing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925042" w14:textId="77777777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Sc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1DCB0B" w14:textId="7A1E9CE8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20.3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034162" w14:textId="6E36DFD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>15.6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DF02504" w14:textId="3C9FD1AD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15.7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C8F12E" w14:textId="4012D0F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15.0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D94CAC" w14:textId="5A5FBA0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13.8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5F4FF4" w14:textId="3FC7FA6C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9.37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8B2C03" w14:textId="01E61550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hAnsi="Times New Roman" w:cs="Times New Roman"/>
                <w:sz w:val="16"/>
                <w:szCs w:val="16"/>
              </w:rPr>
              <w:t xml:space="preserve">11.4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7045" w14:textId="1110C246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9.78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C03D" w14:textId="6979FCCB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9.77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67A80BEC" w14:textId="07E3E213" w:rsidR="00477528" w:rsidRPr="003441D8" w:rsidRDefault="00477528" w:rsidP="00477528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9.81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A538BEB" w14:textId="4C649CB6" w:rsidR="00477528" w:rsidRPr="003441D8" w:rsidRDefault="00477528" w:rsidP="00477528">
            <w:pPr>
              <w:widowControl/>
              <w:jc w:val="left"/>
              <w:rPr>
                <w:sz w:val="16"/>
                <w:szCs w:val="16"/>
              </w:rPr>
            </w:pPr>
            <w:r w:rsidRPr="003441D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17.2 </w:t>
            </w:r>
          </w:p>
        </w:tc>
      </w:tr>
    </w:tbl>
    <w:p w14:paraId="4872E81E" w14:textId="53F6A688" w:rsidR="00F632D8" w:rsidRPr="00C64BD0" w:rsidRDefault="00F632D8" w:rsidP="0052602E">
      <w:pPr>
        <w:spacing w:line="14" w:lineRule="exact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ADDIN </w:instrText>
      </w:r>
      <w:r>
        <w:rPr>
          <w:rFonts w:ascii="宋体" w:eastAsia="宋体" w:hAnsi="宋体"/>
        </w:rPr>
        <w:fldChar w:fldCharType="end"/>
      </w:r>
    </w:p>
    <w:sectPr w:rsidR="00F632D8" w:rsidRPr="00C6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A2E7" w14:textId="77777777" w:rsidR="00DE300B" w:rsidRDefault="00DE300B" w:rsidP="00E56A7F">
      <w:r>
        <w:separator/>
      </w:r>
    </w:p>
  </w:endnote>
  <w:endnote w:type="continuationSeparator" w:id="0">
    <w:p w14:paraId="71717EC8" w14:textId="77777777" w:rsidR="00DE300B" w:rsidRDefault="00DE300B" w:rsidP="00E5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304F" w14:textId="77777777" w:rsidR="00DE300B" w:rsidRDefault="00DE300B" w:rsidP="00E56A7F">
      <w:r>
        <w:separator/>
      </w:r>
    </w:p>
  </w:footnote>
  <w:footnote w:type="continuationSeparator" w:id="0">
    <w:p w14:paraId="2DA7FB7B" w14:textId="77777777" w:rsidR="00DE300B" w:rsidRDefault="00DE300B" w:rsidP="00E5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5DE8"/>
    <w:multiLevelType w:val="hybridMultilevel"/>
    <w:tmpl w:val="2B441B0C"/>
    <w:lvl w:ilvl="0" w:tplc="03067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277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NjG1MDAzNzOysLRQ0lEKTi0uzszPAykwrQUA6ZSgmCwAAAA="/>
  </w:docVars>
  <w:rsids>
    <w:rsidRoot w:val="00F632D8"/>
    <w:rsid w:val="002946A6"/>
    <w:rsid w:val="003441D8"/>
    <w:rsid w:val="0034594A"/>
    <w:rsid w:val="003D13AC"/>
    <w:rsid w:val="00426D0C"/>
    <w:rsid w:val="00477528"/>
    <w:rsid w:val="0052602E"/>
    <w:rsid w:val="006621F3"/>
    <w:rsid w:val="006A37E1"/>
    <w:rsid w:val="006D4435"/>
    <w:rsid w:val="00833FD4"/>
    <w:rsid w:val="00AF36D2"/>
    <w:rsid w:val="00AF4699"/>
    <w:rsid w:val="00C17C15"/>
    <w:rsid w:val="00C648A9"/>
    <w:rsid w:val="00C64BD0"/>
    <w:rsid w:val="00CD147E"/>
    <w:rsid w:val="00DE300B"/>
    <w:rsid w:val="00E22744"/>
    <w:rsid w:val="00E56A7F"/>
    <w:rsid w:val="00EA52F2"/>
    <w:rsid w:val="00ED649B"/>
    <w:rsid w:val="00F3052B"/>
    <w:rsid w:val="00F632D8"/>
    <w:rsid w:val="00F83288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96F69"/>
  <w15:chartTrackingRefBased/>
  <w15:docId w15:val="{68580CA4-EF2E-4A7A-ADCA-118B2321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F632D8"/>
    <w:pPr>
      <w:jc w:val="center"/>
    </w:pPr>
    <w:rPr>
      <w:rFonts w:ascii="Times New Roman" w:eastAsia="等线" w:hAnsi="Times New Roman" w:cs="Times New Roman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632D8"/>
    <w:rPr>
      <w:rFonts w:ascii="Times New Roman" w:eastAsia="等线" w:hAnsi="Times New Roman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632D8"/>
    <w:rPr>
      <w:rFonts w:ascii="Times New Roman" w:eastAsia="等线" w:hAnsi="Times New Roman" w:cs="Times New Rom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632D8"/>
    <w:rPr>
      <w:rFonts w:ascii="Times New Roman" w:eastAsia="等线" w:hAnsi="Times New Roman" w:cs="Times New Roman"/>
      <w:noProof/>
      <w:sz w:val="20"/>
    </w:rPr>
  </w:style>
  <w:style w:type="paragraph" w:styleId="a3">
    <w:name w:val="header"/>
    <w:basedOn w:val="a"/>
    <w:link w:val="a4"/>
    <w:uiPriority w:val="99"/>
    <w:unhideWhenUsed/>
    <w:rsid w:val="00F6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2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2D8"/>
    <w:rPr>
      <w:sz w:val="18"/>
      <w:szCs w:val="18"/>
    </w:rPr>
  </w:style>
  <w:style w:type="character" w:styleId="a7">
    <w:name w:val="Hyperlink"/>
    <w:basedOn w:val="a0"/>
    <w:uiPriority w:val="99"/>
    <w:unhideWhenUsed/>
    <w:rsid w:val="00F632D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32D8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F632D8"/>
  </w:style>
  <w:style w:type="character" w:styleId="aa">
    <w:name w:val="FollowedHyperlink"/>
    <w:basedOn w:val="a0"/>
    <w:uiPriority w:val="99"/>
    <w:semiHidden/>
    <w:unhideWhenUsed/>
    <w:rsid w:val="00F632D8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F632D8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F632D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632D8"/>
  </w:style>
  <w:style w:type="table" w:styleId="ae">
    <w:name w:val="Table Grid"/>
    <w:basedOn w:val="a1"/>
    <w:uiPriority w:val="39"/>
    <w:rsid w:val="00F6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F632D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FC16-9673-4100-9355-4AE54AD1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浪</dc:creator>
  <cp:keywords/>
  <dc:description/>
  <cp:lastModifiedBy>汪 浪</cp:lastModifiedBy>
  <cp:revision>9</cp:revision>
  <dcterms:created xsi:type="dcterms:W3CDTF">2022-05-31T02:39:00Z</dcterms:created>
  <dcterms:modified xsi:type="dcterms:W3CDTF">2022-06-01T01:45:00Z</dcterms:modified>
</cp:coreProperties>
</file>