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BB67" w14:textId="77777777" w:rsidR="00210F92" w:rsidRDefault="00210F92" w:rsidP="00210F92">
      <w:pPr>
        <w:pStyle w:val="1"/>
        <w:widowControl/>
        <w:spacing w:line="240" w:lineRule="auto"/>
        <w:rPr>
          <w:rFonts w:ascii="微软雅黑" w:eastAsia="微软雅黑" w:hAnsi="微软雅黑" w:cs="微软雅黑"/>
          <w:sz w:val="18"/>
          <w:szCs w:val="18"/>
          <w:lang w:bidi="ar"/>
        </w:rPr>
      </w:pPr>
      <w:bookmarkStart w:id="0" w:name="OLE_LINK1"/>
      <w:bookmarkStart w:id="1" w:name="OLE_LINK2"/>
      <w:r>
        <w:rPr>
          <w:rFonts w:ascii="微软雅黑" w:eastAsia="微软雅黑" w:hAnsi="微软雅黑" w:cs="微软雅黑" w:hint="eastAsia"/>
          <w:sz w:val="18"/>
          <w:szCs w:val="18"/>
          <w:lang w:bidi="ar"/>
        </w:rPr>
        <w:t>附录1 相对构造活动(Iat)的5个地貌指数值和分级</w:t>
      </w:r>
    </w:p>
    <w:p w14:paraId="48963B2E" w14:textId="77777777" w:rsidR="00210F92" w:rsidRPr="00D659C6" w:rsidRDefault="00210F92" w:rsidP="00210F92">
      <w:pPr>
        <w:pStyle w:val="1"/>
        <w:widowControl/>
        <w:spacing w:line="240" w:lineRule="auto"/>
        <w:rPr>
          <w:rFonts w:ascii="微软雅黑" w:eastAsia="微软雅黑" w:hAnsi="微软雅黑" w:cs="微软雅黑"/>
          <w:sz w:val="18"/>
          <w:szCs w:val="18"/>
          <w:lang w:bidi="ar"/>
        </w:rPr>
      </w:pPr>
      <w:r>
        <w:rPr>
          <w:rFonts w:ascii="Times New Roman" w:hAnsi="Times New Roman"/>
          <w:sz w:val="21"/>
          <w:szCs w:val="22"/>
          <w:lang w:bidi="ar"/>
        </w:rPr>
        <w:t>Tab. s1 Values of 5 morphometric indices and classes of Iat (relative tectonic activity).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50"/>
        <w:gridCol w:w="764"/>
        <w:gridCol w:w="786"/>
        <w:gridCol w:w="690"/>
        <w:gridCol w:w="730"/>
        <w:gridCol w:w="567"/>
        <w:gridCol w:w="540"/>
        <w:gridCol w:w="560"/>
        <w:gridCol w:w="513"/>
        <w:gridCol w:w="630"/>
        <w:gridCol w:w="641"/>
        <w:gridCol w:w="470"/>
      </w:tblGrid>
      <w:tr w:rsidR="00210F92" w:rsidRPr="001F77ED" w14:paraId="5A0BA05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928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794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HI</w:t>
            </w: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61C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AF</w:t>
            </w: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B99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BS</w:t>
            </w: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值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EB375" w14:textId="77777777" w:rsidR="00210F92" w:rsidRPr="001F77ED" w:rsidRDefault="00210F92" w:rsidP="00BA507C">
            <w:pPr>
              <w:widowControl/>
              <w:ind w:left="210" w:hangingChars="100" w:hanging="21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SLK</w:t>
            </w: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76C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VF</w:t>
            </w: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280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HI</w:t>
            </w: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分级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4D8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AF</w:t>
            </w:r>
          </w:p>
          <w:p w14:paraId="15B123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分级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993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BS</w:t>
            </w:r>
          </w:p>
          <w:p w14:paraId="4F7EDE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分级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198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VF</w:t>
            </w: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分级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F5F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SLK</w:t>
            </w:r>
          </w:p>
          <w:p w14:paraId="4A22A9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分级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3F6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Iat</w:t>
            </w: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值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2AD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Iat</w:t>
            </w:r>
            <w:r w:rsidRPr="001F77E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分级</w:t>
            </w:r>
          </w:p>
        </w:tc>
      </w:tr>
      <w:tr w:rsidR="00210F92" w:rsidRPr="001F77ED" w14:paraId="033AFF9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344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56D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A85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6.44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DDF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12D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4.76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3BA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74F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254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321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4C1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38A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AF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0C0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699096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CC0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C5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228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F7B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FD9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270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3E2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6B2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EA5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191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C6F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173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533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694737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9CB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A1B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92C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7.43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E44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706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A7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0DB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14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9F1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12F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A62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B9D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A9A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06F293F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E92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31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411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F66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044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2C0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F6A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B25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8D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5E5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E0B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AAF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A35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21012B1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39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FF3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C27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47.95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06F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0E1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15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C3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0C2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BF4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FA7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5F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9F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084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70A2CA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FAB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482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CEE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51C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04B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94F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D6C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CDC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21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234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3B7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76C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8AF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F939D1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1E3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24D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6CF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60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C1D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291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F27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852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19A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066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54A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2E6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0A4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D33DD0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45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FAB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363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65C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4499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F6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97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367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69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956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F3C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763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4A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BAC081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47C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F55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0D4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28.77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288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F2F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431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AE6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83B9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3ED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723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FC9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04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256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459CD1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F2C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81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399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7.77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D1B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4DC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84B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A30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D49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FA1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BD6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B2E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632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924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4AF143E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CD0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67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54A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25E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992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767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298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B4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EB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32D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38D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42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054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10146DA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761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1BD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87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16.38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061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59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9FF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06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8B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B1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199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017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05E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431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C8C1F8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F84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066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58C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FF4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64B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90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318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84A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E9BA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A5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774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FD2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747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7344A66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24C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79E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FB4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19.67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F43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86D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909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A5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21A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A7C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E6C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1519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3C2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4A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024C12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0DC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99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E1C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16.26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A5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102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2CA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D3F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2E4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07B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596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1F8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707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AC3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740F9F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26F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9B5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D1E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B5F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8FE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7FE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9DE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AA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E4E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1A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957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834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B2C5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3DECF9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27C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794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F90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B69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E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410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38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38F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EB7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F7D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27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53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DA5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604003D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A2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CCB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33A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25.58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E00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6BE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F48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D1E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6EA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BCE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BB3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60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23E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B9B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3379418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8F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247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E2B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1E8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FF1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06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26A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D47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C76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AE5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88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AB44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324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0435EA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56F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D50A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BCC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73B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29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CDC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0C8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E96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DA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17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A40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75E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00F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F48FA9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332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8F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EF5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19.53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CD1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CFF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506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78C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C62A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217C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2F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AF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29D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21C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D638BE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212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9FE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8DB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25.58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DAE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3E4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28A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5D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73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C94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9C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F68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836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E57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5236963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F0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EC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36B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A51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7AA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46D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B7B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EC6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3DF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22C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8E3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710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461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FEE1E0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E37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5D3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054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92F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287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5DB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FE8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EBA7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45C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8B1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8F9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A7B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F2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0FD0ACF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3BC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F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501F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8525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CB5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B78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48C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B9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A8E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ABA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3B5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29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A9E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D33596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84D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7FC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5E5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20.03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3B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969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68B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10E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72D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D8F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2C1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155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33A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52C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46D864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A97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76D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9FCB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17.78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FEF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72C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16F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CB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997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CDF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321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37A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19E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485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6263AF8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426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33A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27A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23.82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782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63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93E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150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F11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5EE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0EF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D59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AF9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199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458DA62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13C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FB4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0D2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20.30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DF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15E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C8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6F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406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81E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6B6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20EB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B08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98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3DA7993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BF5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10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AE2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FFE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8D0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8EF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C9C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DED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40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167F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7C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DFA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EE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88DC24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FF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5B7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47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9.46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44A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72D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912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382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2E7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BA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212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D7A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ED5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DA4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3FB16E7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209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96E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7E0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59D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2BC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41F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AEC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027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843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EA8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166C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0C3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A6C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4C25F18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706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4E6B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49B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10.06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E8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EBE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70F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3E0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430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72E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E1D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DEE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161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A6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27BE7B6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0E3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0A1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D6A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4B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35A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642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C4E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CAF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12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8EC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31B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1A3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6EC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CEE6A8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19D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70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905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22.86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583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E0D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81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48E9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EF1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E3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E11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4DB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489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C8B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38A42A9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89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40B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164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14.95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98E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FD1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C59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438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590F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872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EBA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0E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CE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D52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098A67E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350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DCA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976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70B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A5B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7CC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D46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356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60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673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989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43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B57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3250BCE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105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F62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DAD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26.53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306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BA3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A50A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54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7B1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F15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DDB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F08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6C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BB2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03FEB2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AAF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B77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667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18.74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682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45C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0B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54C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C9A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D07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2A5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1D2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9A9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A47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88EF5C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E12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84E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F1D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15.47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C7A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6B3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DBF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4E5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531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ABA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879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8F1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ECF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7CE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66318A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837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6F4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192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5B3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C79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7A7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C15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176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4B8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10D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528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4A5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A3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858E15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4C9C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DE0C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564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24.55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7CD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741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A7B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0C2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E05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754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242B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51A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BF7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12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08B8C4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9C45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E9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B91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52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C3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E15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A63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93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C2F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8BF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D72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DF2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8E1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7B38978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136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8CA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4EC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96A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5B9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C9C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A4E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C02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21D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42C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942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6A0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B70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B4BA36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AF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7F1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A8CC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B75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140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620B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0D4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502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905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7E4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20E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279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59F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30BA7E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7EA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278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7E1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27.73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616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B52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5AF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2D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FCB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E05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A72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040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3CF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4A3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C2C24B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564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6B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34E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19.39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D27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343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14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614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8E7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1EF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430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F59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546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0B3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6D64F3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A40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EFF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C85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10.06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D1E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26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F1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A8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6F2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4DA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7BE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BA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11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262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095438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930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3F7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D43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8FE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349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FC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5B7A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313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FF8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0DF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882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AD8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5FB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0DFFF9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BA9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45D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57E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584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B61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642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AE4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C60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FDD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BD9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D7B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4A9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95A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0702E8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BE7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11F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938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12.10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ED3F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7D0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56A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59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FE3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20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22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25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CD9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0D6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6CAD1E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6A6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C96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6217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9.91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E55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2B6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2EC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94BF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50B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4C2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370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0A0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864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65654C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35F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C1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873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39.36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3F3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AF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ED7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53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E63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A9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CAE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3B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9F4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01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B6538A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F4A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BCD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9F9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A72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C35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D2D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4D1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902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235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145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A10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202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0C5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ECD6D3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A99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FF7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028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017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089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425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65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C8F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30F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59D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27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A4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837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3C49595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4C4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9DE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F1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23.43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F28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D8C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E3B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CD3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213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D69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9D8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05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41A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A09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5752EC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430F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85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1B0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20.26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8DC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F4C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203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EC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469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DA3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F4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DE2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28A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EA4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7C9359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06E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D6F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4E2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23.74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1D6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9955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401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6A6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A3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D0E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CFB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91EB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20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725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DACCD6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9B5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0F8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96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16.07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CA5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7E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37CA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1EF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3C3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78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DFC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E58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749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702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0312B3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1C0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0B8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755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B27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624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058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42D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C3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0D4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676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9E8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F2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7B1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7B53EC7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444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652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CCC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2E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F9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036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867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15D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C4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F7B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129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688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1C0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35C08CD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26D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D39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57F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6B8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BD6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A4D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CD7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683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F1A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962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FFE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EBA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2D8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9A7A89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8F6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85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83D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76E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7E0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2D8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146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33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6C8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7B8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AA5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AD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61C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EACA23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B3F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C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3B8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20.17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A32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10F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A8A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741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40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AF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746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A53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28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FA1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F4FDA3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891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B03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107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1FF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BD6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B9E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E52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70BB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4A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17C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94F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C4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7C9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B7387F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42F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CE3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ADC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F8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AF8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74F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ECD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298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A09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00F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5B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12EB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97A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D9BCEA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421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B18F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8A6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25.11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5AF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3EE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F11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FB3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63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033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57E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1DE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291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589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06B372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482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F6B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CAB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A93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862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37C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EDE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E8C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324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AC9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E31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B05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1B9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F57B3C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E6D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4BE7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B68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4.42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178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422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7E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8937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DE9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D6F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83A4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0B0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F52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94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06EE54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947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3F0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ED3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11.20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547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2A7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A21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99B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44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EB8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D91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A2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68B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671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0963EA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E39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5F9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519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19.84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C47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DC3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B0E9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84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E4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15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37D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FB8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3B9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0AF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D4F363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EFA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E1C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9DF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FB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DA1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331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D5B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6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949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512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AA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F6D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B86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9796A1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00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744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C91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17.87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CD7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446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0D2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36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D48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14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C71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AA3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D40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DCF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9028E6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FA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F58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CE2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27.82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C0B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F2B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55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827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41B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6A1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9BE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B8B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87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190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12577E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E9E7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26E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2A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44.66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3AD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E17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F16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16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F27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9A5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C13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110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0BB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2DA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457E039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6C2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98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9DD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14.95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57A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7B0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069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0E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6BA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F07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098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9E1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31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A3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0165C3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B77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331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AC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ED9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9CC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C9B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CDD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573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CF1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E70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93A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750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133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00A9D8C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C42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090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5E1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68F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CE9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71DB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50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98A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71A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E0F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36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911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FA0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5EC7C4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E3C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33F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E7F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21.38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F8E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5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33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1C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C9C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8D4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4EF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6D7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BC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FED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0E68AB9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57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033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08F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A34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DF0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6B8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81B5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D9E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894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7BA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7E0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DE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10C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26D32D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BD0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954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701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7.59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50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A61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503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05B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7D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CB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F0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872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9F2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72E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56A810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548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975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B44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6C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9BB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4B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2B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FA5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E70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53D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30F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158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E26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7985D2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541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57F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17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10.66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45B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5EB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4.71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4B8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703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01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A0E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B0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5A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634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A24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E2AAD9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A7B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6D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D9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10.39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233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0F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F6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55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2F9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22D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DDD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31E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887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75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028D67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126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3EC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6B0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F1F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2F8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00A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7E8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E3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2D7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994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E9A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35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257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4E1BE4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778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42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A14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13.83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FF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06C7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E4A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0DE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DCA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535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C83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756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84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22F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8BC358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1A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58A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5CE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11.80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146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3D3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D0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6E4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8B9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CA2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18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13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35D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B59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3AC6C0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EB3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EE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35C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2B7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3D5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52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5B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4E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4BA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5DA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C8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0329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261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B53B83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EF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B9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FC6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28.84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E01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AE1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B4B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D2A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501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3F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0A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5F9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DE2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77E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352558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F22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A45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D60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42D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9C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3B6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BF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507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943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BD5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1C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3A0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392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FA7DAC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8CE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F7A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E64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12.96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CAD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0F84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1C1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62D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AE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28F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401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66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7F3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79A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8655E7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05B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12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9C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8.64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50F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057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BC7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D42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326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83B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C63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327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61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191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2AFAC92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5E8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BC4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1E5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D12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52F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2E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3E17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CE2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2D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41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AF3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901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301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9AFB39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EF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657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DAA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408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78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A88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214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7C2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E9D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CA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A15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ABD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6B0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5A0DCD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76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4D5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97C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819B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EEC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28A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88A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AEE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04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458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1EF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DC9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82C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879F1F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577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CCD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946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21.74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079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609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DE7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6E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8FE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4FE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DE8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3F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7C5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4A6A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9F3998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46B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8D3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E90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2D2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94E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6B6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652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C67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CDA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4D7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069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2EF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0B5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A927E7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689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353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C97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13.52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518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747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E82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58B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D6F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C88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EE4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E2C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E68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9BF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2C6E871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A4C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82A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F76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1F87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609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9BB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84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D3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9C0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BEC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EED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91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67F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D1C20D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2A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D9D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99E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16B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88F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D13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08A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CF4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B1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AD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3C4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327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1BB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5102152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3E5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B029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003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2FD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FF8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02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3E4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CB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457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C0B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6345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D1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FE1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8C552B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2EB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55E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04B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11.57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8B67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C87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114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93D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B81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C8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46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160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1BC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699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A5C4C7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E2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99A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2C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7.97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31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399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899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A1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01A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6C1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AF6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F50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A63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36D509E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F11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70C5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254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34C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A15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B85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2D6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D76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73E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C78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582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43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B31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E94363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8D5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F6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1BB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21.51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8B5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9CA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58AC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A06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3E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1F7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6BB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483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742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608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26905F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62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660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004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5.91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5EC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EC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6.67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9B4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DCE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DE8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012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1457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2A6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0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5A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EA1D17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5C8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FB6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FE39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BBC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DED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C60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87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366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E9C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363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F15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E67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635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9D0E09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C9F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984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EF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6F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EF0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0CC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A2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7A3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AB19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BC5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FAD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9EF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37B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4A6216B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472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0E3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46C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12.49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21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514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39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B70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D1A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A5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5F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E03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C3C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E7B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204F65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21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551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BC8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7.57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777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A8C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CF0B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C1C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8DA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47A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946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F7F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CB6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3DD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819FF6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83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DB2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607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594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04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CAC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CFB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9DF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9914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4A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E23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C01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A76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CB2162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84C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48B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0E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80C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145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34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300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EE4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6D2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FF1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C0A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B74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618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1A2FDD9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7E87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46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EB5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9EF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C76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263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CFD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76D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AB6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76F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282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DA5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CB8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FD0AC7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506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A02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82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7.16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801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EE9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8A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0F7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A5F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7E9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9EF9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58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8E5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EE0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7F4CA07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22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031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234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676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ECD5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87E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578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CAC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005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7FA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A7B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115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271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459D9B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5FE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26B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385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17.91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96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D1F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33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215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0A7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BBE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233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D0D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89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F60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F210D5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75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49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F8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14.88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D5C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CF2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CA0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1BF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F41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DD4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7AB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9FA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50B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4D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5109B5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4B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D25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E51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E52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717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E76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9B7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3797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2D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D4B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306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923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E4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9243F6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08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FFF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9BB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D9B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46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01B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A26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B84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5D6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500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A2E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4B8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2BE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14AB6DD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02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7F3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E4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8.76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E3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EF7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B3D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065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A5B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3E37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E9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67A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457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F86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5332F8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22E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0B3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B42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8A7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94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70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EA0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13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B35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C52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1B7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3BD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DA8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ADE3E9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305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396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71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21.33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75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0CE7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DA0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A46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68F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4BA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38E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CE4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7FC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0D3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534E555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50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3ED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41F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19.23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B53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D6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EF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5A3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D1C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31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F0E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C61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EAA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14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26BE15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D8B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C3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B92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1FC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D5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C52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420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A12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E27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CB8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D4F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FE8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53C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371DFD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176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995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208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6.59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30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7DF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A3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EC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1B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1DA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861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08C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94C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94D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42B91D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5E4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B3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C6E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59CF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49A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F00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C0D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0EE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BD8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C2B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00A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A5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D66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3ACB53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699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C7C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40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CF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0B6F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57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1A9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077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365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7C8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32C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DCB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1EC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95975A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0F7F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128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8C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BE6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DDC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FC9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7A0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7F4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A2E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DCC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4D4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B14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32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033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8C30EF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2D9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94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182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C72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9A5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3D1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355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BF1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7C0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4B5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B3C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6C1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9BC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2198436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103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A58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B77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6.53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2A3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59D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22F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252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476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A8A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8F7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C8A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197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C0B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45A4419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FC1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003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3AB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BAA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ADA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C4E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E2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4AB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FAC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E19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AFA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C08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08F3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B02139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653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ED8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A0A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22.20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C48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F49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D37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A83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007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311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7ED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2F7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F76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E42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488385A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48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EA6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A64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FA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C01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4AB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0C1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D42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A41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BD7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AFF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FC9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34F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45CA16F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AEB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5D2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CB7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D66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4A2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133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C6E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028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4A7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49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1B7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543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08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619B8AE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023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765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111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10.87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28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E1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F72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C59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CFE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23A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315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4A6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776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134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5FD12E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C98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15C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7FC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9.81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97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D4A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996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6C8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1A1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1BF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4E0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43E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428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A4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73E7E8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BB7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8A8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BDB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3AE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8DD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24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F3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D7D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4CF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2C5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8F3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F29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5BC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2ABFE66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9DC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F45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D80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11.55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64F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5BD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9EA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92B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614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CA0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21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4DF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55D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4F1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4254F0F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06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478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0E6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02A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DC7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93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A7F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550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FDC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C5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2E8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17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B98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D3ABE7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E00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2A8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996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24.83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1F0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8BB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9C8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EB0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94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C4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255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146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F3C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3B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7A7125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98F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8A6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EDE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8.61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C7D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2F3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ACA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BD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AAF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ADB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EB5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A03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D94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2C2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6CF370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6B7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999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68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8.57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E53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CD7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470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BAC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2A4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E060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A4E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360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9E2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54E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6FF5D1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F9B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F1D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243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ED9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49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479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180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3E5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974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E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DCE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464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481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5B2BE8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A2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5D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DCF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F23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7F6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A43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154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72D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ED4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8CEB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FD3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4C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CC4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D6275C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4F1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8F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B93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29.86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8C6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2C1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851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8AA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44E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BC2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D35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982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1D9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D9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FE83D2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E28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6D1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C4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34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403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887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22F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6CD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560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129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B7E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AAEF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8029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F9A3F7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F4A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28C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7B6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30.23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E30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944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DB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D31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9E6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C95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65D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D68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ADC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11F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72EE429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9F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10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312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21.75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0E6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39C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AF8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B9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01C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EE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5F3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FC6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858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232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22093CC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DCB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ECC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A1B7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23.68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C08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4F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C3E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484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956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4165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B05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EB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A9A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A93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2BE4FE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E07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FC9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53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209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6A6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26B0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10B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F18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3B2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225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6B0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054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80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7BE4EEA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C34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254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CC6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13.88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99C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00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908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69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11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7A1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56D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71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1C1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470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2277BA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424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481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B79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DB8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B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62.58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52D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E19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1AD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C35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DB4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F85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E96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056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15DE645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FC5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542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716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DBC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7B4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42.02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EC3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FDB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4CA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280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CAB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9E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9A2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ED0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72205DF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B9A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790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982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21.82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5A8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A1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45.40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FE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40F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1F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0C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338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F6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867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A25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4966D65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20F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E0B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AEA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11.19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332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9D5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DA4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87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7C2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65C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ACE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F73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BB2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D2F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40F5FF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8B1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42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B03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49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02F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54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39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434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4BF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4A7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DB9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588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EB2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6F107FD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23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D6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3E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8.44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204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5BB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425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F32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428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5A9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EB0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B3B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87A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9E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3B2C88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4B7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251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B7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10.19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2C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F2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098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615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91F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C10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7CB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6D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117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D98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EAC2F6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33A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CDD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353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9DA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2117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49D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99B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4F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D8F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CF3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7FD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E25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D22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78772C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3F0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21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75D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52B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64A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B5C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7DD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B44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668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040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894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624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D5D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7651A0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BC3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73D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0B3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84E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EBE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F9E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236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07E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D05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836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67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E63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AED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F49228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3BC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86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FEF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18.45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9DF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A05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22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08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4AB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EE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04F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D64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1CB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28F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E31B8E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E6A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70D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A0E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57A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820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28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533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29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63A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E88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C8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02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1ED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E6AA3C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E35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61F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3C0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82D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BB8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B7D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642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D42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A6A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AEF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291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A8A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3E9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513692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959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94D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34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11.93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947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42F7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D66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0BB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9D2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CF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25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8A6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489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BE7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2B07BC2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5FB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999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1EF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7D2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7B7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7CD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2F3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4CB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E75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6AD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873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166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B39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413C448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F7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5A9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2BD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24.58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E3B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EFC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D8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839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DC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37F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4A6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261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51B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E9F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AA171C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D37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072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CEA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17.77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DDF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AAB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0A8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B5B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3FD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00C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F76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A80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BCE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EB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6AD9615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5D3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6C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26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8.72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D9A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762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FF6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862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21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01B7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ACE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DFE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4B9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7C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4B4ED1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760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FF2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E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15.14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36A7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881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CE5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AE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84B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E5B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AB1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3B1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A00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7DF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28891F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26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7CD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139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0A9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20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C4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EF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394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8E4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D86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9BC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035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D30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C78ECE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35D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172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8BC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7155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24.81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BA0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1B0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09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D83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C23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3DD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861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CFF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FED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714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675835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4F3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F9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5ED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12.37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450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5A2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55C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571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C67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B8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A46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1B5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FB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4E65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3C5228D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CF5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64F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37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19.09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7C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BD8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DA7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09A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B30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61A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5BA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DEB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C8B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F71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9299BF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698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B3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7F6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39D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EAD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83A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93D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A11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5637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515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22BF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C80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C92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4F513F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01F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9DF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550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0E1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804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BDF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A97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888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5F1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D56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A3F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84A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D34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6E2B0B3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C36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AC1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7A4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11.53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147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7CE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32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D05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1D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9B2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78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05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778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C74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608778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AE0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EAC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F0F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19.51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2E9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2CC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2F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545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AA5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CA7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5A5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90B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E6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68E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E8476A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DB4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ECF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CD4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23.79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546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5C9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1925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8F4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4D9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913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D27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324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A07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0A1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3DE4EF8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95B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5C3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2BD5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66E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B7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0C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D7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945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D96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4A0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4A1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6ED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6C7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07F32EE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62D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363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A7E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12.74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36E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D94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55C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70FF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D7A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541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F6F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5AD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6B9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0B3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808EEB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B9A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3C2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BD2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B5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E37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9B4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A5F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AF5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68B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AAB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737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47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B3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6D2135A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AC2F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73B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3C3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28.39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0DB3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7EB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C79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2DA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4EC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B1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95F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A07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813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DA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660112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48C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4D1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357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3DE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51B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105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D8D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2D2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F3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A12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A6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D3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244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2D9C83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E08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2B3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D0E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15.07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C71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12E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1D5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51C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2F0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3F4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977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120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378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378B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321223C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A1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E3B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EB2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3F3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1DA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D20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455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3B4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EAD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5B9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0D1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209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039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0270922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25E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162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DC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12.64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D1A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FCD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D20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F0D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52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F0A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0AF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A6B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B01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0F6F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808D37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352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E40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EB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16.99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482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537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C69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8B1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EB3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D57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447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FF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6B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930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E81BCF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564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169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A9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0C1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06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C8F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AAD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0D5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D3A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AFF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021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E99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3B4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3D03B12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B0F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F84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863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11.57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877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A0D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91A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C73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4A7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C03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27B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C31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55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2B8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C4B17A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075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75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BCA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19.77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BC7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168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DB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CD3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1D0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660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3C7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ACB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7B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837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3F74FB5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6EE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681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78CF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6.44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903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74E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347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58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4BA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B6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9AF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478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94A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92C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5DB181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ACDA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0A7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A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28.76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C0DB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5EF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FD4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567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3C7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383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0C9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E5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8BA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A79B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F8D05D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761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6DD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2B0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8A7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36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FDA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CC10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61A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04F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206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EC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691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9C7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1475A7E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CA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53F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EF2F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CFC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0C7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EF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1C6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565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8E3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203A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358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B60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9EE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7AFCC6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7FC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D47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D9C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B10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4B3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005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FE4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27D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667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6DF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0BC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1F3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C8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7D97DB9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104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2ED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E6E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12.26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E90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ACB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4CE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384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E81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5DD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0FE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F02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CAC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506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34A7D1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079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D01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3F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195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9B7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77A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7C4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E2C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9B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D6D7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92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62B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C0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12E18B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DF1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428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04B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13.75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878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92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2D7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85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214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91E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06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E66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D95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73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A0D2BF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62E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EA8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CEE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11.55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FC0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4D2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D59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C1C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164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F3C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DA3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81E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426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29B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4B2812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DD8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326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43D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07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5FE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BB3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01F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508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12D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58E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7C7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F7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D85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76149B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08C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96E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156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14C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1A3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C75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D8B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D52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99F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E457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C06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6CB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CCE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57AC385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6CC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9E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FFA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10.81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CBC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D27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8B4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65B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380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C2C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E0C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CDE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FB6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BE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7D4FC0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9F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292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23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2FC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0C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EB3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672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22F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770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C0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D3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B4CF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A1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2CAFC5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5EF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9B3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F3D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949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68A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7E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415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1D4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C5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BDB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ED0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8C5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E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3765D69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F76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5EE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971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AB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0DF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D5F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718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B4A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2D5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511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B54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5FB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939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7D5E9A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63B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151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75E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13.20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8AE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67F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E92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17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C7D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93D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14C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048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4A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E8C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DC9275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A2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A5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8DD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13.87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C1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632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A5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BDE3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E3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957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925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8C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33A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208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3BFBDD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813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95A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926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4DA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527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9F1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25B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3C2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B54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04E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423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00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3D2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B59D82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38B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2FF4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862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EC7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0FE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62A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BD2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F3C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479A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B94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8BE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8B6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B6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5A13BA5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6F8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3B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5D0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28.64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AC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3AC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20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6EC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937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296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4EE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32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2E6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3C1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7AE7F69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FED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32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2D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11.79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9F6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E20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00C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6C8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4FE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D96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2AA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A2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EDB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33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6F4BC8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B44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216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918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38.74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EFA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EFDA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61A4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B06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4A4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775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EE77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321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A8C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8A9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63803C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260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E56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CB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26.12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7A3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5CC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85B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82D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F9B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028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192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8D6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948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082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2DA6BE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50F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D77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E7B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173D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4D8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E48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43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91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00E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D51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B1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862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B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8A1763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05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015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A6C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23.38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B85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2DC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AEA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188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8D5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78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536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599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0D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7A3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DCD2AA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074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4CA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813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BAA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945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0EA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9F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CC5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67C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EBE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A9A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FA3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65E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94A3AE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98E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EC5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D2C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28.44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6AF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6C3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9C1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125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AA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BA6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44F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B83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F0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4C2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BDCF6E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289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4AA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1A1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8.23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CFA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D19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9DE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41A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AF0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A00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0DC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725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485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470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4088A4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8E7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DE6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F66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047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0BC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979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2C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4A4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F0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8CB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78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DD2B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934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6E8169C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D75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264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B06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33.04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5D7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502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0D4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68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7A4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E5E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93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24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CC77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CC9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56ABD37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2F9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FCB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D1C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16.16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D23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5EA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B0A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352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371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97F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A35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B36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0F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558C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765C10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D2C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8F0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E00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4.49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2ADA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0D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11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E09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FE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875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9E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8B2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F60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397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4C9E4F7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A3E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AB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E1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8.97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D2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CF6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5A1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2A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A56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AA0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CA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5A2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45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634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263EB71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A68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FCC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43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D52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1A5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F8F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4BC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ED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471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799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6B1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72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DD5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2A88EF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3B7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5FB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FCE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D3A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8E4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982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0B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7A3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AB6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83D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07E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CBB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5F5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388884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17B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D6B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77F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16.98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C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29C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09F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408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64D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286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2B0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D39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28C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D72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710165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17C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04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E2A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E80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5AC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AED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9CC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120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C33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4E6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A2E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43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6DD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005682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4C4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010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441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FAF3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2CE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7D3D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70F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D8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A96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1D2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404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A5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F19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97BA43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A73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302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AA0A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24.63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1F8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5B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4.73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699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FB7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CCD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49F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4A3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C6E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510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EF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E9FC09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75E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E0E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6F5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2D9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A7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DF2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896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FCE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D18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59E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68B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56F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5A1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49C7FCA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C57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18D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5F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D9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C35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A3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D0CD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1BF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15C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9F0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9D87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28E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BFC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B520D1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5A7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C9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10F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04E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ACD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8DEF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D8A6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497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D4E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82B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030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3FB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ABF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EA4CD2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C05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A7A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8E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F5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DFC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E2B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1E0C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91E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E6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47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ED9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75B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2D1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C6A196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EF8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193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F7C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75B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23E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A8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474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19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8DF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BF7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294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9E0B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E40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0B1E7C4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E01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E17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EFF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14.98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661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F7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6E7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FF3B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5A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7A6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8F8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B2F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16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8FB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E7A013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2F4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425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A3B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4.93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49C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4D7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82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CF5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058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443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B1D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47C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B3B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6A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2639CC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DA8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C94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88C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41.31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360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757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42E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F7B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CBF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E6C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068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9D1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81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C33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0CD5818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1E9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920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052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B2F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CAC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3BF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94D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1FD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0D0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ABDB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D6E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532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6A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0040E3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664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8E8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F6A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E50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639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620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EAD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41F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A70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49F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4BB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786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94A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5443CC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350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2CD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B0E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12.81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053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3D7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7FC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02A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3A29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153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883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87FF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130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6D9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6F03C7E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B85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684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1DD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2A4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81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CAA2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83DB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51A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C7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3C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D07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EAD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02A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D3725D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8D3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281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F64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D703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7BA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C51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7BA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8B4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51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792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9B8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192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B3D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33832D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3B4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7F9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68E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84AD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C81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048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21B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FDE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2056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516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0C8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A2A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1DF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27F114A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73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84A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6A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C133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F3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E7D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265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22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94A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050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6A3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DF7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DEB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EA34C5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1D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C734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F49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C43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F36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B3C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CC3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3FF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ABE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866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06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331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8C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62DE07B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40C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AD0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6F7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F51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7D5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0D9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ADB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1CB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FD1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6BE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888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3467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2B1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797F70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A33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D18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426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23.72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3F75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F4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6B33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62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960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CC2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CE2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85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D0F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06C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8DD1B1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DAA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3955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5FC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14.66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5CE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EC05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6B1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84C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C21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856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D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DCB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4CA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C3E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3547840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E3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DDF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1D4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10.24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CC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C2F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59F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89C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240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283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AA4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730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64F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B7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C15994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20E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3F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079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41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9EA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71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801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1AA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7C5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09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9A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BB3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29B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4F3310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56C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2207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43B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7.98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78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A5D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206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FEE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B4BA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24E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55E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504B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1EC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8D0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B072D6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DE3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57B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873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E02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370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A0B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E9F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1E2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21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9C3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BF4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8F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545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A52F98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649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9EE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170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5E6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BC1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8DE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41C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7FB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50C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69B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0B4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A7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155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7ADD6A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BF9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7D4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47C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4.44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82E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56C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E3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9CA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2B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52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75A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F7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D2F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CF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B1CF40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11C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EF8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8C8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5.49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6A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44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512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67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D5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79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F60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954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C58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276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585839C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A4A3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F11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17B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26.05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851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C92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A51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1A7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D4F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CED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EBF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DF8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B38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E0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4128DA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E8FC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E3C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A96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15.80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E14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53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EC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EB0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7FC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7BA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31A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61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21B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C97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7E34443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E8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F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04C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8.69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02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658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B6E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A49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477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83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34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B147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D74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89B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730B741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B05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C0B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2EA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21C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3A7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AE2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DC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D24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88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3D2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5F3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451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22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97561E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124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743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400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7.23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238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C45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3F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52D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7EF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BB1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375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415F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AE6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CBF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7888CA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988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435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82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35.09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11E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50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A6C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5B8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F1C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97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D9B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206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359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1AF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E282DD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2FF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40B9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6D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21.83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F27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092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F5C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D9B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59E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589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24C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04F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DB6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D7A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37261C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285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D64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8D9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25.99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F3E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EEB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F37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DC2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D2E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F53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EE7C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E33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C90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F97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2787F4F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E4E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580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BDD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5A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987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CC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93C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D7E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6D4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1ED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D08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A09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BF5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07771F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E6D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698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DC8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23.70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EC1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45B1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89B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B75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A99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B57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5E5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22C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0A4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2CB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438EAC2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C85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988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B06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6.46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79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6FF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B6E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8ADB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C02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96A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73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15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25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C4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5A8F51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F8C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AB1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654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B71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91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BC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839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984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BAF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902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93A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AF1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BB05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A949A1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F34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B74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917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589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6C6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53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ADE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764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D35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72D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1DB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297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CAC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0A4C0F0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7F8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FCE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CCA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F85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51F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AC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82B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29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176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3F8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E399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55A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C6CF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9522C5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A33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F1D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86A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F79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036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942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9A4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81A5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869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4AA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C1D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503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246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6DA8737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ABA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AE4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03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60F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17D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1F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A1E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3349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4E2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F7B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306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D3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856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2DE78B6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2E6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5E0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B2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574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A47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E30C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292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4A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BA1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BD7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9A5C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97D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0E9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81EC17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9A7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3F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11B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F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702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9129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C10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FC3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0CD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77C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258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BF6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E84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343DDA1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133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4EE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53A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13.15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45E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BC3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B8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86A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BEF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75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DB7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A7C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D9C8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A391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0BF7CF8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56D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458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349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13.86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1A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3ACB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01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6A8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3C4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88FF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8D2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E06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659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696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188D29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E7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BC7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24.18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F1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7A7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AD9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3B5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836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129F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2EC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F1E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51C3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8148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FCCA55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D5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EEEC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A51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E0C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0A6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851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31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002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D78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737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3E4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1CB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A5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010A86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F72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EB3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6B9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979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27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499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EB5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F4A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3B5E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5B54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77F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4692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2F3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2216CE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89C1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89B5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E8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FD7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F9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0B3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2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7E5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60BC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EDC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894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4C6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8F8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AE9EAC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B11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8840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E7F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5.76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4D5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1D8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2E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0E6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FA56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9B0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1DB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652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1DE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28B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68F8CE5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05C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AD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507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24.84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9D4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AF9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21A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F50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77F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B28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BB6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83B6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AD5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D15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1CDCA28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13D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E57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236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19.95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581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1F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B2B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615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C24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FB9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AED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1EA7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BFE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D05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101ADB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47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5CC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2E1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41.31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1C5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9A95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2FF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632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AEF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1B5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042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C0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1F5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4B9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5A2C4B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19A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122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7C97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851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51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75C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A66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47A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F41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2C7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A400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702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45C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A6C385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E3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52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A7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2467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763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E1AA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0FA6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2AE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FDF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4B9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A72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E15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6B0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2850C8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936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898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548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7.31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F26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6AB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2278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25C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9DBA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CEF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C430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3913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6137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590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8B9FC1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F93C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429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1C3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14.15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433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B5AA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79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882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D93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764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48C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C3E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1C3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59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2CCC695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9AE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F6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1CB8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384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E29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CE8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728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DA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223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6B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332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43B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E2C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194A323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0F70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1C70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BFD5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341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538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DD0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587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918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329B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4E1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61F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54E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F01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E1813C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58CF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E05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C25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14.15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D01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6583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43FB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DB0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5B7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51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5F7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FDF0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B861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471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27F99E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B1D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FFB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701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15.31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0BD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3D03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8A6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B4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6D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DE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CFE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305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438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977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707FAC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107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DB3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FEE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21.89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D3C9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9F5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99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D05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80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57B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662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91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69E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CB7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22662EF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C605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A3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AEE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DFB7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471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64F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AE9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AFC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7BC3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C69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777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FEB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B2C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4BE7C3D5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4E1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9F2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B74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91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AB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2E8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A72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37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6CD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BF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1BB2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0DF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6D93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5A5DE87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0AC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E45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F8C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8F54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775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345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CB9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14A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60F5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86B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346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3B1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96A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045554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6C20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D55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56DE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7354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3BB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3C4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0371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D4B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6AD3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0F6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956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7AC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0B39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7D874D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681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E87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D7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18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EFAD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B276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BE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7D9E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E3A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D99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BF7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545A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E9B4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D8F868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7723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46E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421F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83C6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2FB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33F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031B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FF1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2DC0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30E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441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3B3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7C2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144AC66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87A5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AA7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6E40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26.77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6BFA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24A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632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F5D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DAA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F2F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DB6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BD56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7C4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2FF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99FCB41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98B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A591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79C4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13.42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3CF2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EBF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8F8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9AB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E0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C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DCE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EB8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B4A7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412B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10F92" w:rsidRPr="001F77ED" w14:paraId="2DC426D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55A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7EB1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294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25.24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ED6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44E9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7C58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1C19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D47E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293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3D05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C88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BC9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EA8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6B221150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208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0C8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C6E5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A4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3F80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F59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ACA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D8B7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D08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CA0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43DA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D52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E4D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35A6388A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F0B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304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219F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9DB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99E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459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FC4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BEE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283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8184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816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3CE8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7AB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A64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DA9301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3D6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E75F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F769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10.65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569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DFA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D30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1A37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993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906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B37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850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8522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51F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183C105C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65B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E02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54AB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5.98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13D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22CF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4CD9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0C2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260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8EFD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BDC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B3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B087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07A9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560378C8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C45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531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832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B83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D2E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671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0BB7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3ADB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B891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701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B578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AA18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81B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08C076CF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D78C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0631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EEB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9.52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05E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08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ABB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FFC2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1F2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59A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4B7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1EE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20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C276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718146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A955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F7ED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21A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2B16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CA82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C34E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5DC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16F4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6F9E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E81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DF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47E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55D4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5314167B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49D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E795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144F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22.98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5D9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39F8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F6C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43B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B6A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29B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683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C615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E193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A6D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22536863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F55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03A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094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12.16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F4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0D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EC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EA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3690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0B64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D134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8D2E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F88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A4B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E1BF52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858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EC1F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8FB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D7D2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63B6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26F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4F1B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759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0C44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58D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35E6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9CA1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9EBE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01DF824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9AD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754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D2FB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C40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25A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5FE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AE82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D63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C144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3FF1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E719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7C1E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DEC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3A79EF2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5DAC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6CDD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49E3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9.46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71C8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DE10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F752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F4E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65CA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E34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B8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CF8D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32D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895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10F92" w:rsidRPr="001F77ED" w14:paraId="28ABC7A4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9960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E182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0BF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0.77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2C7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32BB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18F5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4870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CAE2B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2A24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864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65C8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7959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345D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46F7AA42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9ED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80EB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9164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0.88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7E06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7D37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92B9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B11A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0476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FDB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17B2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F76D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FBE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D3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10F92" w:rsidRPr="001F77ED" w14:paraId="7158E889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85A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7C8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C787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6.22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5728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65E1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52832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3DFB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9D88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5831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322D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B390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806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B7E0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70514B1D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DB9A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7BBB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A48E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7.65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C0CD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04E1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19FFA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313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CBC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955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464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2096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FCA46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FC40E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210F92" w:rsidRPr="001F77ED" w14:paraId="42B5B64E" w14:textId="77777777" w:rsidTr="001F77ED">
        <w:trPr>
          <w:trHeight w:val="23"/>
          <w:jc w:val="center"/>
        </w:trPr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857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B9EF7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E2BE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20.02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6B29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DAF0F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19D73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23E2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78EA1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760F8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009EC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97814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06CD5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C11D9" w14:textId="77777777" w:rsidR="00210F92" w:rsidRPr="001F77ED" w:rsidRDefault="00210F92" w:rsidP="00BA50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1F77E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</w:tbl>
    <w:p w14:paraId="6C49C500" w14:textId="77777777" w:rsidR="00210F92" w:rsidRDefault="00210F92" w:rsidP="007C6512">
      <w:pPr>
        <w:rPr>
          <w:rFonts w:ascii="Times New Roman" w:hAnsi="Times New Roman" w:cs="Times New Roman"/>
          <w:b/>
        </w:rPr>
      </w:pPr>
    </w:p>
    <w:p w14:paraId="7C627038" w14:textId="74514179" w:rsidR="00EB6550" w:rsidRPr="00210F92" w:rsidRDefault="00EB6550" w:rsidP="007C6512">
      <w:pPr>
        <w:rPr>
          <w:rFonts w:ascii="微软雅黑" w:eastAsia="微软雅黑" w:hAnsi="微软雅黑" w:cs="Times New Roman"/>
          <w:b/>
          <w:sz w:val="18"/>
          <w:szCs w:val="18"/>
        </w:rPr>
      </w:pPr>
      <w:r w:rsidRPr="00210F92">
        <w:rPr>
          <w:rFonts w:ascii="微软雅黑" w:eastAsia="微软雅黑" w:hAnsi="微软雅黑" w:cs="Times New Roman" w:hint="eastAsia"/>
          <w:b/>
          <w:sz w:val="18"/>
          <w:szCs w:val="18"/>
        </w:rPr>
        <w:t>附录</w:t>
      </w:r>
      <w:r w:rsidR="00210F92" w:rsidRPr="00210F92">
        <w:rPr>
          <w:rFonts w:ascii="微软雅黑" w:eastAsia="微软雅黑" w:hAnsi="微软雅黑" w:cs="Times New Roman"/>
          <w:b/>
          <w:sz w:val="18"/>
          <w:szCs w:val="18"/>
        </w:rPr>
        <w:t>2</w:t>
      </w:r>
      <w:r w:rsidRPr="00210F92">
        <w:rPr>
          <w:rFonts w:ascii="微软雅黑" w:eastAsia="微软雅黑" w:hAnsi="微软雅黑" w:cs="Times New Roman" w:hint="eastAsia"/>
          <w:b/>
          <w:sz w:val="18"/>
          <w:szCs w:val="18"/>
        </w:rPr>
        <w:t xml:space="preserve"> 裂点及其是否在岩性分界点上</w:t>
      </w:r>
    </w:p>
    <w:p w14:paraId="67780B54" w14:textId="5579B86E" w:rsidR="007C6512" w:rsidRPr="007B0F8F" w:rsidRDefault="007C6512" w:rsidP="007C6512">
      <w:pPr>
        <w:rPr>
          <w:rFonts w:ascii="Times New Roman" w:hAnsi="Times New Roman" w:cs="Times New Roman"/>
          <w:b/>
        </w:rPr>
      </w:pPr>
      <w:r w:rsidRPr="007B0F8F">
        <w:rPr>
          <w:rFonts w:ascii="Times New Roman" w:hAnsi="Times New Roman" w:cs="Times New Roman"/>
          <w:b/>
        </w:rPr>
        <w:t>Tab</w:t>
      </w:r>
      <w:r w:rsidR="0004059E" w:rsidRPr="007B0F8F">
        <w:rPr>
          <w:rFonts w:ascii="Times New Roman" w:hAnsi="Times New Roman" w:cs="Times New Roman"/>
          <w:b/>
        </w:rPr>
        <w:t>.</w:t>
      </w:r>
      <w:r w:rsidRPr="007B0F8F">
        <w:rPr>
          <w:rFonts w:ascii="Times New Roman" w:hAnsi="Times New Roman" w:cs="Times New Roman"/>
          <w:b/>
        </w:rPr>
        <w:t xml:space="preserve"> </w:t>
      </w:r>
      <w:bookmarkEnd w:id="0"/>
      <w:bookmarkEnd w:id="1"/>
      <w:r w:rsidR="0091472F">
        <w:rPr>
          <w:rFonts w:ascii="Times New Roman" w:hAnsi="Times New Roman" w:cs="Times New Roman" w:hint="eastAsia"/>
          <w:b/>
        </w:rPr>
        <w:t>s</w:t>
      </w:r>
      <w:r w:rsidR="00210F92">
        <w:rPr>
          <w:rFonts w:ascii="Times New Roman" w:hAnsi="Times New Roman" w:cs="Times New Roman"/>
          <w:b/>
        </w:rPr>
        <w:t>2</w:t>
      </w:r>
      <w:r w:rsidRPr="007B0F8F">
        <w:rPr>
          <w:rFonts w:ascii="Times New Roman" w:hAnsi="Times New Roman" w:cs="Times New Roman"/>
          <w:b/>
        </w:rPr>
        <w:t>.</w:t>
      </w:r>
      <w:r w:rsidR="007B0F8F" w:rsidRPr="007B0F8F">
        <w:rPr>
          <w:b/>
        </w:rPr>
        <w:t xml:space="preserve"> </w:t>
      </w:r>
      <w:r w:rsidR="007B0F8F" w:rsidRPr="007B0F8F">
        <w:rPr>
          <w:rFonts w:ascii="Times New Roman" w:hAnsi="Times New Roman" w:cs="Times New Roman"/>
          <w:b/>
        </w:rPr>
        <w:t>The knickpoints and whether it is on the lithologic boundary</w:t>
      </w:r>
    </w:p>
    <w:tbl>
      <w:tblPr>
        <w:tblStyle w:val="ab"/>
        <w:tblW w:w="86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2551"/>
      </w:tblGrid>
      <w:tr w:rsidR="00B808C0" w:rsidRPr="000575E4" w14:paraId="31D9EE9C" w14:textId="77777777" w:rsidTr="003968FC">
        <w:tc>
          <w:tcPr>
            <w:tcW w:w="1526" w:type="dxa"/>
          </w:tcPr>
          <w:p w14:paraId="03578071" w14:textId="77777777" w:rsidR="00B808C0" w:rsidRPr="000575E4" w:rsidRDefault="00B808C0" w:rsidP="00CE59F7">
            <w:pPr>
              <w:jc w:val="center"/>
              <w:rPr>
                <w:rFonts w:ascii="Times New Roman" w:hAnsi="Times New Roman" w:cs="Times New Roman"/>
              </w:rPr>
            </w:pPr>
            <w:r w:rsidRPr="000575E4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536" w:type="dxa"/>
          </w:tcPr>
          <w:p w14:paraId="4EE72A3E" w14:textId="77777777" w:rsidR="00B808C0" w:rsidRPr="000575E4" w:rsidRDefault="00B808C0" w:rsidP="00CE59F7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裂点</w:t>
            </w:r>
          </w:p>
        </w:tc>
        <w:tc>
          <w:tcPr>
            <w:tcW w:w="2551" w:type="dxa"/>
          </w:tcPr>
          <w:p w14:paraId="154C7966" w14:textId="77777777" w:rsidR="00B808C0" w:rsidRPr="000575E4" w:rsidRDefault="009D6F89" w:rsidP="009D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是否靠近岩性分界线</w:t>
            </w:r>
          </w:p>
        </w:tc>
      </w:tr>
      <w:tr w:rsidR="00B808C0" w:rsidRPr="000575E4" w14:paraId="45B06788" w14:textId="77777777" w:rsidTr="003968FC">
        <w:tc>
          <w:tcPr>
            <w:tcW w:w="1526" w:type="dxa"/>
          </w:tcPr>
          <w:p w14:paraId="10A3A52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</w:t>
            </w:r>
          </w:p>
          <w:p w14:paraId="710276E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</w:t>
            </w:r>
          </w:p>
          <w:p w14:paraId="0698FB5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5</w:t>
            </w:r>
          </w:p>
          <w:p w14:paraId="35EF676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7</w:t>
            </w:r>
          </w:p>
          <w:p w14:paraId="3C5F1E6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9</w:t>
            </w:r>
          </w:p>
          <w:p w14:paraId="281F426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5242EDC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12</w:t>
            </w:r>
          </w:p>
          <w:p w14:paraId="6CA8403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13</w:t>
            </w:r>
          </w:p>
          <w:p w14:paraId="0DB4207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17</w:t>
            </w:r>
          </w:p>
          <w:p w14:paraId="524DA48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19</w:t>
            </w:r>
          </w:p>
          <w:p w14:paraId="07ADDD8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34197CD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50D7C97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21</w:t>
            </w:r>
          </w:p>
          <w:p w14:paraId="0158569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23</w:t>
            </w:r>
          </w:p>
          <w:p w14:paraId="34FD899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25</w:t>
            </w:r>
          </w:p>
          <w:p w14:paraId="7D95017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27</w:t>
            </w:r>
          </w:p>
          <w:p w14:paraId="5865DE6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28</w:t>
            </w:r>
          </w:p>
          <w:p w14:paraId="5711DF1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30</w:t>
            </w:r>
          </w:p>
          <w:p w14:paraId="63A7A49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3161C95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31</w:t>
            </w:r>
          </w:p>
          <w:p w14:paraId="0F74CC1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33</w:t>
            </w:r>
          </w:p>
          <w:p w14:paraId="0EC679E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35</w:t>
            </w:r>
          </w:p>
          <w:p w14:paraId="6F3E795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38</w:t>
            </w:r>
          </w:p>
          <w:p w14:paraId="4AC0E45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40</w:t>
            </w:r>
          </w:p>
          <w:p w14:paraId="6504448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lastRenderedPageBreak/>
              <w:t>41</w:t>
            </w:r>
          </w:p>
          <w:p w14:paraId="6FC4E87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43</w:t>
            </w:r>
          </w:p>
          <w:p w14:paraId="70173B1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45</w:t>
            </w:r>
          </w:p>
          <w:p w14:paraId="464349D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47</w:t>
            </w:r>
          </w:p>
          <w:p w14:paraId="1E7548A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49</w:t>
            </w:r>
          </w:p>
          <w:p w14:paraId="1471E0D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51</w:t>
            </w:r>
          </w:p>
          <w:p w14:paraId="6FCADF8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53</w:t>
            </w:r>
          </w:p>
          <w:p w14:paraId="54EE5F4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55</w:t>
            </w:r>
          </w:p>
          <w:p w14:paraId="57CA6F8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57</w:t>
            </w:r>
          </w:p>
          <w:p w14:paraId="0C25592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59</w:t>
            </w:r>
          </w:p>
          <w:p w14:paraId="0FD8D44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61</w:t>
            </w:r>
          </w:p>
          <w:p w14:paraId="0C537AD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63</w:t>
            </w:r>
          </w:p>
          <w:p w14:paraId="799D1B1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64</w:t>
            </w:r>
          </w:p>
          <w:p w14:paraId="1B24508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65</w:t>
            </w:r>
          </w:p>
          <w:p w14:paraId="5B319CD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1959AEA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67</w:t>
            </w:r>
          </w:p>
          <w:p w14:paraId="208D32E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69</w:t>
            </w:r>
          </w:p>
          <w:p w14:paraId="63E593C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71</w:t>
            </w:r>
          </w:p>
          <w:p w14:paraId="7963931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72</w:t>
            </w:r>
          </w:p>
          <w:p w14:paraId="7C0F742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73</w:t>
            </w:r>
          </w:p>
          <w:p w14:paraId="77E729F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7A42056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75</w:t>
            </w:r>
          </w:p>
          <w:p w14:paraId="51D6396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2265F1E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77</w:t>
            </w:r>
          </w:p>
          <w:p w14:paraId="3BFED71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78</w:t>
            </w:r>
          </w:p>
          <w:p w14:paraId="3A8E0D2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79</w:t>
            </w:r>
          </w:p>
          <w:p w14:paraId="769A964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81</w:t>
            </w:r>
          </w:p>
          <w:p w14:paraId="23844C8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83</w:t>
            </w:r>
          </w:p>
          <w:p w14:paraId="2579BBE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85</w:t>
            </w:r>
          </w:p>
          <w:p w14:paraId="4A2B52D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87</w:t>
            </w:r>
          </w:p>
          <w:p w14:paraId="7B167AA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88</w:t>
            </w:r>
          </w:p>
          <w:p w14:paraId="286BD2A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4B7DFC4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89</w:t>
            </w:r>
          </w:p>
          <w:p w14:paraId="3B4524C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91</w:t>
            </w:r>
          </w:p>
          <w:p w14:paraId="66A114C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92</w:t>
            </w:r>
          </w:p>
          <w:p w14:paraId="4CA7D7E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94</w:t>
            </w:r>
          </w:p>
          <w:p w14:paraId="5E11EA0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96</w:t>
            </w:r>
          </w:p>
          <w:p w14:paraId="704B916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98</w:t>
            </w:r>
          </w:p>
          <w:p w14:paraId="1E157F6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99</w:t>
            </w:r>
          </w:p>
          <w:p w14:paraId="39C620D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00E679F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101</w:t>
            </w:r>
          </w:p>
          <w:p w14:paraId="24E2233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102</w:t>
            </w:r>
          </w:p>
          <w:p w14:paraId="126CF19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</w:t>
            </w:r>
          </w:p>
          <w:p w14:paraId="787BC95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3FE8BEC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lastRenderedPageBreak/>
              <w:t>104</w:t>
            </w:r>
          </w:p>
          <w:p w14:paraId="5EEBAD2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105</w:t>
            </w:r>
          </w:p>
          <w:p w14:paraId="125FDC9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107</w:t>
            </w:r>
          </w:p>
          <w:p w14:paraId="029D36C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109</w:t>
            </w:r>
          </w:p>
          <w:p w14:paraId="644B98E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111</w:t>
            </w:r>
          </w:p>
          <w:p w14:paraId="4334E41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113</w:t>
            </w:r>
          </w:p>
          <w:p w14:paraId="5F1FADA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114</w:t>
            </w:r>
          </w:p>
          <w:p w14:paraId="5D55FBA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116</w:t>
            </w:r>
          </w:p>
          <w:p w14:paraId="46A4AFB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118</w:t>
            </w:r>
          </w:p>
          <w:p w14:paraId="36F56B6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124</w:t>
            </w:r>
          </w:p>
          <w:p w14:paraId="00260E3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126</w:t>
            </w:r>
          </w:p>
          <w:p w14:paraId="4EFAEAA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128</w:t>
            </w:r>
          </w:p>
          <w:p w14:paraId="0B08F0C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130</w:t>
            </w:r>
          </w:p>
          <w:p w14:paraId="71089CB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132</w:t>
            </w:r>
          </w:p>
          <w:p w14:paraId="7270DD5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134</w:t>
            </w:r>
          </w:p>
          <w:p w14:paraId="6EE829B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136</w:t>
            </w:r>
          </w:p>
          <w:p w14:paraId="5B9667D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138</w:t>
            </w:r>
          </w:p>
          <w:p w14:paraId="3419984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139</w:t>
            </w:r>
          </w:p>
          <w:p w14:paraId="54F32C4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141</w:t>
            </w:r>
          </w:p>
          <w:p w14:paraId="0FF6E69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142</w:t>
            </w:r>
          </w:p>
          <w:p w14:paraId="0DF8917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144</w:t>
            </w:r>
          </w:p>
          <w:p w14:paraId="13F2141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146</w:t>
            </w:r>
          </w:p>
          <w:p w14:paraId="48F9B29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147</w:t>
            </w:r>
          </w:p>
          <w:p w14:paraId="2E45047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28C989F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149</w:t>
            </w:r>
          </w:p>
          <w:p w14:paraId="56BDE9A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151</w:t>
            </w:r>
          </w:p>
          <w:p w14:paraId="4EB94BE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155</w:t>
            </w:r>
          </w:p>
          <w:p w14:paraId="35A1215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156</w:t>
            </w:r>
          </w:p>
          <w:p w14:paraId="0189440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158</w:t>
            </w:r>
          </w:p>
          <w:p w14:paraId="0A037B3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160</w:t>
            </w:r>
          </w:p>
          <w:p w14:paraId="429AA91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425516C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162</w:t>
            </w:r>
          </w:p>
          <w:p w14:paraId="5558B75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164</w:t>
            </w:r>
          </w:p>
          <w:p w14:paraId="477EBB5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165</w:t>
            </w:r>
          </w:p>
          <w:p w14:paraId="63E66CB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166</w:t>
            </w:r>
          </w:p>
          <w:p w14:paraId="19E5C6C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168</w:t>
            </w:r>
          </w:p>
          <w:p w14:paraId="1F089F4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28D2795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169</w:t>
            </w:r>
          </w:p>
          <w:p w14:paraId="2D85308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172</w:t>
            </w:r>
          </w:p>
          <w:p w14:paraId="69A3A0E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173</w:t>
            </w:r>
          </w:p>
          <w:p w14:paraId="4560B36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174</w:t>
            </w:r>
          </w:p>
          <w:p w14:paraId="29CF6F6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175</w:t>
            </w:r>
          </w:p>
          <w:p w14:paraId="15F28FD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177</w:t>
            </w:r>
          </w:p>
          <w:p w14:paraId="15855D3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179</w:t>
            </w:r>
          </w:p>
          <w:p w14:paraId="3855B13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lastRenderedPageBreak/>
              <w:t>181</w:t>
            </w:r>
          </w:p>
          <w:p w14:paraId="4A7D5C1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183</w:t>
            </w:r>
          </w:p>
          <w:p w14:paraId="4642732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185</w:t>
            </w:r>
          </w:p>
          <w:p w14:paraId="7E49BEF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187</w:t>
            </w:r>
          </w:p>
          <w:p w14:paraId="6E2F20D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188</w:t>
            </w:r>
          </w:p>
          <w:p w14:paraId="210B59D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4B81FAB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190</w:t>
            </w:r>
          </w:p>
          <w:p w14:paraId="547D5E5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196</w:t>
            </w:r>
          </w:p>
          <w:p w14:paraId="6898C0C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198</w:t>
            </w:r>
          </w:p>
          <w:p w14:paraId="4727E98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200</w:t>
            </w:r>
          </w:p>
          <w:p w14:paraId="6136E77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202</w:t>
            </w:r>
          </w:p>
          <w:p w14:paraId="1259962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204</w:t>
            </w:r>
          </w:p>
          <w:p w14:paraId="11E1D6D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206</w:t>
            </w:r>
          </w:p>
          <w:p w14:paraId="1FFBE84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208</w:t>
            </w:r>
          </w:p>
          <w:p w14:paraId="1E0B7E8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210</w:t>
            </w:r>
          </w:p>
          <w:p w14:paraId="3A02EA5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212</w:t>
            </w:r>
          </w:p>
          <w:p w14:paraId="1CE52D3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1F04DC3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213</w:t>
            </w:r>
          </w:p>
          <w:p w14:paraId="188020A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215</w:t>
            </w:r>
          </w:p>
          <w:p w14:paraId="0670E91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217</w:t>
            </w:r>
          </w:p>
          <w:p w14:paraId="34AA724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219</w:t>
            </w:r>
          </w:p>
          <w:p w14:paraId="09EE77E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221</w:t>
            </w:r>
          </w:p>
          <w:p w14:paraId="1C7B245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223</w:t>
            </w:r>
          </w:p>
          <w:p w14:paraId="3B2E4A1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225</w:t>
            </w:r>
          </w:p>
          <w:p w14:paraId="79DD337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227</w:t>
            </w:r>
          </w:p>
          <w:p w14:paraId="360B3CC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229</w:t>
            </w:r>
          </w:p>
          <w:p w14:paraId="6827B07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230</w:t>
            </w:r>
          </w:p>
          <w:p w14:paraId="55AA20C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232</w:t>
            </w:r>
          </w:p>
          <w:p w14:paraId="7AB8075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234</w:t>
            </w:r>
          </w:p>
          <w:p w14:paraId="00FEBCC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236</w:t>
            </w:r>
          </w:p>
          <w:p w14:paraId="479BB5F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238</w:t>
            </w:r>
          </w:p>
          <w:p w14:paraId="3B9FAE2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239</w:t>
            </w:r>
          </w:p>
          <w:p w14:paraId="77E7E32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241</w:t>
            </w:r>
          </w:p>
          <w:p w14:paraId="1603489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243</w:t>
            </w:r>
          </w:p>
          <w:p w14:paraId="1704532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245</w:t>
            </w:r>
          </w:p>
          <w:p w14:paraId="1BF5A1A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247</w:t>
            </w:r>
          </w:p>
          <w:p w14:paraId="39486CC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249</w:t>
            </w:r>
          </w:p>
          <w:p w14:paraId="2A80C1B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28954E2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251</w:t>
            </w:r>
          </w:p>
          <w:p w14:paraId="02E3BD2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253</w:t>
            </w:r>
          </w:p>
          <w:p w14:paraId="75DC679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255</w:t>
            </w:r>
          </w:p>
          <w:p w14:paraId="237F17A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257</w:t>
            </w:r>
          </w:p>
          <w:p w14:paraId="5DBC102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259</w:t>
            </w:r>
          </w:p>
          <w:p w14:paraId="12C48CE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195D25A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lastRenderedPageBreak/>
              <w:t>261</w:t>
            </w:r>
          </w:p>
          <w:p w14:paraId="257A149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263</w:t>
            </w:r>
          </w:p>
          <w:p w14:paraId="5774C30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266</w:t>
            </w:r>
          </w:p>
          <w:p w14:paraId="356B3CD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268</w:t>
            </w:r>
          </w:p>
          <w:p w14:paraId="6E09AE4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270</w:t>
            </w:r>
          </w:p>
          <w:p w14:paraId="047030D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272</w:t>
            </w:r>
          </w:p>
          <w:p w14:paraId="5F0E679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274</w:t>
            </w:r>
          </w:p>
          <w:p w14:paraId="46A8201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276</w:t>
            </w:r>
          </w:p>
          <w:p w14:paraId="3AE4A45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278</w:t>
            </w:r>
          </w:p>
          <w:p w14:paraId="70828DF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280</w:t>
            </w:r>
          </w:p>
          <w:p w14:paraId="5B8CA16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282</w:t>
            </w:r>
          </w:p>
          <w:p w14:paraId="3D17FB0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284</w:t>
            </w:r>
          </w:p>
          <w:p w14:paraId="5C07026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286</w:t>
            </w:r>
          </w:p>
          <w:p w14:paraId="13F3293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288</w:t>
            </w:r>
          </w:p>
          <w:p w14:paraId="728104F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290</w:t>
            </w:r>
          </w:p>
          <w:p w14:paraId="5AA927D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292</w:t>
            </w:r>
          </w:p>
          <w:p w14:paraId="266B2DE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294</w:t>
            </w:r>
          </w:p>
          <w:p w14:paraId="78CD41A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296</w:t>
            </w:r>
          </w:p>
          <w:p w14:paraId="755D514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298</w:t>
            </w:r>
          </w:p>
          <w:p w14:paraId="1803088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300</w:t>
            </w:r>
          </w:p>
          <w:p w14:paraId="4769E0E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303</w:t>
            </w:r>
          </w:p>
          <w:p w14:paraId="43E5E5E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305</w:t>
            </w:r>
          </w:p>
          <w:p w14:paraId="65B246B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306</w:t>
            </w:r>
          </w:p>
          <w:p w14:paraId="034F5B8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308</w:t>
            </w:r>
          </w:p>
          <w:p w14:paraId="167738B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310</w:t>
            </w:r>
          </w:p>
          <w:p w14:paraId="76C782D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312</w:t>
            </w:r>
          </w:p>
          <w:p w14:paraId="5EF2A7E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314</w:t>
            </w:r>
          </w:p>
          <w:p w14:paraId="1E210FD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316</w:t>
            </w:r>
          </w:p>
          <w:p w14:paraId="756924F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318</w:t>
            </w:r>
          </w:p>
          <w:p w14:paraId="5DBBCF40" w14:textId="77777777" w:rsidR="00B808C0" w:rsidRPr="000575E4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4536" w:type="dxa"/>
          </w:tcPr>
          <w:p w14:paraId="090ABB0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lastRenderedPageBreak/>
              <w:t xml:space="preserve">103°12'53.883";26°16'5.86" </w:t>
            </w:r>
          </w:p>
          <w:p w14:paraId="7BB5707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103°3'22.65";26°7'42.919"</w:t>
            </w:r>
          </w:p>
          <w:p w14:paraId="7AA7F07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103°10'36.125";26°14'18.384"</w:t>
            </w:r>
          </w:p>
          <w:p w14:paraId="17C1462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102°54'26.371";26°6'52.104" </w:t>
            </w:r>
          </w:p>
          <w:p w14:paraId="6CADD55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103°7'7.964";26°3'30.117"</w:t>
            </w:r>
          </w:p>
          <w:p w14:paraId="63DE056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103°3'22.479";25°58'7.643"</w:t>
            </w:r>
          </w:p>
          <w:p w14:paraId="578327F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103°14'26.175";26°4'49.047" </w:t>
            </w:r>
          </w:p>
          <w:p w14:paraId="5DA2561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37CCFB1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103°14'46.845";25°49'27.24"</w:t>
            </w:r>
          </w:p>
          <w:p w14:paraId="4DC928D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103°10'31.229";25°42'40.117" </w:t>
            </w:r>
          </w:p>
          <w:p w14:paraId="3930ECF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103°11'56.89";25°43'44.362" </w:t>
            </w:r>
          </w:p>
          <w:p w14:paraId="24FF9B4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103°13'33.258";25°45'10.023" </w:t>
            </w:r>
          </w:p>
          <w:p w14:paraId="7CF564B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6D266DF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103°1'53.91";25°34'9.084"</w:t>
            </w:r>
          </w:p>
          <w:p w14:paraId="7656801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6F7DC67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103°11'20.912";25°49'55.273" </w:t>
            </w:r>
          </w:p>
          <w:p w14:paraId="47333BF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103°7'53.766";25°38'27.732"</w:t>
            </w:r>
          </w:p>
          <w:p w14:paraId="139034E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103°7'32.256";25°46'58.173"</w:t>
            </w:r>
          </w:p>
          <w:p w14:paraId="1E49F79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103°9'18.706";25°47'48.397"</w:t>
            </w:r>
          </w:p>
          <w:p w14:paraId="16ABC00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103°0'9.333";26°10'15.08" </w:t>
            </w:r>
          </w:p>
          <w:p w14:paraId="55F3CA6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103°10'41.815";26°17'36.328"</w:t>
            </w:r>
          </w:p>
          <w:p w14:paraId="04A7B74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103°12'2.029";25°51'3.801" </w:t>
            </w:r>
          </w:p>
          <w:p w14:paraId="312F79B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103°11'9.927";25°30'36.706</w:t>
            </w:r>
          </w:p>
          <w:p w14:paraId="055DF1B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103°22'18.786";25°17'29.064" </w:t>
            </w:r>
          </w:p>
          <w:p w14:paraId="000E0FB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lastRenderedPageBreak/>
              <w:t>103°30'31.43";24°56'18.313"</w:t>
            </w:r>
          </w:p>
          <w:p w14:paraId="367C742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103°4'46.266";24°54'5.063"</w:t>
            </w:r>
          </w:p>
          <w:p w14:paraId="5F8001B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102°43'51.66";24°16'49.916" </w:t>
            </w:r>
          </w:p>
          <w:p w14:paraId="4CCF786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102°54'6.213";24°19'26.082"</w:t>
            </w:r>
          </w:p>
          <w:p w14:paraId="4E4B62A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102°42'16.666";24°13'21.357"</w:t>
            </w:r>
          </w:p>
          <w:p w14:paraId="3D14B34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102°41'49.594";24°4'20.814" </w:t>
            </w:r>
          </w:p>
          <w:p w14:paraId="5E2F7CD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102°26'25.9";24°1'16.268"</w:t>
            </w:r>
          </w:p>
          <w:p w14:paraId="5ED6401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102°31'16.813";24°1'27.446"</w:t>
            </w:r>
          </w:p>
          <w:p w14:paraId="5C64A9D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103°13'14.127";24°22'22.279" </w:t>
            </w:r>
          </w:p>
          <w:p w14:paraId="1CD4528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102°56'15.854";23°53'11.354"</w:t>
            </w:r>
          </w:p>
          <w:p w14:paraId="186EF27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102°42'21.365";23°42'15.988"</w:t>
            </w:r>
          </w:p>
          <w:p w14:paraId="7357940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102°39'7.061";23°26'7.886"</w:t>
            </w:r>
          </w:p>
          <w:p w14:paraId="01D65BC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102°53'14.879";23°51'8.454" </w:t>
            </w:r>
          </w:p>
          <w:p w14:paraId="178BEB1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102°57'7.504";23°31'52.18"</w:t>
            </w:r>
          </w:p>
          <w:p w14:paraId="6DC6864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102°58'29.875";l23°31'11.517"</w:t>
            </w:r>
          </w:p>
          <w:p w14:paraId="7419659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103°17'47.664";23°18'10.797"</w:t>
            </w:r>
          </w:p>
          <w:p w14:paraId="0D5B6D5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102°32'32.8";23°58'6.049" </w:t>
            </w:r>
          </w:p>
          <w:p w14:paraId="077E2C2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103°12'10.092";24°11'17.653"</w:t>
            </w:r>
          </w:p>
          <w:p w14:paraId="0E6F7DB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102°58'3.983";23°57'12.511" </w:t>
            </w:r>
          </w:p>
          <w:p w14:paraId="6637019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103°8'46.009";23°45'39.945" </w:t>
            </w:r>
          </w:p>
          <w:p w14:paraId="6744E07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103°8'25.451";23°42'48.624" </w:t>
            </w:r>
          </w:p>
          <w:p w14:paraId="5863EA3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103°9'1.007";23°25'6.159" </w:t>
            </w:r>
          </w:p>
          <w:p w14:paraId="0C1CB6D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103°10'18.102";23°20'8.06" </w:t>
            </w:r>
          </w:p>
          <w:p w14:paraId="449F29C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103°7'15.476";25°8'55.747" </w:t>
            </w:r>
          </w:p>
          <w:p w14:paraId="2913733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103°9'49.297";26°25'19.616" </w:t>
            </w:r>
          </w:p>
          <w:p w14:paraId="6A36F0D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103°8'47.769";26°38'39.485" </w:t>
            </w:r>
          </w:p>
          <w:p w14:paraId="58C28AB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102°47'15.672";27°3'16.168" </w:t>
            </w:r>
          </w:p>
          <w:p w14:paraId="3A4FD50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102°40'35.737";27°11'28.395" </w:t>
            </w:r>
          </w:p>
          <w:p w14:paraId="23ABA1B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102°27'15.867";27°14'2.216" </w:t>
            </w:r>
          </w:p>
          <w:p w14:paraId="0A67CA3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102°22'8.225";27°27'22.086" </w:t>
            </w:r>
          </w:p>
          <w:p w14:paraId="4AC5669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102°25'11.077";27°13'40.627" </w:t>
            </w:r>
          </w:p>
          <w:p w14:paraId="11FC803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102°27'55.545";27°11'16.717" </w:t>
            </w:r>
          </w:p>
          <w:p w14:paraId="1ECEEED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03AE289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102°25'43.575";27°8'23.81" </w:t>
            </w:r>
          </w:p>
          <w:p w14:paraId="4B580B5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102°33'55.802";27°6'51.517" </w:t>
            </w:r>
          </w:p>
          <w:p w14:paraId="0BB6C97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102°31'21.981";26°50'27.062" </w:t>
            </w:r>
          </w:p>
          <w:p w14:paraId="7E5BA60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1CFE606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102°39'34.208";26°58'8.525" </w:t>
            </w:r>
          </w:p>
          <w:p w14:paraId="65C4DF8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102°37'38.037";26°49'34.676" </w:t>
            </w:r>
          </w:p>
          <w:p w14:paraId="4CC019E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102°35'27.833";26°45'.562" </w:t>
            </w:r>
          </w:p>
          <w:p w14:paraId="00AEA74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102°46'14.143";26°42'14.835" </w:t>
            </w:r>
          </w:p>
          <w:p w14:paraId="4754525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102°51'52.55";26°38'39.485" </w:t>
            </w:r>
          </w:p>
          <w:p w14:paraId="08E8B87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102°52'16.08";26°11'30.222" </w:t>
            </w:r>
          </w:p>
          <w:p w14:paraId="62FA7EA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102°52'21.507";26°10'58.742" </w:t>
            </w:r>
          </w:p>
          <w:p w14:paraId="3ED8E3E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lastRenderedPageBreak/>
              <w:t xml:space="preserve">102°47'29.138";26°9'11.516" </w:t>
            </w:r>
          </w:p>
          <w:p w14:paraId="21AC8AC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102°46'34.976";26°1'56.735" </w:t>
            </w:r>
          </w:p>
          <w:p w14:paraId="73540CE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102°46'44.908";25°39'10.836" </w:t>
            </w:r>
          </w:p>
          <w:p w14:paraId="7A7F6D8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102°41'37.265";25°21'44.853" </w:t>
            </w:r>
          </w:p>
          <w:p w14:paraId="059ABBA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102°37'31.152";25°2'15.813" </w:t>
            </w:r>
          </w:p>
          <w:p w14:paraId="1C1CB74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102°23'53.6";24°51'13.897" </w:t>
            </w:r>
          </w:p>
          <w:p w14:paraId="14AFE39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102°34'57.331";24°54'34.349" </w:t>
            </w:r>
          </w:p>
          <w:p w14:paraId="3ABA74D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102°21'37.461";24°52'31.293" </w:t>
            </w:r>
          </w:p>
          <w:p w14:paraId="1E2222C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102°15'59.055";24°29'26.903" </w:t>
            </w:r>
          </w:p>
          <w:p w14:paraId="1E9D9DC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101°56'53.812";27°3'15.744" </w:t>
            </w:r>
          </w:p>
          <w:p w14:paraId="1FBB124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102°17'31.347";26°58'39.29" </w:t>
            </w:r>
          </w:p>
          <w:p w14:paraId="66B8AA4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102°26'45.103";26°49'25.534" </w:t>
            </w:r>
          </w:p>
          <w:p w14:paraId="556904A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38E4C14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101°59'3.835";26°9'56.689" </w:t>
            </w:r>
          </w:p>
          <w:p w14:paraId="3AD8951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102°7'16.063";26°30'58.022" </w:t>
            </w:r>
          </w:p>
          <w:p w14:paraId="21DD7A3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102°27'15.867";26°39'41.014" </w:t>
            </w:r>
          </w:p>
          <w:p w14:paraId="48A5588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102°30'51.217";26°26'21.144" </w:t>
            </w:r>
          </w:p>
          <w:p w14:paraId="0A43269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102°27'48.692";26°20'47.759" </w:t>
            </w:r>
          </w:p>
          <w:p w14:paraId="4D2D258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102°13'55.998";26°21'44.266" </w:t>
            </w:r>
          </w:p>
          <w:p w14:paraId="5804C93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102°14'6.351";26°16'20.498" </w:t>
            </w:r>
          </w:p>
          <w:p w14:paraId="4AA8066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102°20'5.168";23°38'41.245" </w:t>
            </w:r>
          </w:p>
          <w:p w14:paraId="2B0AFCA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102°29'14.025";26°14'13.303" </w:t>
            </w:r>
          </w:p>
          <w:p w14:paraId="5F8A8A7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102°38'39.385";26°10'34.868" </w:t>
            </w:r>
          </w:p>
          <w:p w14:paraId="60EE2F1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102°36'18.045";26°2'39.452" </w:t>
            </w:r>
          </w:p>
          <w:p w14:paraId="2C90C8D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102°26'45.103";25°52'30.706" </w:t>
            </w:r>
          </w:p>
          <w:p w14:paraId="4974B66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102°13'28.702";25°55'44.593" </w:t>
            </w:r>
          </w:p>
          <w:p w14:paraId="1D860A9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3A5060A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3897AEF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102°16'29.819";25°34'33.958" </w:t>
            </w:r>
          </w:p>
          <w:p w14:paraId="2E1F451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102°13'28.841";25°28'48.993" </w:t>
            </w:r>
          </w:p>
          <w:p w14:paraId="00A97E2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102°11'30.629";25°29'14.692" </w:t>
            </w:r>
          </w:p>
          <w:p w14:paraId="0158B9D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102°0'5.364";25°50'58.413" </w:t>
            </w:r>
          </w:p>
          <w:p w14:paraId="43DE3EA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102°2'39.185";25°42'15.421" </w:t>
            </w:r>
          </w:p>
          <w:p w14:paraId="40157D7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102°8'40.883";25°43'14.206" </w:t>
            </w:r>
          </w:p>
          <w:p w14:paraId="137A263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102°10'39.233";25°41'24.52" </w:t>
            </w:r>
          </w:p>
          <w:p w14:paraId="50185DA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102°4'54.739";25°38'5.828" </w:t>
            </w:r>
          </w:p>
          <w:p w14:paraId="51CE85F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102°8'4.905";25°38'10.968" </w:t>
            </w:r>
          </w:p>
          <w:p w14:paraId="7AF5756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102°5'10.296";25°35'4.187" </w:t>
            </w:r>
          </w:p>
          <w:p w14:paraId="35A6884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50C6CFC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101°56'30.014";25°27'54.023" </w:t>
            </w:r>
          </w:p>
          <w:p w14:paraId="761CEF4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101°52'54.665";25°23'17.145" </w:t>
            </w:r>
          </w:p>
          <w:p w14:paraId="4F14AAF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101°52'23.901";25°16'6.446" </w:t>
            </w:r>
          </w:p>
          <w:p w14:paraId="66F0CCA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101°54'57.722";25°7'23.455" </w:t>
            </w:r>
          </w:p>
          <w:p w14:paraId="3EE72E1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102°21'6.697";25°17'7.975" </w:t>
            </w:r>
          </w:p>
          <w:p w14:paraId="45DF9D3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lastRenderedPageBreak/>
              <w:t xml:space="preserve">102°21'6.697";25°10'58.804" </w:t>
            </w:r>
          </w:p>
          <w:p w14:paraId="2E9E382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102°3'40.713";24°58'9.699" </w:t>
            </w:r>
          </w:p>
          <w:p w14:paraId="06DD9B8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102°10'51.412";24°49'26.707" </w:t>
            </w:r>
          </w:p>
          <w:p w14:paraId="7EA4053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102°18'32.876";24°54'34.349" </w:t>
            </w:r>
          </w:p>
          <w:p w14:paraId="756A2A1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102°2'13.213";24°45'49.445" </w:t>
            </w:r>
          </w:p>
          <w:p w14:paraId="04DE677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102°3'42.3";24°41'56.449" </w:t>
            </w:r>
          </w:p>
          <w:p w14:paraId="6334EED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102°4'42.242";24°38'9.894" </w:t>
            </w:r>
          </w:p>
          <w:p w14:paraId="00BC86E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101°54'.935";28°0'32.252" </w:t>
            </w:r>
          </w:p>
          <w:p w14:paraId="5B91087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65FF8DC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101°44'11.673";28°14'1.629" </w:t>
            </w:r>
          </w:p>
          <w:p w14:paraId="17F020C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72275A2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101°48'6.113";27°36'6.049" </w:t>
            </w:r>
          </w:p>
          <w:p w14:paraId="6ABB33E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101°40'5.559";27°12'29.923" </w:t>
            </w:r>
          </w:p>
          <w:p w14:paraId="2AC42BA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101°30'51.804";27°14'32.98" </w:t>
            </w:r>
          </w:p>
          <w:p w14:paraId="42CC22C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2C5EF61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100°40'22.448";27°17'25.707" </w:t>
            </w:r>
          </w:p>
          <w:p w14:paraId="5213F3B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100°39'11.778";27°14'25.82" </w:t>
            </w:r>
          </w:p>
          <w:p w14:paraId="6278F2F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100°37'4.499";26°40'46.7" </w:t>
            </w:r>
          </w:p>
          <w:p w14:paraId="550DDED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100°59'35.186";26°44'17.892" </w:t>
            </w:r>
          </w:p>
          <w:p w14:paraId="102BF57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100°38'38.055";26°23'44.464" </w:t>
            </w:r>
          </w:p>
          <w:p w14:paraId="0175AC8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101°43'10.145";26°21'44.266" </w:t>
            </w:r>
          </w:p>
          <w:p w14:paraId="1A67A08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101°43'40.909";25°59'10.641" </w:t>
            </w:r>
          </w:p>
          <w:p w14:paraId="14859EA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6524429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101°6'45.885";26°8'24.396" </w:t>
            </w:r>
          </w:p>
          <w:p w14:paraId="3B1AD1B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101°3'10.536";25°59'41.405" </w:t>
            </w:r>
          </w:p>
          <w:p w14:paraId="0EEB2BA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101°4'12.064";25°44'18.478" </w:t>
            </w:r>
          </w:p>
          <w:p w14:paraId="6EF6498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101°29'27.113";25°49'48.263" </w:t>
            </w:r>
          </w:p>
          <w:p w14:paraId="7970CD0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101°34'57.917";25°30'27.845" </w:t>
            </w:r>
          </w:p>
          <w:p w14:paraId="7775D2D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101°44'11.673";25°27'23.259" </w:t>
            </w:r>
          </w:p>
          <w:p w14:paraId="7E2576F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101°38'2.503";25°17'7.975" </w:t>
            </w:r>
          </w:p>
          <w:p w14:paraId="7E51AFE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1ED535F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101°35'28.681";28°41'12.133" </w:t>
            </w:r>
          </w:p>
          <w:p w14:paraId="7483F58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101°36'35.875";28°17'40.18" </w:t>
            </w:r>
          </w:p>
          <w:p w14:paraId="056E5F9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101°17'31.934";28°9'55.516" </w:t>
            </w:r>
          </w:p>
          <w:p w14:paraId="7655AB9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4FA3F51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5FFDCF9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101°3'28.55";27°49'41.232" </w:t>
            </w:r>
          </w:p>
          <w:p w14:paraId="2712A19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101°7'45.531";27°47'41.307" </w:t>
            </w:r>
          </w:p>
          <w:p w14:paraId="10CDD26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100°47'29.151";27°37'24.551" </w:t>
            </w:r>
          </w:p>
          <w:p w14:paraId="430CB9B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100°22'40.163";27°18'8.33"</w:t>
            </w:r>
          </w:p>
          <w:p w14:paraId="5A3E741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100°13'26.407";26°29'25.729" </w:t>
            </w:r>
          </w:p>
          <w:p w14:paraId="28F81D1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100°11'23.35";26°13'32.039" </w:t>
            </w:r>
          </w:p>
          <w:p w14:paraId="51812F4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100°48'21.301";26°3'3.497" </w:t>
            </w:r>
          </w:p>
          <w:p w14:paraId="63FED56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100°43'.074";25°55'12.364" </w:t>
            </w:r>
          </w:p>
          <w:p w14:paraId="424D0BB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lastRenderedPageBreak/>
              <w:t xml:space="preserve">100°47'27.763";25°43'25.664" </w:t>
            </w:r>
          </w:p>
          <w:p w14:paraId="20C7094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100°46'44.933";25°21'39.34" </w:t>
            </w:r>
          </w:p>
          <w:p w14:paraId="0EBCB40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785431D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101°10'16.108";24°57'59.137" </w:t>
            </w:r>
          </w:p>
          <w:p w14:paraId="5108B3C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101°15'28.877";24°47'23.65" </w:t>
            </w:r>
          </w:p>
          <w:p w14:paraId="55E6062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101°13'40.753";24°59'38.64" </w:t>
            </w:r>
          </w:p>
          <w:p w14:paraId="7486E1B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101°19'34.991";24°50'59" </w:t>
            </w:r>
          </w:p>
          <w:p w14:paraId="758E9B6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7AED6C0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101°23'41.105";24°56'6.642" </w:t>
            </w:r>
          </w:p>
          <w:p w14:paraId="0155404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101°25'13.397";24°52'.528" </w:t>
            </w:r>
          </w:p>
          <w:p w14:paraId="3E8EA1A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101°27'24.035";24°48'20.928" </w:t>
            </w:r>
          </w:p>
          <w:p w14:paraId="00DC6BA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101°34'18.359";24°58'24.482" </w:t>
            </w:r>
          </w:p>
          <w:p w14:paraId="231B68E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101°47'16.258";25°3'17.341" </w:t>
            </w:r>
          </w:p>
          <w:p w14:paraId="6D94EB7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051B2A3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101°31'22.568";24°37'39.13" </w:t>
            </w:r>
          </w:p>
          <w:p w14:paraId="7E301FC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1740094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101°44'11.673";24°23'17.732" </w:t>
            </w:r>
          </w:p>
          <w:p w14:paraId="0EB0EFE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101°52'23.901";24°37'39.13" </w:t>
            </w:r>
          </w:p>
          <w:p w14:paraId="34EFC46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6D4ECE0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102°7'16.063";24°27'54.61" </w:t>
            </w:r>
          </w:p>
          <w:p w14:paraId="0342D33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101°51'53.136";24°5'51.749" </w:t>
            </w:r>
          </w:p>
          <w:p w14:paraId="35AE85D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102°13'25.233";24°9'57.863" </w:t>
            </w:r>
          </w:p>
          <w:p w14:paraId="0350F87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54591E5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102°26'14.339";23°57'8.757" </w:t>
            </w:r>
          </w:p>
          <w:p w14:paraId="79EE988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102°1'37.656";23°49'58.058" </w:t>
            </w:r>
          </w:p>
          <w:p w14:paraId="515F1DA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4900A38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102°21'37.461";23°41'45.831" </w:t>
            </w:r>
          </w:p>
          <w:p w14:paraId="388F079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 xml:space="preserve">102°35'28.095";23°31'30.546" </w:t>
            </w:r>
          </w:p>
          <w:p w14:paraId="62228AC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无裂点</w:t>
            </w:r>
          </w:p>
          <w:p w14:paraId="6234236E" w14:textId="77777777" w:rsidR="00B808C0" w:rsidRPr="000575E4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/>
              </w:rPr>
              <w:t>101°34'57.917";26°43'47.127"</w:t>
            </w:r>
          </w:p>
        </w:tc>
        <w:tc>
          <w:tcPr>
            <w:tcW w:w="2551" w:type="dxa"/>
          </w:tcPr>
          <w:p w14:paraId="054012F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lastRenderedPageBreak/>
              <w:t>否</w:t>
            </w:r>
          </w:p>
          <w:p w14:paraId="06239B8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F12DDD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1D6543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66A395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425C91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8A164E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2A9E0E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5A2664C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DF4CBC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339A46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5659FF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6B7CE8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447B208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29BD52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6F4DFC0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DCAB33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4495B6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D44813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81F06E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958D4E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FEBE3C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78F197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是</w:t>
            </w:r>
          </w:p>
          <w:p w14:paraId="47D1F7C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D1C453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lastRenderedPageBreak/>
              <w:t>否</w:t>
            </w:r>
          </w:p>
          <w:p w14:paraId="209855B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F1CA47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8DF684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DAFC12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A920E2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036846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681414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7B1F19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08D516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87863F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DA0A1B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是</w:t>
            </w:r>
          </w:p>
          <w:p w14:paraId="566914B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84BA60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是</w:t>
            </w:r>
          </w:p>
          <w:p w14:paraId="292CA78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123586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403656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154D45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E61E2F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是</w:t>
            </w:r>
          </w:p>
          <w:p w14:paraId="7C4E139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A53AEF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76B0C4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0C2A02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58730B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E64C4E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6AE3C03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E52E5F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D4BF2B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5AC329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A1DEDA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933D45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467282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47BA89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46FECB6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7CEB4B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FF8B3F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31BF30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724627A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86C3E0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B93B4C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C8C3A2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A9E97B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12E58B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是</w:t>
            </w:r>
          </w:p>
          <w:p w14:paraId="7A0F12A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F4BF2F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lastRenderedPageBreak/>
              <w:t>否</w:t>
            </w:r>
          </w:p>
          <w:p w14:paraId="0FB4436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18A61D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4D8616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C1C8BC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6E2AF3F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0DEE84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281F4F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EA057C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854C97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67C1CD1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0E5FD1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622B405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3050DD9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950DCD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E3503C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2DF347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7EDDD5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B51B13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8087E0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8D6729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65F69AE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0A0F1B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966185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CC02B5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34BF7A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是</w:t>
            </w:r>
          </w:p>
          <w:p w14:paraId="2467D6D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3EA90F6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76BFD4F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85970E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A4C324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83236D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96DEC6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9123A2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B4CC54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6B380A1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FE8903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是</w:t>
            </w:r>
          </w:p>
          <w:p w14:paraId="77F06E4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DC4A39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5BC5B2D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A6B0F7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83E146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0A0FBF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AEF496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8E025B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lastRenderedPageBreak/>
              <w:t>否</w:t>
            </w:r>
          </w:p>
          <w:p w14:paraId="2A1314B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90EEF1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CF76F8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B7E083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D0D5FE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525C0F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467C01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6B40B9F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2D2C59B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97A482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032EBA0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2A2E79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E9C932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7C55E1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79B65610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6310A43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0799EE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4D1456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B61541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是</w:t>
            </w:r>
          </w:p>
          <w:p w14:paraId="2FE2F87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163342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5D512E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1A4364D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67F562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E19FBA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5D8007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A95FA0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6A64FA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54AF42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785CD1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7318EEE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E91D2B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B4D4BF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F68E16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359C2AF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4329644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5F8DF1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7946E3E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456336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29FE484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B27106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4AC0B2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是</w:t>
            </w:r>
          </w:p>
          <w:p w14:paraId="17343CD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A0FF3D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lastRenderedPageBreak/>
              <w:t>否</w:t>
            </w:r>
          </w:p>
          <w:p w14:paraId="610ADEE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916A65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74F8A16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15432F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是</w:t>
            </w:r>
          </w:p>
          <w:p w14:paraId="163361F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C429B8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25531A5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095E4D8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1D0EB9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6E9E40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5DCDB67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4D9AB26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D87BB81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1B31108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44536AD3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4F35F67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643C4C6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84CE9B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39AEA51D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C0113C9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50610672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35412A24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1FFA820B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是</w:t>
            </w:r>
          </w:p>
          <w:p w14:paraId="685BA71A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1F2678BF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21F30B3C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0402BA1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  <w:p w14:paraId="77A9CE28" w14:textId="77777777" w:rsidR="00B808C0" w:rsidRPr="00B808C0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</w:p>
          <w:p w14:paraId="4856D183" w14:textId="77777777" w:rsidR="00B808C0" w:rsidRPr="000575E4" w:rsidRDefault="00B808C0" w:rsidP="00B808C0">
            <w:pPr>
              <w:jc w:val="center"/>
              <w:rPr>
                <w:rFonts w:ascii="Times New Roman" w:hAnsi="Times New Roman" w:cs="Times New Roman"/>
              </w:rPr>
            </w:pPr>
            <w:r w:rsidRPr="00B808C0">
              <w:rPr>
                <w:rFonts w:ascii="Times New Roman" w:hAnsi="Times New Roman" w:cs="Times New Roman" w:hint="eastAsia"/>
              </w:rPr>
              <w:t>否</w:t>
            </w:r>
          </w:p>
        </w:tc>
      </w:tr>
    </w:tbl>
    <w:p w14:paraId="1B809730" w14:textId="77777777" w:rsidR="007C6512" w:rsidRPr="000575E4" w:rsidRDefault="007C6512" w:rsidP="007C6512">
      <w:pPr>
        <w:rPr>
          <w:rFonts w:ascii="Times New Roman" w:hAnsi="Times New Roman" w:cs="Times New Roman"/>
        </w:rPr>
      </w:pPr>
    </w:p>
    <w:p w14:paraId="2F34CA8E" w14:textId="77777777" w:rsidR="007C6512" w:rsidRPr="007C6512" w:rsidRDefault="007C6512" w:rsidP="007C6512"/>
    <w:p w14:paraId="174B7351" w14:textId="77777777" w:rsidR="007C6512" w:rsidRPr="007C6512" w:rsidRDefault="007C6512" w:rsidP="007C6512"/>
    <w:p w14:paraId="4493BA13" w14:textId="77777777" w:rsidR="007C6512" w:rsidRPr="007C6512" w:rsidRDefault="007C6512" w:rsidP="007C6512"/>
    <w:p w14:paraId="725647F6" w14:textId="77777777" w:rsidR="007C6512" w:rsidRPr="007C6512" w:rsidRDefault="007C6512" w:rsidP="007C6512"/>
    <w:p w14:paraId="73139922" w14:textId="77777777" w:rsidR="007C6512" w:rsidRPr="007C6512" w:rsidRDefault="007C6512" w:rsidP="007C6512"/>
    <w:p w14:paraId="51E6956D" w14:textId="77777777" w:rsidR="007C6512" w:rsidRPr="007C6512" w:rsidRDefault="007C6512" w:rsidP="007C6512"/>
    <w:p w14:paraId="15FF5BFB" w14:textId="77777777" w:rsidR="007C6512" w:rsidRPr="007C6512" w:rsidRDefault="007C6512" w:rsidP="007C6512"/>
    <w:p w14:paraId="00785673" w14:textId="77777777" w:rsidR="007C6512" w:rsidRPr="007C6512" w:rsidRDefault="007C6512" w:rsidP="007C6512"/>
    <w:p w14:paraId="239917FA" w14:textId="77777777" w:rsidR="007C6512" w:rsidRPr="007C6512" w:rsidRDefault="007C6512" w:rsidP="007C6512"/>
    <w:p w14:paraId="43398D04" w14:textId="77777777" w:rsidR="007C6512" w:rsidRPr="007C6512" w:rsidRDefault="007C6512" w:rsidP="007C6512"/>
    <w:p w14:paraId="11E3A477" w14:textId="77777777" w:rsidR="000575E4" w:rsidRDefault="000575E4"/>
    <w:sectPr w:rsidR="00057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FF96" w14:textId="77777777" w:rsidR="006E2F37" w:rsidRDefault="006E2F37" w:rsidP="007C6512">
      <w:r>
        <w:separator/>
      </w:r>
    </w:p>
  </w:endnote>
  <w:endnote w:type="continuationSeparator" w:id="0">
    <w:p w14:paraId="6ED7626F" w14:textId="77777777" w:rsidR="006E2F37" w:rsidRDefault="006E2F37" w:rsidP="007C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1A89" w14:textId="77777777" w:rsidR="006E2F37" w:rsidRDefault="006E2F37" w:rsidP="007C6512">
      <w:r>
        <w:separator/>
      </w:r>
    </w:p>
  </w:footnote>
  <w:footnote w:type="continuationSeparator" w:id="0">
    <w:p w14:paraId="029C663A" w14:textId="77777777" w:rsidR="006E2F37" w:rsidRDefault="006E2F37" w:rsidP="007C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3F40"/>
    <w:multiLevelType w:val="hybridMultilevel"/>
    <w:tmpl w:val="91EC7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19"/>
    <w:rsid w:val="000262D8"/>
    <w:rsid w:val="0004059E"/>
    <w:rsid w:val="000575E4"/>
    <w:rsid w:val="001B4618"/>
    <w:rsid w:val="00210F92"/>
    <w:rsid w:val="002D43B6"/>
    <w:rsid w:val="003968FC"/>
    <w:rsid w:val="0048737A"/>
    <w:rsid w:val="0055565E"/>
    <w:rsid w:val="005A48DD"/>
    <w:rsid w:val="006E2F37"/>
    <w:rsid w:val="00735319"/>
    <w:rsid w:val="00767B8A"/>
    <w:rsid w:val="007B0F8F"/>
    <w:rsid w:val="007C6512"/>
    <w:rsid w:val="008B7598"/>
    <w:rsid w:val="0091472F"/>
    <w:rsid w:val="00916A65"/>
    <w:rsid w:val="00935523"/>
    <w:rsid w:val="009D6F89"/>
    <w:rsid w:val="009E23A2"/>
    <w:rsid w:val="00A16655"/>
    <w:rsid w:val="00A8728B"/>
    <w:rsid w:val="00B808C0"/>
    <w:rsid w:val="00BC56EE"/>
    <w:rsid w:val="00C86428"/>
    <w:rsid w:val="00CE4717"/>
    <w:rsid w:val="00CE59F7"/>
    <w:rsid w:val="00D46B86"/>
    <w:rsid w:val="00E54757"/>
    <w:rsid w:val="00EB6550"/>
    <w:rsid w:val="00F54941"/>
    <w:rsid w:val="00F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4CFE2"/>
  <w15:docId w15:val="{A5FFAA63-DE1C-45FF-9877-18B00F68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7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10F92"/>
    <w:pPr>
      <w:keepNext/>
      <w:keepLines/>
      <w:spacing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10F9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10F92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10F92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57"/>
    <w:pPr>
      <w:ind w:firstLineChars="200" w:firstLine="420"/>
    </w:pPr>
  </w:style>
  <w:style w:type="paragraph" w:styleId="a4">
    <w:name w:val="header"/>
    <w:basedOn w:val="a"/>
    <w:link w:val="a5"/>
    <w:unhideWhenUsed/>
    <w:rsid w:val="007C6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C6512"/>
    <w:rPr>
      <w:sz w:val="18"/>
      <w:szCs w:val="18"/>
    </w:rPr>
  </w:style>
  <w:style w:type="paragraph" w:styleId="a6">
    <w:name w:val="footer"/>
    <w:basedOn w:val="a"/>
    <w:link w:val="a7"/>
    <w:unhideWhenUsed/>
    <w:rsid w:val="007C6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C6512"/>
    <w:rPr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7C6512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7C6512"/>
    <w:pPr>
      <w:widowControl/>
      <w:jc w:val="left"/>
    </w:pPr>
    <w:rPr>
      <w:kern w:val="0"/>
      <w:sz w:val="20"/>
      <w:szCs w:val="20"/>
    </w:rPr>
  </w:style>
  <w:style w:type="character" w:customStyle="1" w:styleId="a9">
    <w:name w:val="脚注文本 字符"/>
    <w:basedOn w:val="a0"/>
    <w:link w:val="a8"/>
    <w:uiPriority w:val="99"/>
    <w:rsid w:val="007C6512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7C6512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7C6512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b">
    <w:name w:val="Table Grid"/>
    <w:basedOn w:val="a1"/>
    <w:rsid w:val="007C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7C651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c">
    <w:name w:val="Light Shading"/>
    <w:basedOn w:val="a1"/>
    <w:uiPriority w:val="60"/>
    <w:rsid w:val="007C651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Balloon Text"/>
    <w:basedOn w:val="a"/>
    <w:link w:val="ae"/>
    <w:unhideWhenUsed/>
    <w:rsid w:val="007C6512"/>
    <w:rPr>
      <w:sz w:val="18"/>
      <w:szCs w:val="18"/>
    </w:rPr>
  </w:style>
  <w:style w:type="character" w:customStyle="1" w:styleId="ae">
    <w:name w:val="批注框文本 字符"/>
    <w:basedOn w:val="a0"/>
    <w:link w:val="ad"/>
    <w:rsid w:val="007C6512"/>
    <w:rPr>
      <w:sz w:val="18"/>
      <w:szCs w:val="18"/>
    </w:rPr>
  </w:style>
  <w:style w:type="character" w:customStyle="1" w:styleId="10">
    <w:name w:val="标题 1 字符"/>
    <w:basedOn w:val="a0"/>
    <w:link w:val="1"/>
    <w:rsid w:val="00210F92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semiHidden/>
    <w:rsid w:val="00210F92"/>
    <w:rPr>
      <w:rFonts w:ascii="Arial" w:eastAsia="黑体" w:hAnsi="Arial" w:cs="Times New Roman"/>
      <w:b/>
      <w:sz w:val="32"/>
      <w:szCs w:val="24"/>
    </w:rPr>
  </w:style>
  <w:style w:type="character" w:customStyle="1" w:styleId="30">
    <w:name w:val="标题 3 字符"/>
    <w:basedOn w:val="a0"/>
    <w:link w:val="3"/>
    <w:semiHidden/>
    <w:rsid w:val="00210F92"/>
    <w:rPr>
      <w:rFonts w:ascii="Calibri" w:eastAsia="宋体" w:hAnsi="Calibri" w:cs="Times New Roman"/>
      <w:b/>
      <w:sz w:val="32"/>
      <w:szCs w:val="24"/>
    </w:rPr>
  </w:style>
  <w:style w:type="character" w:customStyle="1" w:styleId="40">
    <w:name w:val="标题 4 字符"/>
    <w:basedOn w:val="a0"/>
    <w:link w:val="4"/>
    <w:semiHidden/>
    <w:rsid w:val="00210F92"/>
    <w:rPr>
      <w:rFonts w:ascii="Arial" w:eastAsia="黑体" w:hAnsi="Arial" w:cs="Times New Roman"/>
      <w:b/>
      <w:sz w:val="28"/>
      <w:szCs w:val="24"/>
    </w:rPr>
  </w:style>
  <w:style w:type="paragraph" w:styleId="af">
    <w:name w:val="Document Map"/>
    <w:basedOn w:val="a"/>
    <w:link w:val="af0"/>
    <w:rsid w:val="00210F92"/>
    <w:pPr>
      <w:shd w:val="clear" w:color="auto" w:fill="000080"/>
    </w:pPr>
    <w:rPr>
      <w:rFonts w:ascii="Calibri" w:eastAsia="宋体" w:hAnsi="Calibri" w:cs="Times New Roman"/>
      <w:szCs w:val="24"/>
    </w:rPr>
  </w:style>
  <w:style w:type="character" w:customStyle="1" w:styleId="af0">
    <w:name w:val="文档结构图 字符"/>
    <w:basedOn w:val="a0"/>
    <w:link w:val="af"/>
    <w:rsid w:val="00210F92"/>
    <w:rPr>
      <w:rFonts w:ascii="Calibri" w:eastAsia="宋体" w:hAnsi="Calibri" w:cs="Times New Roman"/>
      <w:szCs w:val="24"/>
      <w:shd w:val="clear" w:color="auto" w:fill="000080"/>
    </w:rPr>
  </w:style>
  <w:style w:type="paragraph" w:styleId="af1">
    <w:name w:val="annotation text"/>
    <w:basedOn w:val="a"/>
    <w:link w:val="af2"/>
    <w:rsid w:val="00210F92"/>
    <w:pPr>
      <w:jc w:val="left"/>
    </w:pPr>
    <w:rPr>
      <w:rFonts w:ascii="Calibri" w:eastAsia="宋体" w:hAnsi="Calibri" w:cs="Times New Roman"/>
      <w:szCs w:val="24"/>
    </w:rPr>
  </w:style>
  <w:style w:type="character" w:customStyle="1" w:styleId="af2">
    <w:name w:val="批注文字 字符"/>
    <w:basedOn w:val="a0"/>
    <w:link w:val="af1"/>
    <w:rsid w:val="00210F92"/>
    <w:rPr>
      <w:rFonts w:ascii="Calibri" w:eastAsia="宋体" w:hAnsi="Calibri" w:cs="Times New Roman"/>
      <w:szCs w:val="24"/>
    </w:rPr>
  </w:style>
  <w:style w:type="character" w:styleId="af3">
    <w:name w:val="FollowedHyperlink"/>
    <w:rsid w:val="00210F92"/>
    <w:rPr>
      <w:color w:val="954F72"/>
      <w:u w:val="single"/>
    </w:rPr>
  </w:style>
  <w:style w:type="character" w:styleId="af4">
    <w:name w:val="Hyperlink"/>
    <w:rsid w:val="00210F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3094</Words>
  <Characters>17642</Characters>
  <Application>Microsoft Office Word</Application>
  <DocSecurity>0</DocSecurity>
  <Lines>147</Lines>
  <Paragraphs>41</Paragraphs>
  <ScaleCrop>false</ScaleCrop>
  <Company>Microsoft</Company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 威舒</cp:lastModifiedBy>
  <cp:revision>3</cp:revision>
  <dcterms:created xsi:type="dcterms:W3CDTF">2021-08-10T03:12:00Z</dcterms:created>
  <dcterms:modified xsi:type="dcterms:W3CDTF">2021-08-10T03:12:00Z</dcterms:modified>
</cp:coreProperties>
</file>