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BB490">
      <w:pPr>
        <w:rPr>
          <w:rFonts w:hint="default" w:ascii="Times New Roman" w:hAnsi="Times New Roman" w:eastAsia="宋体" w:cs="Times New Roman"/>
          <w:sz w:val="21"/>
          <w:szCs w:val="22"/>
          <w:lang w:val="en-US" w:eastAsia="zh-CN" w:bidi="ar"/>
        </w:rPr>
        <w:sectPr>
          <w:footnotePr>
            <w:numFmt w:val="chicago"/>
          </w:footnotePr>
          <w:pgSz w:w="11906" w:h="16838"/>
          <w:pgMar w:top="1440" w:right="1800" w:bottom="1440" w:left="1800" w:header="851" w:footer="992" w:gutter="0"/>
          <w:paperSrc/>
          <w:cols w:space="425" w:num="1"/>
          <w:docGrid w:type="lines" w:linePitch="312" w:charSpace="0"/>
        </w:sectPr>
      </w:pPr>
    </w:p>
    <w:p w14:paraId="0BD355E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表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 xml:space="preserve">1 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城门山矽卡岩石榴子石电子探针分析结果（氧化物含量单位为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wt%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）</w:t>
      </w:r>
    </w:p>
    <w:tbl>
      <w:tblPr>
        <w:tblStyle w:val="6"/>
        <w:tblW w:w="136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14:paraId="22658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08AC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No.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2CAE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5806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112C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E303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3ACC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B74D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3188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997B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066A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CE9E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2C6C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E293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41AD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D477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314F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99D4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0954E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shd w:val="clear"/>
            <w:noWrap/>
            <w:vAlign w:val="center"/>
          </w:tcPr>
          <w:p w14:paraId="42BCD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SiO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F04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166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35.61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EC6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E1B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12F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CF0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E44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35.73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AA5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278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262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1CF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732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D8B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9E7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C91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BBF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35.47</w:t>
            </w:r>
          </w:p>
        </w:tc>
      </w:tr>
      <w:tr w14:paraId="03AB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shd w:val="clear"/>
            <w:noWrap/>
            <w:vAlign w:val="center"/>
          </w:tcPr>
          <w:p w14:paraId="6E140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TiO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71B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BB8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2CF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E86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2CC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6CA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8D7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B62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BD3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D7C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549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01D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DF4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143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913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AFB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6256A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shd w:val="clear"/>
            <w:noWrap/>
            <w:vAlign w:val="center"/>
          </w:tcPr>
          <w:p w14:paraId="611E0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Al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A19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76C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AA9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F3F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CEC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4CC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4CC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793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A5B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B2F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B11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172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C4A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525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44E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0C4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1.64</w:t>
            </w:r>
          </w:p>
        </w:tc>
      </w:tr>
      <w:tr w14:paraId="22A8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shd w:val="clear"/>
            <w:noWrap/>
            <w:vAlign w:val="center"/>
          </w:tcPr>
          <w:p w14:paraId="4965D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Fe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C35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30.33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73D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8F9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398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24D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28C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B6B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1D1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5BE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1B5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342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568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CF7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38B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376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2A0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28.52</w:t>
            </w:r>
          </w:p>
        </w:tc>
      </w:tr>
      <w:tr w14:paraId="2C484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60" w:type="dxa"/>
            <w:shd w:val="clear"/>
            <w:noWrap/>
            <w:vAlign w:val="center"/>
          </w:tcPr>
          <w:p w14:paraId="4A670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FeO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7B8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2C5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5C1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D68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8EA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411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764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39B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C59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950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846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A23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B01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FA4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A04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721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</w:tr>
      <w:tr w14:paraId="79C0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60" w:type="dxa"/>
            <w:shd w:val="clear"/>
            <w:noWrap/>
            <w:vAlign w:val="center"/>
          </w:tcPr>
          <w:p w14:paraId="44DB7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MnO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7D2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431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F02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1EC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766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555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513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65D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7B6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64C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943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B89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B60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07F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0D9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05A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</w:tr>
      <w:tr w14:paraId="02FD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60" w:type="dxa"/>
            <w:shd w:val="clear"/>
            <w:noWrap/>
            <w:vAlign w:val="center"/>
          </w:tcPr>
          <w:p w14:paraId="3E946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MgO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733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98E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730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14C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A8D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191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AE8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A0E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F30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EB8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94B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263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91A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470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E34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68D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</w:tr>
      <w:tr w14:paraId="0EB9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60" w:type="dxa"/>
            <w:shd w:val="clear"/>
            <w:noWrap/>
            <w:vAlign w:val="center"/>
          </w:tcPr>
          <w:p w14:paraId="7FE5F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CaO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9FA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32.76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A2D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B6C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829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CFB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28E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EB4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D7E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0D6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FFE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C20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277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C2D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549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D2A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33.55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83F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33.16</w:t>
            </w:r>
          </w:p>
        </w:tc>
      </w:tr>
      <w:tr w14:paraId="0BEF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shd w:val="clear"/>
            <w:noWrap/>
            <w:vAlign w:val="center"/>
          </w:tcPr>
          <w:p w14:paraId="22782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Na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2DD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CFC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1E2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14E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676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BB2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4F2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0E7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19B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400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CD0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856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D49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794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13E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867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</w:tr>
      <w:tr w14:paraId="02EE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shd w:val="clear"/>
            <w:noWrap/>
            <w:vAlign w:val="center"/>
          </w:tcPr>
          <w:p w14:paraId="2DEB2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6E4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98F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2D6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965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856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AA9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2AD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479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FAA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6C4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150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E26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CC7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E5E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E6C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617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494D8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60" w:type="dxa"/>
            <w:shd w:val="clear"/>
            <w:noWrap/>
            <w:vAlign w:val="center"/>
          </w:tcPr>
          <w:p w14:paraId="09C1F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Totals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E2A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706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DEE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112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8DC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A9D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644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359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63F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B4C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D6C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100.84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A78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E95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FF5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C1E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100.81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0EA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99.37</w:t>
            </w:r>
          </w:p>
        </w:tc>
      </w:tr>
      <w:tr w14:paraId="76ADF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60" w:type="dxa"/>
            <w:shd w:val="clear"/>
            <w:noWrap/>
            <w:vAlign w:val="center"/>
          </w:tcPr>
          <w:p w14:paraId="245FD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Si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13D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A53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FF7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E28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10E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480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C06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B36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E3D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814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755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6E6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092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A9D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C54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AA3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2.996</w:t>
            </w:r>
          </w:p>
        </w:tc>
      </w:tr>
      <w:tr w14:paraId="26EC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60" w:type="dxa"/>
            <w:shd w:val="clear"/>
            <w:noWrap/>
            <w:vAlign w:val="center"/>
          </w:tcPr>
          <w:p w14:paraId="02F7B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Ti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931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356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749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48C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AAC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C73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2EC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7E1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29E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31A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76E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088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366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7BB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7F2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C89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0AF8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60" w:type="dxa"/>
            <w:shd w:val="clear"/>
            <w:noWrap/>
            <w:vAlign w:val="center"/>
          </w:tcPr>
          <w:p w14:paraId="737A9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Al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B62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692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6DA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C64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887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99D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B98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A9A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7B9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C18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3DA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4AA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B83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987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D96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794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0.164</w:t>
            </w:r>
          </w:p>
        </w:tc>
      </w:tr>
      <w:tr w14:paraId="35812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0" w:type="dxa"/>
            <w:shd w:val="clear"/>
            <w:noWrap/>
            <w:vAlign w:val="center"/>
          </w:tcPr>
          <w:p w14:paraId="30534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Fe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3+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BD6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98E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B45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1.948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FBD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08C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016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1.981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09E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1.942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723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5AF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6B7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030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F65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1.855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179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1.946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624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BE1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031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1.813</w:t>
            </w:r>
          </w:p>
        </w:tc>
      </w:tr>
      <w:tr w14:paraId="20DC3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0" w:type="dxa"/>
            <w:shd w:val="clear"/>
            <w:noWrap/>
            <w:vAlign w:val="center"/>
          </w:tcPr>
          <w:p w14:paraId="4592A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Fe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2+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DF7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265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30B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988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B6A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29A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6A0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EFF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A7C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1F0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C04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260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123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918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395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27C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</w:tr>
      <w:tr w14:paraId="07E7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60" w:type="dxa"/>
            <w:shd w:val="clear"/>
            <w:noWrap/>
            <w:vAlign w:val="center"/>
          </w:tcPr>
          <w:p w14:paraId="44F0D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Mn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64F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7DD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BF0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CDE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AC9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9F2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95F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2E1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D1F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9EF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20D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C94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685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28D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7BF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54D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</w:tr>
      <w:tr w14:paraId="7766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60" w:type="dxa"/>
            <w:shd w:val="clear"/>
            <w:noWrap/>
            <w:vAlign w:val="center"/>
          </w:tcPr>
          <w:p w14:paraId="00B81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Mg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0D4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703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11B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5ED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C8C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A3D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F1A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EED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C34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641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763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7F0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C9B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D97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62B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AE6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</w:tr>
      <w:tr w14:paraId="7866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60" w:type="dxa"/>
            <w:shd w:val="clear"/>
            <w:noWrap/>
            <w:vAlign w:val="center"/>
          </w:tcPr>
          <w:p w14:paraId="42D9B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Ca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362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95A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10B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EA2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95A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877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CB6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894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EC5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FAC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2F1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D9A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490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F20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2.961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6BD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280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3.001</w:t>
            </w:r>
          </w:p>
        </w:tc>
      </w:tr>
      <w:tr w14:paraId="2EF0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60" w:type="dxa"/>
            <w:shd w:val="clear"/>
            <w:noWrap/>
            <w:vAlign w:val="center"/>
          </w:tcPr>
          <w:p w14:paraId="2E0ED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Na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AD5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BD7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FFD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F44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C3F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BE0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9EC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A85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DDF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A9A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61A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8BA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CCA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3D6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E03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CC3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</w:tr>
      <w:tr w14:paraId="1A52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60" w:type="dxa"/>
            <w:shd w:val="clear"/>
            <w:noWrap/>
            <w:vAlign w:val="center"/>
          </w:tcPr>
          <w:p w14:paraId="3BF79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1BE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B15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67D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96E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443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7D8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A05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C1B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A6D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CBB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81F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C21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5D7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999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CA6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449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46690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60" w:type="dxa"/>
            <w:shd w:val="clear"/>
            <w:noWrap/>
            <w:vAlign w:val="center"/>
          </w:tcPr>
          <w:p w14:paraId="4F51E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Grossularite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740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2D0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404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C42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1A1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CBD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42A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3B8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2A1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C2C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508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FBE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749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F2D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E46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CFD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7455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60" w:type="dxa"/>
            <w:shd w:val="clear"/>
            <w:noWrap/>
            <w:vAlign w:val="center"/>
          </w:tcPr>
          <w:p w14:paraId="20233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Andradite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5BD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829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097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B1B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256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917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BB7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C20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113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2B3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304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934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646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7A7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FFF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78D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03234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0726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Pyralspite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42C6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4CC2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D4F3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6FE5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4A22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1A48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7B0B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976E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263A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173A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D864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A152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A5AE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227C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B442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13D2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5CF0612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6"/>
        <w:tblW w:w="13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14:paraId="362D8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A1DF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2323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9A76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667C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9EAF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DB56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289C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2CA0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DD3F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C253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5862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2F35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0EAC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1482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D708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9B28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9B47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3366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</w:tr>
      <w:tr w14:paraId="64C5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138C9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FBB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BE6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34D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377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37C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35.68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742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F47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1DB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0E4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35.71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109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DDF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B02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46E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313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733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B38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9DB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34.78</w:t>
            </w:r>
          </w:p>
        </w:tc>
      </w:tr>
      <w:tr w14:paraId="751B6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565D3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B8D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8FA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BA7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9C4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56F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D0C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A3D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B42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646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FD1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AAE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170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9D0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36F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952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DBA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AB7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1512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5810B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73C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192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BB4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B16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334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A7C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D5F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D91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065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F28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5A6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89D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858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CC4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53F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256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AE6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</w:tr>
      <w:tr w14:paraId="30BB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7E768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776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A18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F43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A03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D9D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E03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D98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8AB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DFA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7F7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30.46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EB4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00E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04A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30.40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0C0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858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AF3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30.82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00A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30.94</w:t>
            </w:r>
          </w:p>
        </w:tc>
      </w:tr>
      <w:tr w14:paraId="1018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96F0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B2D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618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EC9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928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0B6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6F4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51A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604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6EB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A30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E76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7D0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3C2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0D2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BAE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985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517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</w:tr>
      <w:tr w14:paraId="75033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45818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82C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D02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112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FBC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45D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361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717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86C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823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0E0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7E4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437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1FF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8BC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3F9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D49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F47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</w:tr>
      <w:tr w14:paraId="11257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3358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E39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F7F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500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95B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99C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544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D1F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20E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B3A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FD6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96D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B5B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CC5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642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764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C2A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25A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</w:tr>
      <w:tr w14:paraId="1B87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61D6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DCC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EBE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AC8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73F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5C5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D7B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C70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BDB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AE3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F4A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5BE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DF2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981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F75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891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2AD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32.46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23F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32.90</w:t>
            </w:r>
          </w:p>
        </w:tc>
      </w:tr>
      <w:tr w14:paraId="224C8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7111E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AC4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4F2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DCE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379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ABC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58A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31B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89E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8D1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84A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6E7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BE8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5B0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8CC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447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9B5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BD3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71738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3E068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831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FF4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17A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30E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C9A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748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6DB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6A6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66E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715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517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165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345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9CB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40B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2D9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615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129C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40105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C9A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D17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FEC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65D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404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924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B53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8B0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AE1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100.48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DB9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FEA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F04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4DB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B40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BA6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73E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98.81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C0E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99.21</w:t>
            </w:r>
          </w:p>
        </w:tc>
      </w:tr>
      <w:tr w14:paraId="4F532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317C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4A8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183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124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6FD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B2C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FCC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C5E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3A3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EFA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30E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9FE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2B5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E0A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2.957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D30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0D8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F0D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46D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2.974</w:t>
            </w:r>
          </w:p>
        </w:tc>
      </w:tr>
      <w:tr w14:paraId="1273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2524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ABB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208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135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F2C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6DC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BDE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2D9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28F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6EA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EE2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B73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DEA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08D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A61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694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4D1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75E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37D26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328D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39C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ADB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7CC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BB6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9F9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340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99C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887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CE7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0CB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463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602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529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675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C02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DC3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2A7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</w:tr>
      <w:tr w14:paraId="0B31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2D7FE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A10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54F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FF0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1CE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54A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040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71A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B67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FDC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1.942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B71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1.947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7FE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0FD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6F2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1.942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145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5ED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1.851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CED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EC2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1.991</w:t>
            </w:r>
          </w:p>
        </w:tc>
      </w:tr>
      <w:tr w14:paraId="55FAB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30817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D7D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C60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BB0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A43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C30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14B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947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31F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543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803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A0C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69C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9E4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BF4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699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23D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121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</w:tr>
      <w:tr w14:paraId="29BE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A840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B98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60A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33F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A6B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819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E96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7CA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1DF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13E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6E5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299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550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7C1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9B6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92A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9D6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5E8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</w:tr>
      <w:tr w14:paraId="4D8E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6EE49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018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AE6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CB7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2AD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685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184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49B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E18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7EC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6D6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395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FA3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2C9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5FF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0BA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23D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BA7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</w:tr>
      <w:tr w14:paraId="3C2B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C750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764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09E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B95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C51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E27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C92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CFB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291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E9D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3A6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210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DB6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A83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CCF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D2D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93E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BBC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3.015</w:t>
            </w:r>
          </w:p>
        </w:tc>
      </w:tr>
      <w:tr w14:paraId="6168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EFC4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3E6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3D6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F83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9F5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465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3C9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47C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5A5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738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4A4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DCB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37D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151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A9C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BB2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AD6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0B4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</w:tr>
      <w:tr w14:paraId="2E03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AE6B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1E3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B3C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266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F7B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A92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879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055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0BF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4B6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697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6C1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E84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DCD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FBA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3D4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7EF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2B0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0807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D7ED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C76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296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31C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BCA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9CB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25F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005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E90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D0F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030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AAA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5BD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52B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718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388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9FB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B6A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28D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47481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878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D8A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8B6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986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E0A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C5E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06C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055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BF0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83A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C6E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8AA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871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4ED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77B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76D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CFF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</w:tr>
      <w:tr w14:paraId="2127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9ED4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CFD2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0C25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6D26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FC48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47B6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6695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2C43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C3B0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72FF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0940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1152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FC16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B7DD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5E94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C788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28FC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E6DB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73AFC6A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6"/>
        <w:tblW w:w="13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14:paraId="3282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DC4C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B13E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DD99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DA86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023B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CF6E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8F80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E9BD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8A2E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C68B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3C68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2F43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70B3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5916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5F0D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5D3F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945A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DD04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</w:tr>
      <w:tr w14:paraId="359F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6E7F1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34.76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F8C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34.68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C46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EA7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3CD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588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2BA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5CB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343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FDB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34.45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4C8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FB3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E6B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DB5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E23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34.47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064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A3E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34.65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7F2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34.70</w:t>
            </w:r>
          </w:p>
        </w:tc>
      </w:tr>
      <w:tr w14:paraId="0C7C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66D96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1F8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8B0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776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E5B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E4B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72E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F11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1AA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FD1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E3C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A30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E10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A06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CFC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4B8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8B5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C4C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33E67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4CC79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6E3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AFC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72C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328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288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2D3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C3B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4B3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C4B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E57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6AE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91A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2CA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265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350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7E0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D3F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</w:tr>
      <w:tr w14:paraId="3A888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582D7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30.86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70C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46C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589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50C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DEE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30.40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AB8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979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C11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F3F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707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A23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465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3FF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30.46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8D5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609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31.40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A1C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DC5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30.93</w:t>
            </w:r>
          </w:p>
        </w:tc>
      </w:tr>
      <w:tr w14:paraId="7729D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0C7D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6E1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C50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618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575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858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AE7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002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199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F58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0FB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34C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925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074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930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1D4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FA0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FD2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</w:tr>
      <w:tr w14:paraId="2990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F10B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340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F89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0E0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130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7B2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A10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7E3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EA1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702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EB6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022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AF5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85A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A2B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267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5FE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145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</w:tr>
      <w:tr w14:paraId="1075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CC8F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BCF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603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B90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618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406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D47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B77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F22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20C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410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9C0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6F1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824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FC9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CE3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C57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16C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3D54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25C8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14C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273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4E2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30C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33.71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9DC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B92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2B2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DD3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32.55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2BC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D7D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C3F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A34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32.77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DFD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E37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280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198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082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32.66</w:t>
            </w:r>
          </w:p>
        </w:tc>
      </w:tr>
      <w:tr w14:paraId="480B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7EB3A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854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4BE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F99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823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41D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41F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9C9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49B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E30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64D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45E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88F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DE1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2A8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F26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4AF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710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2CCE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4D5ED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760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AAE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12C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CC6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74D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66C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43B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B10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295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853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631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310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04B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01A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524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252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27C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5E79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40DAF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93B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C8D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38F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EAA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35F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E0B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974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932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49F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98.72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C59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32D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D68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BB1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9A5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EDC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460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A2D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98.84</w:t>
            </w:r>
          </w:p>
        </w:tc>
      </w:tr>
      <w:tr w14:paraId="4F15B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D29F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56D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F50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E07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2.958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407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2.959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A19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3EF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302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25E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F85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DA7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2.965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D4D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806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E5B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2.959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567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2.958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CA4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66E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36E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2.979</w:t>
            </w:r>
          </w:p>
        </w:tc>
      </w:tr>
      <w:tr w14:paraId="2540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22B9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1E5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916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0F4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B40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685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3B2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32F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10A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A9C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89F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67C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9B0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9D0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B66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680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414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B56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5C69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B959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F68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D69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418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8AA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A20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82B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AC0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5F0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796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C0C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04A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E10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A66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548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44E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49D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BDC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</w:tr>
      <w:tr w14:paraId="6DFC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25D4F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1.988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C6A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CEA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333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050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1DB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1.946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17F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24E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090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C5D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E21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E3A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FE0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FBB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5D6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81C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A5B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1.945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914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1.998</w:t>
            </w:r>
          </w:p>
        </w:tc>
      </w:tr>
      <w:tr w14:paraId="7372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56EE6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A85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135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75D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E0A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CD9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26E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D8F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62E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5FD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B79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136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14A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159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FD7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78B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06F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54E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</w:tr>
      <w:tr w14:paraId="7BB0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6293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B2F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107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A3F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3A7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D75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1D9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6A9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9F5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596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071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03D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D9F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DF7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DEE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A9F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113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F9D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</w:tr>
      <w:tr w14:paraId="05B5D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190A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7BC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CE9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E28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5CD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365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2D9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C3A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CA2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9B2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EA7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1D0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7E3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540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7DD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8B8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01C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4EF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37AAE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668D9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8AC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963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820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8EB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3.042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8D8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576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224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FE0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332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3.064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C9A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DC6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D9C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64B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3.047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0BF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FAB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2.955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303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E00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3.004</w:t>
            </w:r>
          </w:p>
        </w:tc>
      </w:tr>
      <w:tr w14:paraId="17E5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3194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1276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C85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25B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137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02A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9D4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FDF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B2B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4EE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A4D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1F1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5B6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438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2E9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D8D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396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F34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36F7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EC9A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1F7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9F7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1FB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18C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71E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19A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7C6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8DE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DD1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343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004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68E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2CF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1E7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A04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6C5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84F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2A9ED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4E562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96B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21A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750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46F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EAE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1E9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DC2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4BC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8E8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730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699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516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0E6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5F7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526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075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6B8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162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7E8C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157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97E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600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3B7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7FF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4C3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F4E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72E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5FF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148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076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F5E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49A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CD8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1BE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E7B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869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</w:tr>
      <w:tr w14:paraId="38BF3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C1A9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818B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2F27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3437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F644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284F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1B2A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1A45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E1FC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9BBA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4B90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6CA9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F5E0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C0C6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F62C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9DA1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855C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A9F9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10C1DB7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6"/>
        <w:tblW w:w="13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14:paraId="7FC6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EBD5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15E2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C9F0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42B5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8926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95A2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7BBC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967B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4773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EB0A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C5E5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64B7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A883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7536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9734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D448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B6C5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D50E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6DE59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2694A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140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792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34.76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543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34.62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C64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1E6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34.72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A4A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7AC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42A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34.71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9B9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846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2D4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8B2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34.72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116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1D4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D95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944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CF4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34.60</w:t>
            </w:r>
          </w:p>
        </w:tc>
      </w:tr>
      <w:tr w14:paraId="5B6E1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5C8FC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38D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20A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E5C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BED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A1F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87B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F42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4B9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D16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324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958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E11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E72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0E9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F9F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16A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8E6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</w:tr>
      <w:tr w14:paraId="07B25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79C7F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6DF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755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A63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B2F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84B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626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C8B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FD2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398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A38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D43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4C6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994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23D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B37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71F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251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0.59</w:t>
            </w:r>
          </w:p>
        </w:tc>
      </w:tr>
      <w:tr w14:paraId="3C1C4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14790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C07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29C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02F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C7B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73B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29.62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8CF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31.49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5FE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E78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51A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F6D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B53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C3E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25E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30.38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E53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A88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30.38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83E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F36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30.37</w:t>
            </w:r>
          </w:p>
        </w:tc>
      </w:tr>
      <w:tr w14:paraId="7BD9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48FEE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55A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E0D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8A3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9F3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43F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B06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F30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057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113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4C9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B59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B2A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813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C68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449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CF9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492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</w:tr>
      <w:tr w14:paraId="36B49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EC30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393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7BF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A87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F4C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649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0B8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49B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042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AEC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6A7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8AB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848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389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899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1C5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41D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FEB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0.31</w:t>
            </w:r>
          </w:p>
        </w:tc>
      </w:tr>
      <w:tr w14:paraId="6B1DD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48E69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978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226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2C8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5BF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718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335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660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FA2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9C8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14D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17D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D64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474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EF4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591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ADC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2FD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</w:tr>
      <w:tr w14:paraId="1442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C723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6B6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7AA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B7E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32.65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05A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32.62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08E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3FD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F96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B86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A1A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C92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B3B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C1B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360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A56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496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CAE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C2A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32.78</w:t>
            </w:r>
          </w:p>
        </w:tc>
      </w:tr>
      <w:tr w14:paraId="117A5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6A211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543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34D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970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A45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273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E10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236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0F0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B50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D23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E47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C1B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910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332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18B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8CF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B0A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3EB2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1DCEA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9BD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2D9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405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719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341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4B0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CF9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1B5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A86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D99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E90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E19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2A7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35E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688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233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DF2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</w:tr>
      <w:tr w14:paraId="2D29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615DB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33E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F62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570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98.73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68B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4B9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DFA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974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CFD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239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05E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142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025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3A9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C9C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1F8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2BF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A00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99.03</w:t>
            </w:r>
          </w:p>
        </w:tc>
      </w:tr>
      <w:tr w14:paraId="1B2BC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D2DF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F68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2.965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BB4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2.958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061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969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559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2.959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2FA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2.960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818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2.962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AA8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2.956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266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649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2.954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CA9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BBA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2.964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D32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662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6E4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2.949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22E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351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2.960</w:t>
            </w:r>
          </w:p>
        </w:tc>
      </w:tr>
      <w:tr w14:paraId="5086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1A0A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8DB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12D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379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480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36A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012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75E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D84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F25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0A6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BFE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4AB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4FA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4F4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8DE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CFC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398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</w:tr>
      <w:tr w14:paraId="3977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7DFA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990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784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F72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B9A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B0B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D31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981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46C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1E8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9BB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CB8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4C0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06B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674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A0D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8B4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71C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0.059</w:t>
            </w:r>
          </w:p>
        </w:tc>
      </w:tr>
      <w:tr w14:paraId="6DCDE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02557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55B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958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42E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F43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AB0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1.899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5C4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202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2E9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106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1.982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DBD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F8B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48C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894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E4B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703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B2F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3CB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1.955</w:t>
            </w:r>
          </w:p>
        </w:tc>
      </w:tr>
      <w:tr w14:paraId="5CD83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6BAB5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EBE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76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AC1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63D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D35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C9A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921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DA0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D85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59B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C44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4CA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07B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BDD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9A8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C4E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C17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</w:tr>
      <w:tr w14:paraId="4BAC7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2789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B81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D43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0E6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5CE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C9C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BF2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269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F57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4C7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177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015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4B3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448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3B4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D1C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986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7CE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</w:tr>
      <w:tr w14:paraId="64E9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1353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9F8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EA2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FF6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382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762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367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ACF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8C2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5D2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EBA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C59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167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182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5DD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6FF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439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D05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</w:tr>
      <w:tr w14:paraId="2A0A4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3542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007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B35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361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DA4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2E0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D1C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22F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88E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6AD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1CB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2C1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E9D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1D6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CCA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08A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EAA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880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3.005</w:t>
            </w:r>
          </w:p>
        </w:tc>
      </w:tr>
      <w:tr w14:paraId="5BDC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5F13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1F6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8DA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9FE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951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703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078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7E8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2A7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299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83A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DD9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298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040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5C5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9F7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785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9EF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29732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20FE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168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0FD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599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0EE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881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11C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C65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39E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416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9A5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AA7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A1E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CD2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A94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F1A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925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4E0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</w:tr>
      <w:tr w14:paraId="2466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473CD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986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831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6D6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8B3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98B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47F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545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865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D1D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8BA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9C6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7CA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662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9BB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C89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77F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A7E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1C5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AB87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983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C6E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413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476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8D5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EA4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E4E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88A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248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A77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BA2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173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E47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B49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3C4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874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B70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5BEF7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0ED8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9D04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BC88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602E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9584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42E2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510A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74E6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2B41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A209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887A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7A3A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D1EF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9104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EE76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0E67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5629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9B6B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0EB2B20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6"/>
        <w:tblW w:w="13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14:paraId="135D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1774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635C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8629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130B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C117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5C0E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DCA7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8C57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93FB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7DC5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BA20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8CF9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1182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8818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55A0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EDF8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D2E0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D378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</w:tr>
      <w:tr w14:paraId="12D1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16492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20D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34.68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EF8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79E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4ED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54D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35.62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F72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A67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821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406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C70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DF8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183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6B1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F44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E85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A48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535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35.32</w:t>
            </w:r>
          </w:p>
        </w:tc>
      </w:tr>
      <w:tr w14:paraId="0B46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7CE06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D68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E88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E17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8B7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55D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B8B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016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8A5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D38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4FC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741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E77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3D6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E48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FFB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DDC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BBC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</w:tr>
      <w:tr w14:paraId="6841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39AAC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828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168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B39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5D4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81A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2.42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9FC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8A1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BD6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A19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6A6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534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EE7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3.62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D9D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6EB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35F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DC0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36D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</w:tr>
      <w:tr w14:paraId="5F48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6ADF3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208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427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EDE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A0B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5FF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27.49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6C1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3F8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B36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900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868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E54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963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451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836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2CA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78C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727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30.81</w:t>
            </w:r>
          </w:p>
        </w:tc>
      </w:tr>
      <w:tr w14:paraId="3D09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C2DE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E8B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292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0C6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233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140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773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AF6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113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384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6F5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3B1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F87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62E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836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B08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67E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CE3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</w:tr>
      <w:tr w14:paraId="541EC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16D1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3E6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081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3B7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6F0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077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D53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300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BE0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07A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B1B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705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3DE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CE7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BD6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0CB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E0E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2FF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</w:tr>
      <w:tr w14:paraId="3785B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71D8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08E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1AA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CE0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668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A75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7B9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004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92D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D73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EA1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02A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680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42E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D0F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033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FFF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7B3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</w:tr>
      <w:tr w14:paraId="56C3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3540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98E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FA4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B17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2E5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E72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BFA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32.48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950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BAC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989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2DD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80D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708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1E0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65B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303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092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6F3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33.15</w:t>
            </w:r>
          </w:p>
        </w:tc>
      </w:tr>
      <w:tr w14:paraId="327D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01B5A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016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047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FEF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39E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5C5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F43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9F4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DAE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305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A34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88C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A70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94A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E5E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B3B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E65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00E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</w:tr>
      <w:tr w14:paraId="4BDE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5C3BF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680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574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801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9C4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D59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86B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9BD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BB2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0ED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268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5FB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1EA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3E4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512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4BC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3A8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454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1FC4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0EB2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4DC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21E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314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F9E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342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FC5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68C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F4A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FEC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671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105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46E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0AF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C81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3E5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329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B1A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99.89</w:t>
            </w:r>
          </w:p>
        </w:tc>
      </w:tr>
      <w:tr w14:paraId="4830A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BF4E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2.956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AFD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2.956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AA5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7B1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2.969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7E8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F77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2D1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5F7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752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A10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FDF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ACE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344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E9D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E84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8D7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9B0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687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2.995</w:t>
            </w:r>
          </w:p>
        </w:tc>
      </w:tr>
      <w:tr w14:paraId="0F02C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1CD0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BAA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0BC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207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645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595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01A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484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BEF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FF9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D2A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0F2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A7F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F2D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FC6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65A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7FE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712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</w:tr>
      <w:tr w14:paraId="2DB1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93C8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F32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5DF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A89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16E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97E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E94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D94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6C9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C9A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34C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2BE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0ED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0.357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2BD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C27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CA5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03D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72D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</w:tr>
      <w:tr w14:paraId="33FD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68B60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4C6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33C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165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9FD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4B8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0F4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D2C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937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FC3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26F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459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F87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E56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71E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D5D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4B9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854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1.966</w:t>
            </w:r>
          </w:p>
        </w:tc>
      </w:tr>
      <w:tr w14:paraId="3C9D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45B82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A94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AE5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865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CB3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4D2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B79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51A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567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3BA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0D8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C59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8F4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B24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58C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615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73D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6E5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</w:tr>
      <w:tr w14:paraId="75338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35C6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236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51D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3D5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67D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C3D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497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4D9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D04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541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A74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18D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E49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A86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070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205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38B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FF9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</w:tr>
      <w:tr w14:paraId="27310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B325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E1C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F17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1DA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A5C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07A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229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89F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5F2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80F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7A6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0F9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C7B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3F0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F3F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016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9A2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C51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</w:tr>
      <w:tr w14:paraId="0DE44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2E0F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63E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5CD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AD9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BBA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4F9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3.040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84E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A77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DCD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BDE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822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D0A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78E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63F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EE6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E38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A7B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0E8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3.011</w:t>
            </w:r>
          </w:p>
        </w:tc>
      </w:tr>
      <w:tr w14:paraId="416C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6B8EE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104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F2C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DD4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436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445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B7C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1B3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76C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997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B23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4C5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2B7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1C7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50E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8FD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FCC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195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</w:tr>
      <w:tr w14:paraId="1ABB5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AD8E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5EE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AF9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2B3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3A1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661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5AB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95E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9CE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940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906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5A6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91E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190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D11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852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43D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6C6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17AB7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4A4A2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3D8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B33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5D7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1C6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030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5BF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EFF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974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998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EB8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440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25D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8CA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F79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C46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27C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915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313C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458B6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667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D13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9EA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1DE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0CB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25C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D83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4AA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0C5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BAE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FD9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053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B18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6A2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42B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BAA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EEA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</w:tr>
      <w:tr w14:paraId="6491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572F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9AC5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6F3F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0D41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183F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99ED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500F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A466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7702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CCE0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F16A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6B62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196E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8D92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2181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87E6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392D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F89D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5C32C5C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6"/>
        <w:tblW w:w="13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14:paraId="466C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2601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ADC1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641F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D74A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3379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E150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FEAA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32FC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356E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5FC2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EE96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B2B8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1BAD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167B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5266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B8D3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B899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3372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</w:tr>
      <w:tr w14:paraId="5A6E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38D17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B52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BA1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979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35.72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0FA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79B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8BF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FF1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35.87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423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8ED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497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9F1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3C8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F86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B41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652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06A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35.87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3CF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35.62</w:t>
            </w:r>
          </w:p>
        </w:tc>
      </w:tr>
      <w:tr w14:paraId="5DF5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43B70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AD2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E95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D4D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ADF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FD1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41D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31B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063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DDE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C32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DCC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619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020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8A0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409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9A1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4FB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191F2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19F78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38D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D91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86D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BBC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737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AA9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013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994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91D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381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CED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8FB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60A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238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903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1D0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6DB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0.78</w:t>
            </w:r>
          </w:p>
        </w:tc>
      </w:tr>
      <w:tr w14:paraId="3347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38809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518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FBB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CE0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5BC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88C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129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77F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B2F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0AE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6D6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FD6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E24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1E9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12D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599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A14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9E5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29.53</w:t>
            </w:r>
          </w:p>
        </w:tc>
      </w:tr>
      <w:tr w14:paraId="656CC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A41C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5FA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954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F7D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637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5FF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833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139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290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EA6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1DE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2C2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55F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DD6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2E6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DAB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B8D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9B4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</w:tr>
      <w:tr w14:paraId="7F62E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692A3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A18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7D9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08C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3C1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B13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A4A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32F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BC5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871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B92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1D9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F95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831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B0D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BA7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F60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AB0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</w:tr>
      <w:tr w14:paraId="2A12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2B52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9FD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CBF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927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FDA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1C3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78B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4A6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A54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AC7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17F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91E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8D4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9EF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F65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603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AC8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60C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</w:tr>
      <w:tr w14:paraId="14E0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F2B7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B77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33.48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55E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33.64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182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73C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33.60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081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168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EE6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8C4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80B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72C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159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289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DC3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CED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414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48A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C1A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33.45</w:t>
            </w:r>
          </w:p>
        </w:tc>
      </w:tr>
      <w:tr w14:paraId="22EB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627C8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D8A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EA2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F95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CEF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A4C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9FF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C8C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72B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BB8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0D6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804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5A1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60F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309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EB2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43C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E3E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</w:tr>
      <w:tr w14:paraId="5734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63E92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2EB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E9C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4A1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098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3C4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980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F86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4EB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FE6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F07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102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04C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F7B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B5E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88D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BC0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8B9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658BE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509F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9E5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CE7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27B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E9F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006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5E5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E30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C37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164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58B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B76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122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29E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A05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EAE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B5C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B4A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99.96</w:t>
            </w:r>
          </w:p>
        </w:tc>
      </w:tr>
      <w:tr w14:paraId="6025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56FD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5BE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674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ED0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CD5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1EF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1EF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77B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B35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BCB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0C0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77C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C46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D8B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1E9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F99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2D6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39E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3.004</w:t>
            </w:r>
          </w:p>
        </w:tc>
      </w:tr>
      <w:tr w14:paraId="31397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8ABE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C6F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55A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9BD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182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B30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ED2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DA9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F18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E33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B72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963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826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E31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6E0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97C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92B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AD5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007E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60D7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5BD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6F2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8E5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55B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BC8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9DD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D9D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35A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17B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80D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E8C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ECD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DD0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9AE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A53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C97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DFC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0.078</w:t>
            </w:r>
          </w:p>
        </w:tc>
      </w:tr>
      <w:tr w14:paraId="1D47A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131BD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093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2D0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1.857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344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7F1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1.799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4D2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8DF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EE0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1.644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73F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1.946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441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D69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3BB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175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1.947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D3A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E03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4EB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C3B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E70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1.874</w:t>
            </w:r>
          </w:p>
        </w:tc>
      </w:tr>
      <w:tr w14:paraId="2887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19210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34B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510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B85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7FA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0CB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512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352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27E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C3E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116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85C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B9F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508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13E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E96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155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FC5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</w:tr>
      <w:tr w14:paraId="3865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964C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E10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9D4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003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CFD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1F6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C7B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4A2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1FF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450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B15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051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AC2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7DE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1D8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32C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981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07A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</w:tr>
      <w:tr w14:paraId="0E23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63D34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2CB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4D5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E1A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850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C27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DF2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622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0B0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C76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629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772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522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CC2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DB3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3C5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EC2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4EA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</w:tr>
      <w:tr w14:paraId="4450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FA66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F5E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245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3.045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9FD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E32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3.040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D6D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42D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CC7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43E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743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9AA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5A6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3.042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899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E50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D0B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DB0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B1D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3F8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3.023</w:t>
            </w:r>
          </w:p>
        </w:tc>
      </w:tr>
      <w:tr w14:paraId="16527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4C954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6AF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476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DFF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D64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3D1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5E6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786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A3E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463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53E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BF1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F15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54E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45B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D7E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C53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698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</w:tr>
      <w:tr w14:paraId="0A035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C11A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A0E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A29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985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126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A79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CC2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BB3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4BF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A59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CC5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91D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316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F5B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03E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0BB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7AC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DAC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1F7B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18ED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D0D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655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D8B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563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F7E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657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352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0A2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EAD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904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F82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943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F7F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4E7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A6C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E8A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A16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E8A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EA83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89E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734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65C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1E6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165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A30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772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8FB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708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823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B8D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F92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F20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197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635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3DD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35A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</w:tr>
      <w:tr w14:paraId="5E1FB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C7A8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3EA0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003F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2F16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D8B3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65AD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C06F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4CDB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2E33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F432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51D1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5071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360C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953E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0088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C44C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7A61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70E5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1D37A43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6"/>
        <w:tblW w:w="13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14:paraId="11F5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3A99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8863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731F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2EC0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42D9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BBD3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8B14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A309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3BF8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0F8B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9F55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5289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839A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F5C8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2381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2558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660B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0F6D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</w:tr>
      <w:tr w14:paraId="6739D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7209E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29A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CEE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EF7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56C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CD4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707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3E6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162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AA1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35.61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0FB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C7A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35.68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4B5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C82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35.60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909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D93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FF3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434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35.40</w:t>
            </w:r>
          </w:p>
        </w:tc>
      </w:tr>
      <w:tr w14:paraId="32BA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72508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2A3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945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9B8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F55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66C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869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102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C35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E83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557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948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575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BBA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C30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CDA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AFF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D3D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2CF1A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3CAD6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CC3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A44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B05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46A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EBC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805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9DA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624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88A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D6F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53A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7B0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E18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4C0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55C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F58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1F4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0.54</w:t>
            </w:r>
          </w:p>
        </w:tc>
      </w:tr>
      <w:tr w14:paraId="507DC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58DC4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30.99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D84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802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E6F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A9E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FEF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D37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2E5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810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30.45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06A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56D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36C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269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30.81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01E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29.81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2A7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125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F03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B14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30.04</w:t>
            </w:r>
          </w:p>
        </w:tc>
      </w:tr>
      <w:tr w14:paraId="4B77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F711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11D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D16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E61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E78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E0D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0C0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0D7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E92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D7E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251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DE3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235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613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B4B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719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143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472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</w:tr>
      <w:tr w14:paraId="22907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F749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6A9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15C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117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5E7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E7D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113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B94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97A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9C7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BE7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305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235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9CA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DFD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1AF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E17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063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</w:tr>
      <w:tr w14:paraId="2E0E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BFD2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9CC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A4F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14F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01B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58D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743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C7A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CF5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CFD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11E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EA0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72C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2EB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DB0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92D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AE6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91A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</w:tr>
      <w:tr w14:paraId="41C43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EEFF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32.69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988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8AC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371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370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33.46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AF5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948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E35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33.56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F9A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62E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FD1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D0C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253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3E4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9CD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79D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715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321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33.11</w:t>
            </w:r>
          </w:p>
        </w:tc>
      </w:tr>
      <w:tr w14:paraId="5B258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79059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796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FB9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3AD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A10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F3E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EE3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CFC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D81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432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6A5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76B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93C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313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00C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F78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12E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4A5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</w:tr>
      <w:tr w14:paraId="473A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78F68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9FC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2BC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416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D89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142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975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9B0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AE5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F70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161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8CB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034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202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8AA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E97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1CC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E0F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2C027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F23B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694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576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A13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7C8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84F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BA4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159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97E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EF8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100.35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204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063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C36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095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FA3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30D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B3A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98C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99.64</w:t>
            </w:r>
          </w:p>
        </w:tc>
      </w:tr>
      <w:tr w14:paraId="53E5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48FA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509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85B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8DC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6AB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F94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270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803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97C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BC3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593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79B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635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3F5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87C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1B7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6A4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077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2.999</w:t>
            </w:r>
          </w:p>
        </w:tc>
      </w:tr>
      <w:tr w14:paraId="36BC2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6381C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630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415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855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B47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309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D33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8DB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CD2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D80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7A3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001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019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31E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33C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48E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864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97A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09E10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6F2A6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30E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C85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777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4A3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1E9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DBC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DCF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E52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703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5FB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0B6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184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F5B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19B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B05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1C2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EC4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0.054</w:t>
            </w:r>
          </w:p>
        </w:tc>
      </w:tr>
      <w:tr w14:paraId="5151F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5B603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9EC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156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BF7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1FD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8FB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C48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A5F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61F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957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865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662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1.847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90A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895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9EA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CB6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D0F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1.984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377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1.915</w:t>
            </w:r>
          </w:p>
        </w:tc>
      </w:tr>
      <w:tr w14:paraId="62E1D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721F2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99E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DD8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2A2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47B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996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557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3C8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BB8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746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514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CC1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5AA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0BA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D03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053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A5B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774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</w:tr>
      <w:tr w14:paraId="2CC4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1737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298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3B0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3FC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D33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273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2A9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B7E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7D6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910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329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D41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15E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307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F23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D10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6C8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861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</w:tr>
      <w:tr w14:paraId="5FFA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983C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40C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58A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275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1FF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A56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8C2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C31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B6B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A9F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C07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0D9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42A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40A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081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BC2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FBF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11B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0.010</w:t>
            </w:r>
          </w:p>
        </w:tc>
      </w:tr>
      <w:tr w14:paraId="327A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BA33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085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09C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F78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B69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6AA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947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72C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3.051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5D9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F28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372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93C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7B8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7EF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EBA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64C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8BB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8B3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3.006</w:t>
            </w:r>
          </w:p>
        </w:tc>
      </w:tr>
      <w:tr w14:paraId="648E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0BB0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8FF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A11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D0E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A08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41B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E6A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5AB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0D8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8E0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4F7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42C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2EB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6DE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C05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A7E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6F5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632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</w:tr>
      <w:tr w14:paraId="18F0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2D32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234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130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BFD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7F0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04B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B24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F60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044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85D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699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068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BAB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288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997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6D0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235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29F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05872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9568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169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8B7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CF3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8C5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91C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36B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305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8BC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7B1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F49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32E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09C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66D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63A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839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BDC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C3D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887A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EB61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891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B52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590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801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A90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F87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63C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715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CCD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483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FDB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DD1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A7C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AE9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E70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1F0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E4D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2623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B99F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591A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BC6E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BD83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2451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6A24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CD0F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A823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4D20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6006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3364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FE43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8DC4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53EB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E879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1A48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03B0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9396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352C786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6"/>
        <w:tblW w:w="13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14:paraId="4C27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3D1A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8D53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242A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A1B2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F179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C779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FECB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BBCB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D288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E7A7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436E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4E39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2C72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77BB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41B2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123A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F8CC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0540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</w:tr>
      <w:tr w14:paraId="0B03B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1EB7C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B01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32F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814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E48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4A1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FFA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AFC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31A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35.72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B59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AA4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8AA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1EE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DBE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26C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5E3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FB9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883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34.98</w:t>
            </w:r>
          </w:p>
        </w:tc>
      </w:tr>
      <w:tr w14:paraId="3CEE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2BADF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D4D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290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6AE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DDD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D5F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C8F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2DA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355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0D7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E83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62C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4BC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67E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F95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685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3A3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86E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7916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763A9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79D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3F8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DF8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C14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155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972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ED0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D4E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E6B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79D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D20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E13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8B7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DC3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228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3F7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52B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</w:tr>
      <w:tr w14:paraId="79DA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0205F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5F7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901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403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BDC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410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467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30.47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B30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28.60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ADD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7D9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E70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BDC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30.81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64E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179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3A7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11B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EA6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59B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30.44</w:t>
            </w:r>
          </w:p>
        </w:tc>
      </w:tr>
      <w:tr w14:paraId="30152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1C4F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253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13F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B85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BE7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955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E46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68B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A43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87B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AC3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446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725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62E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36F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DF1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973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ED5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</w:tr>
      <w:tr w14:paraId="3E77B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66BA5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E1B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A87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58E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83F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2A5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359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CF2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12B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9EE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B6E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F71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8C0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F6B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E34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314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6A3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D7C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</w:tr>
      <w:tr w14:paraId="61F1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2678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698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916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100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414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BED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FED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BDF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D0C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C6E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92C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446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961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4DB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398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9E0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DB0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AB4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</w:tr>
      <w:tr w14:paraId="27081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6751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BDA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619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747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2D0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681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623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C5B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AB4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657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0EC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33.47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2A8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4FF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3E8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92F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E80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33.47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C9A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7EF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33.20</w:t>
            </w:r>
          </w:p>
        </w:tc>
      </w:tr>
      <w:tr w14:paraId="1D90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60639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DE9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279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101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627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B5A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34D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E75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7B1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F13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8AF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321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361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1AA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93D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C1F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705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BDE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7675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65750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1F8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C1F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B14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203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D08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4F7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271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B53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800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50E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944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2B9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A3B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229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2D9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897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4F8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</w:tr>
      <w:tr w14:paraId="6F831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33BA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B00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FA1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B22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67E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445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B6C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699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431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100.77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807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E6B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29C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0CB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57E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8E7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AEC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107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BD6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99.33</w:t>
            </w:r>
          </w:p>
        </w:tc>
      </w:tr>
      <w:tr w14:paraId="3C2C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0BE3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50E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B49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B0B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1E9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83B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ABD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914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864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524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392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CFA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74A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F0B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C35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D1A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F54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232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2.986</w:t>
            </w:r>
          </w:p>
        </w:tc>
      </w:tr>
      <w:tr w14:paraId="2924D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9B55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6CB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822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C4A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223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AD0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D3F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08C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9F0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5BF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77E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A6A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E49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3AB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82D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CC1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92A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CC8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04C4D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B2B9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893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057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7A9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5F1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D40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EF9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272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C17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FFF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C84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E9C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ACE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B8D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75A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348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5A1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A03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</w:tr>
      <w:tr w14:paraId="3AAC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74391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BF8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E14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21F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17F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F01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1BF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24B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EFB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6FD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677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E9E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42B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D70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A8D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1.764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2D4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5DA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53C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1.955</w:t>
            </w:r>
          </w:p>
        </w:tc>
      </w:tr>
      <w:tr w14:paraId="1344E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23AFF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AC6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6A3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111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11D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DB8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B2E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7DC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266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17F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02B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361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C19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B47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282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337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108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753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</w:tr>
      <w:tr w14:paraId="7D97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B048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3F9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B2C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E93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D35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66B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1C9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C30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BE7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0B2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AA3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9A5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05A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073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510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A54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E1D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CF5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</w:tr>
      <w:tr w14:paraId="2E43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AC91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169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378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4F9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684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B92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73C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D13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0AE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0B8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48A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73D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9F9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AD0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E65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DC6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69D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BDB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0.010</w:t>
            </w:r>
          </w:p>
        </w:tc>
      </w:tr>
      <w:tr w14:paraId="253F9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2996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696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2.959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E5A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E26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0A1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1C5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9D6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7DF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E46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6B8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B20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26A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63C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CD2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877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3.044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8EB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1BE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3EC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3.037</w:t>
            </w:r>
          </w:p>
        </w:tc>
      </w:tr>
      <w:tr w14:paraId="362B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4F151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E84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56A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AC0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3A5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DB2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E3D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403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CF8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ABF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56D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4E3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641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51F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B82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3BC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718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AE7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3A25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A0B4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6FD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2E3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6C9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455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9D2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D71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02B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3D9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55F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083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4D6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C7D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04A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411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21B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06D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3A4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</w:tr>
      <w:tr w14:paraId="3705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F587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699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FB5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F1D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B9B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121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F5E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F23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256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8BA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270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426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AE7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1B3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967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C38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7DB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DF6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7436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73FE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658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2F8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5E8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562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028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B52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AED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664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964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7A6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39C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ECE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C6D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F9E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432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9A0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1EA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</w:tr>
      <w:tr w14:paraId="04A3F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BE9C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AA16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0379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52D8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0DBE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579C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072E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4DF9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2063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6771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73C6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00C3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FB47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23F9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F774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BA1F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0D0D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F240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3ABC19F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6"/>
        <w:tblW w:w="13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14:paraId="5F74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9F4D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ED1F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3BAC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3363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5493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EDC5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A3D4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2B0D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3525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4233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3240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805C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16C9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51C1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8DFB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2DE0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9CD6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EDEC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49CD0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7E363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6A0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9E5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F69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251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CD0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B7C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E56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06F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5F9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3DA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DED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16E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946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E73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C01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495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23A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35.12</w:t>
            </w:r>
          </w:p>
        </w:tc>
      </w:tr>
      <w:tr w14:paraId="5321B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2A44E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5C5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3B8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B71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1F9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214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8BE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221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536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781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FDB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D97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C10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99A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521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9EC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268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891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69B1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7E954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EB7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EF6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B85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CD4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144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3.84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53A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DF9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A22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AF7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89B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E86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774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BA3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853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75B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B54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9BD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34206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46F62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D2D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2F5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69E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F5E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26.45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A3C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25.56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87C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A6D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1FE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389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28.60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6DC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08C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2FF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A8F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09E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094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D57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966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30.77</w:t>
            </w:r>
          </w:p>
        </w:tc>
      </w:tr>
      <w:tr w14:paraId="519E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A114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C8D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4B0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967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F78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F2B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9CC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285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151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409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E4D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627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D7E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45D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941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1BA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053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C9B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</w:tr>
      <w:tr w14:paraId="18A7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9486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B14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4A7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D07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93B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311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9E9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8EF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91F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441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B11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703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CDE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8D8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D2F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76A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273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98A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0.32</w:t>
            </w:r>
          </w:p>
        </w:tc>
      </w:tr>
      <w:tr w14:paraId="7AFC9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696D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296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20F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4E0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30C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786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5BD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563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86F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594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7D0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679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92C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FDB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5C6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B2D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6A3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FA3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</w:tr>
      <w:tr w14:paraId="158B9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7D74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255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123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6BE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D1A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1FF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300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BA1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872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471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33.45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0A6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1EA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6D6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DE6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598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8FC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1DB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338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32.81</w:t>
            </w:r>
          </w:p>
        </w:tc>
      </w:tr>
      <w:tr w14:paraId="584C6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16945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87F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F9D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940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685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EC5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E21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0E6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199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1F1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B88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2A3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040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193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2AB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110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FE5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B6E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</w:tr>
      <w:tr w14:paraId="681BA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5FF1D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03D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FF0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865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2ED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E3C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D3F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E8F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5D0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B3C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A3E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858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3D5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EDE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D3E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FD8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287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394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6FB0B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F886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969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8CE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64F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065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54B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DCB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42D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BBB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351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462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DA0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F8F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364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8A2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3C0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44F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99.35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A24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99.39</w:t>
            </w:r>
          </w:p>
        </w:tc>
      </w:tr>
      <w:tr w14:paraId="7BC84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F004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0EB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75F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FA0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304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A13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1D7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A37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D99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701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EEA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568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69A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0D2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337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4AC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13D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177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2.994</w:t>
            </w:r>
          </w:p>
        </w:tc>
      </w:tr>
      <w:tr w14:paraId="3E992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2E93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3BA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1C4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D35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22F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967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3C9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D68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4BA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D0E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923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F39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E0D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567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067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299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AE4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790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78AFB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5A27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96F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D97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F47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7F0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E03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CE3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866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AD7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DB2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589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154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A99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70E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F1C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C3C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909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506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42E0C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7599F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1.949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C8B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08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75F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609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1.668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EC6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F03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1.644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C60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1.869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060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F03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809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1.649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976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11B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1.981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5C1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7E4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EAF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DDA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4C8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1.974</w:t>
            </w:r>
          </w:p>
        </w:tc>
      </w:tr>
      <w:tr w14:paraId="6FB6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6F1E8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DDA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6A7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441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C87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6CA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D09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C50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178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C56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FF5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AA6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A7B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F61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048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60B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F79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E8D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</w:tr>
      <w:tr w14:paraId="30F06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52DD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743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AE5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B7B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3B0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CBF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8CC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D09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67C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CDD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388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751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61B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695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0E4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FE7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F99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3FF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</w:t>
            </w:r>
          </w:p>
        </w:tc>
      </w:tr>
      <w:tr w14:paraId="14200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025F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727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272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AA1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5D7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DE8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851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79D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986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865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6C3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DA7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9D5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9E1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7C7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7CA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B58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600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</w:tr>
      <w:tr w14:paraId="07FC5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407B3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D4C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AE5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F15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76F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2.964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A81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15C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50B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373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BF9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E83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3E5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C81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130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EE7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12F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AE3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C81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2.998</w:t>
            </w:r>
          </w:p>
        </w:tc>
      </w:tr>
      <w:tr w14:paraId="01B6C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09BC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AD1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26A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F18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915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686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E41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D26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696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C98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B2E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CD6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314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C2F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191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2D3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BE7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69B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</w:tr>
      <w:tr w14:paraId="60D4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1AAA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52F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0FA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D79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172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78A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4E9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966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9D9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325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2DD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AD7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6B8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137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ABB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EFD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8A6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7A1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5F71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9CF2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FED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02E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138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62A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E97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F1D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B86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8C2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E8C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B63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7BA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4BB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563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909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82F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1B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9AF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30F9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9E52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AD0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358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5DD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5F0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DE5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45D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17B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5D7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2CA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638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D08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778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B4D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419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3BF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908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A8B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</w:tr>
      <w:tr w14:paraId="098C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3B55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26AA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5706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DA59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9742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578A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204C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BCCD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15EC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CF12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7546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A9E3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320E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0A1D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7B3E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46C7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6CE4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F7E6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7E98350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6"/>
        <w:tblW w:w="13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14:paraId="25B57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D026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DA82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2673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F20F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BC42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1B5F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ABA8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2EA4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845E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1637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DAE1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D346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4DEA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CACF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0676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6CA4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68DC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2FAF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</w:t>
            </w:r>
          </w:p>
        </w:tc>
      </w:tr>
      <w:tr w14:paraId="4345E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68B32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34.79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31F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750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273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484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7CB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121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A47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5D6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260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887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D17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A01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78A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C93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863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56E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CC7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35.37</w:t>
            </w:r>
          </w:p>
        </w:tc>
      </w:tr>
      <w:tr w14:paraId="6813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7CD69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301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169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400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C98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CF4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A71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86F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70C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C75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F57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5A2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4E2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23F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7A3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379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905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A66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623EC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025B9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6A0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E1D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286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51C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B45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603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312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EBD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54D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9D3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2.46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7AA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240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786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9B5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A86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CDB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7B3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</w:tr>
      <w:tr w14:paraId="2A101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0409D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6B8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B53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9A2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9B3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0AD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D24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9C4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B3D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5AF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1B8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27.50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9BA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908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442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5EC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AC7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8A2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296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31.12</w:t>
            </w:r>
          </w:p>
        </w:tc>
      </w:tr>
      <w:tr w14:paraId="7773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F745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6A1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59D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24F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217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F46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E3E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C62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6F3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0D8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1A9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86F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E12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6C1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918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BA4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E84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497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</w:tr>
      <w:tr w14:paraId="6B8AA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6755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EF4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58D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0A1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F13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F9C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0D6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88D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C5C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52D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204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F89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8C3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7C1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5E0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786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360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814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0.31</w:t>
            </w:r>
          </w:p>
        </w:tc>
      </w:tr>
      <w:tr w14:paraId="24D2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66E03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222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A3C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269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D89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E57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F33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D52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AC6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62D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38F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BEB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315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2CC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092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20E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B83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76A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</w:tr>
      <w:tr w14:paraId="51C3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825F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1ED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AE6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364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573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95C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64E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A1F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365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14E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77B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33.73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215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32.72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EC8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2C9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74E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6F7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8BF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E80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33.14</w:t>
            </w:r>
          </w:p>
        </w:tc>
      </w:tr>
      <w:tr w14:paraId="3777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3C67E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40C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9DC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217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EE3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282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118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93A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1BA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D0C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6C8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8FE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8DE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AC2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546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416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2B5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112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6396F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1AFE7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23A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66B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6D5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55C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742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5E0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CAC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D83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5F3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734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12C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8ED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080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1EF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20D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B8A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A58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145B7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7A21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846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99.99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0EF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CEA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23D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1A7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4F0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503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9C1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310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706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695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3BF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BB3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4AB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BC3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C33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C53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100.34</w:t>
            </w:r>
          </w:p>
        </w:tc>
      </w:tr>
      <w:tr w14:paraId="7A9C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5383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203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A8E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2.965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08A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8CB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38C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789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A7B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B04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790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B1A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DCD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302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6B7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5CA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45D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414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2E9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2.988</w:t>
            </w:r>
          </w:p>
        </w:tc>
      </w:tr>
      <w:tr w14:paraId="6CEF4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A8D9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24D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B11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E27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38F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25D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456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C5E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BFC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411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EAD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B40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B66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619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B48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06D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3F9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31E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3AC99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73B9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F9F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561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7AD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0FD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CF2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8B5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1C4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0F6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D73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CD0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AB6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C0C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0F7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E2F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DD1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92F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461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</w:tr>
      <w:tr w14:paraId="21368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7EE16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221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2CD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E97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51C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503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DCC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1E3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1.982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1BA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A37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D77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6D9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1.982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DF0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900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4C1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1.986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D0B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2CB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1.949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48B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1.978</w:t>
            </w:r>
          </w:p>
        </w:tc>
      </w:tr>
      <w:tr w14:paraId="782A2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42368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F32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E41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49A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4DF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88A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C24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60D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BA5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E50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B8F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CD9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7B9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8CF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D6E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F9B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BA9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9B6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</w:tr>
      <w:tr w14:paraId="06F86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859D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632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111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F93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E6D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1F4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948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003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4D0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9D4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BEB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54C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A7F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AB5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E2C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861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551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0FE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</w:tr>
      <w:tr w14:paraId="265B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6EC16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C59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AFD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3E4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3EE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5D8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19B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027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713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854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8A3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B9E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1A6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85F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10B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4AE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206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79B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</w:tr>
      <w:tr w14:paraId="3370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C248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B23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DD3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4EC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590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B5F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0FB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2D8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199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B79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85E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19A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172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2DC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031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D7D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742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ACA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2.999</w:t>
            </w:r>
          </w:p>
        </w:tc>
      </w:tr>
      <w:tr w14:paraId="55071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80D5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9CB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D0C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647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7CC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B9C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4C5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4F6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0C7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E75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F15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E60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917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398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1B0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319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0C5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E09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76005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E94D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206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255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C67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B01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F80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78D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D8E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5D9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9C9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A68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462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69C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17F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A50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EB5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955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76A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33A3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A57C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777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87B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806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3BE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710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508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464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509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10F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080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0FC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E17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C49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95C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A05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396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AF9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BBF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FA27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D97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1A8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C11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67A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AE5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EE3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DB4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059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940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44C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62E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C7C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450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C35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B34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EBD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232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</w:tr>
      <w:tr w14:paraId="51723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C19E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1916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EA1B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B7C7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9D7C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4DB9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AF5C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95B1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B18D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6425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CC19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875D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E213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D434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6A9F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9B10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E689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0B15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 w14:paraId="2055905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6"/>
        <w:tblW w:w="13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14:paraId="3B82D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3E60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7B05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605F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782B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A5C6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1DEE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11FD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FF5F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960A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0FFF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EED2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B3D6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BC82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C7C6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7A8B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6D67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A137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8F80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</w:tr>
      <w:tr w14:paraId="6162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1B6AA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95D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51A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37E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9B7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AB1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55F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440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BF5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6C5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0BD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5E6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61A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4EA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245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20D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34.64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190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5A2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35.37</w:t>
            </w:r>
          </w:p>
        </w:tc>
      </w:tr>
      <w:tr w14:paraId="365E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60398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428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D7F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E17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290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E4B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226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8CE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868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336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998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29B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9DB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483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043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D4E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4D0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226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0093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666C1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1B7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53D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8FC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F7F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ACE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34A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068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FED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4A3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9C5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2.33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14F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48A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DF4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3D9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BE4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F17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56D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0.56</w:t>
            </w:r>
          </w:p>
        </w:tc>
      </w:tr>
      <w:tr w14:paraId="10B8C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48B7D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80B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87D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B01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8F1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46E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F0D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666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2B3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25.44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491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5DA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8A1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30.47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3B7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144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879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29.49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182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29.73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33F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E19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30.21</w:t>
            </w:r>
          </w:p>
        </w:tc>
      </w:tr>
      <w:tr w14:paraId="23AC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6867F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E6B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28B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9C5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1B7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CBE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460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2A5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2C5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CBA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9C6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205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0E8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F37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39B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398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60C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B6B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</w:tr>
      <w:tr w14:paraId="5CF03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410BB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3E2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096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33B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BB0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247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3EA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236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03B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BB2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D82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478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CF6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528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6ED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46A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982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DFB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</w:tr>
      <w:tr w14:paraId="28C4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A76E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81A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DC3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CA1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30B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03D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A7A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9C9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DD2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D26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BBF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B91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348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5FB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C47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D9F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91E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156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</w:tr>
      <w:tr w14:paraId="3DEF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3972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32.49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735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261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D12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990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37B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F0F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594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892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BEB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7A4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744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C96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DA6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C85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0A5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116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60C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33.19</w:t>
            </w:r>
          </w:p>
        </w:tc>
      </w:tr>
      <w:tr w14:paraId="5400B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5133A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DCF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C68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F3A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62A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ACB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816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4F4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DD3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DE4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965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7A7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807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600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48F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28C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EA3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D4A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</w:tr>
      <w:tr w14:paraId="7732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054C4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D48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389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090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840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124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8AD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13C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3DD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933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5B3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2F9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9B1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186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DAA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2CB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198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7FA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</w:tr>
      <w:tr w14:paraId="0E2DC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598B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08B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16F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99.99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5E1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C72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100.42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CC3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21B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6C0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100.35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CB7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98.84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1C4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2CA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7E9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323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A26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B7E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B87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9DB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67E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99.95</w:t>
            </w:r>
          </w:p>
        </w:tc>
      </w:tr>
      <w:tr w14:paraId="6612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C5ED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C23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132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740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C66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ECF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F98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2.959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7F9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06B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C7D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FB0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2B3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0ED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FBB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65B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2B1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380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139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2.991</w:t>
            </w:r>
          </w:p>
        </w:tc>
      </w:tr>
      <w:tr w14:paraId="0D77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1965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26C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111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C56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125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CB0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4B5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F12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0C5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AFF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7E0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7C2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998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98B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46B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608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75D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5CD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71406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9976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5ED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340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815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F97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06D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B4E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92B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9B3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0.379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BFD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026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46B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D71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13A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E8E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203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8BC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111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0.056</w:t>
            </w:r>
          </w:p>
        </w:tc>
      </w:tr>
      <w:tr w14:paraId="0D970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0A9DE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81B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9B3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2E7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1.645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542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455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A59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34A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5CD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AF3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A07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3E9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4AF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065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1.949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835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1.884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EEA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DCA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51D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1.922</w:t>
            </w:r>
          </w:p>
        </w:tc>
      </w:tr>
      <w:tr w14:paraId="5DA96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65111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31B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434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7FB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182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E6A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C92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2FD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B95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EA6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C8A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FD0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D36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019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917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C38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426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F80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</w:tr>
      <w:tr w14:paraId="013F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906A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86C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17F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32B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2B2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704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DEF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864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545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D88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BB0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C75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3E2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54C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1EA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3F1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CBA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6F2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</w:tr>
      <w:tr w14:paraId="5FEF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75EE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8B1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33E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566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2AA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093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99E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979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6CD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878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EDD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0AC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FD2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01A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F6A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148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451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F75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</w:tr>
      <w:tr w14:paraId="6AB6E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993C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9F5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F88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FEE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371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F6B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906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3.040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2DD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B85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892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02F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3.044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455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439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87D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3FF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83A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AF8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FF0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3.007</w:t>
            </w:r>
          </w:p>
        </w:tc>
      </w:tr>
      <w:tr w14:paraId="3F3CB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2F4E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E37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A12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0FA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7A1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C5D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071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4BD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49E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9EA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47A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EF9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CE9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4A0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921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036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A81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317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</w:tr>
      <w:tr w14:paraId="3CD3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5D69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820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505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CEF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31F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D23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B6F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DAD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D8B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239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488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F1F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35D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065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3D3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A24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076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CCA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</w:tr>
      <w:tr w14:paraId="1175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FC1D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DD5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91B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B5C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5E2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17F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54A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BFB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11C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837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D88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B0F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6ED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8F9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89E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ECA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E3C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93D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B729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68F53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10F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359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114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6A8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AEC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36F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D0B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DDD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D96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1D5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682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669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722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A42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1A6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DAC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19C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60F8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C0F0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FBB7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1150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3F3E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306D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5ED6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C6E0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4C52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2974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5DD2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2EB4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E725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1377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8614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0DBC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8F52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B333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8171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2A12791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6"/>
        <w:tblW w:w="13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14:paraId="2C35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592D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032A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D7AE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D144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2A68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9EE0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2D31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081B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F7E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AD0A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FB2C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162B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45D8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1008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B027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B347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7A4C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EEC3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</w:tr>
      <w:tr w14:paraId="58C1B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04F46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299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35.81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C65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11B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B06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DD2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2C6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D47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901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CFD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4A1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35C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677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255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6FC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74F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55F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618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35.14</w:t>
            </w:r>
          </w:p>
        </w:tc>
      </w:tr>
      <w:tr w14:paraId="751F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1D871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B02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58F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D87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D02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EF3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2CC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036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DDF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A58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566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8D1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6EE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CB7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340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4E5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D75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1A7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12DD3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2B2D1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575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3.71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E5B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60C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B98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7EB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ADB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962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84F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47B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E19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9FF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8F5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279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D7B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C50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725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EE0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1.62</w:t>
            </w:r>
          </w:p>
        </w:tc>
      </w:tr>
      <w:tr w14:paraId="22018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3D876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F67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511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DA3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CB0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38B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29.76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9ED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C71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A3A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51B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C46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B39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29.57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3B4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DC5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30.33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993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29.33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21A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ED4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0C9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27.94</w:t>
            </w:r>
          </w:p>
        </w:tc>
      </w:tr>
      <w:tr w14:paraId="0985B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471B5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9C1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9B9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2AC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943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315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DF6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131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89D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0FB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1ED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FCF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117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115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4E3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943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A27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736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</w:tr>
      <w:tr w14:paraId="797E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FD51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2C3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052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A2E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736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527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570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3AF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435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0FE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B35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5DB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72F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B4D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291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B63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AD0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91C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</w:tr>
      <w:tr w14:paraId="510BD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7FDE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6A9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6C1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96FD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373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213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CDF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D78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32D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FA5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B90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010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723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130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241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215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C5B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684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</w:tr>
      <w:tr w14:paraId="13AF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12A20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487E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225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CAE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078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F6B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0F2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92D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E26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298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722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33.49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27C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455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174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76F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305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55C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33.48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294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32.98</w:t>
            </w:r>
          </w:p>
        </w:tc>
      </w:tr>
      <w:tr w14:paraId="79EA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42915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789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9A5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EAB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11B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9A4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B4C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8C7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994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958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BBD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4D9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CC5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51E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11D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CDD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146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E86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</w:tr>
      <w:tr w14:paraId="15270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15020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587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F20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08B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414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65E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AE9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DC5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CEA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D07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08A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396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1A9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495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41B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B45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32B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0AD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08F5B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E7D1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9328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891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5B8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91D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075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95C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E48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38C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745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B1A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BEA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422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0FC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F02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890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04B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DF0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98.26</w:t>
            </w:r>
          </w:p>
        </w:tc>
      </w:tr>
      <w:tr w14:paraId="3A1F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AEAF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EF7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74E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27C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25D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5B4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258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CBE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08E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19D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A7D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7CE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803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088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274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3.054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C40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BAA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7B6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3.001</w:t>
            </w:r>
          </w:p>
        </w:tc>
      </w:tr>
      <w:tr w14:paraId="3983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1709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C7F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FA9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2E6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E6D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B63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F93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2BF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004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6E7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9B7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837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999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C35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DF5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892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75C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8D4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68D6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65A0D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F38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0.364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974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A93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92B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373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968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1A6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995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BE2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26B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BAA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2A1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DF2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27E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3FF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D8B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117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0.163</w:t>
            </w:r>
          </w:p>
        </w:tc>
      </w:tr>
      <w:tr w14:paraId="2C2A8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3D976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1.564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14A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1.546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FE8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F67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149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15D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D4F5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1.935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733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D7B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F2B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1.771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D63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49B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3C6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863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AD1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D33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730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56F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1.795</w:t>
            </w:r>
          </w:p>
        </w:tc>
      </w:tr>
      <w:tr w14:paraId="03CB3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7F5C7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C99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C7D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488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68E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AFA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29B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295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236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719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18E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135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D8A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07B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7A1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D15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3F1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268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</w:tr>
      <w:tr w14:paraId="551F5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C313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691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EBC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40C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3F1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AFF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D28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706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7BF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7D4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B6B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F15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E76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BAC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B62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10B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5F6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FB1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</w:tr>
      <w:tr w14:paraId="5B44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477A3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C19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2A6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ABF2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550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4FE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E80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001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0B3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50E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74E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D2DA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553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B8C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F00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78C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F75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A09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</w:tr>
      <w:tr w14:paraId="20DE5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39C0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D24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679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21D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204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161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344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3.046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C6E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FCE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CFB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C24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9A6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AF3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277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5E3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D82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B37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D22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3.017</w:t>
            </w:r>
          </w:p>
        </w:tc>
      </w:tr>
      <w:tr w14:paraId="15FB3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0D34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E43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EA1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AEB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CEF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C03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989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903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528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A2F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1D2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254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76B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1A3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684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AD8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F39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485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</w:tr>
      <w:tr w14:paraId="594EA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B99C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EB1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D30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315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701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A8BE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27C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315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C43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644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A95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1A6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3CA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38E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9F7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E07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060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D3F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7E857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7AF00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992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8B5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731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7A0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D8E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945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EB0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192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AE0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77B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D9E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775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DA9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E02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0BF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613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7F1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7128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AAE2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E09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98C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AA6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B86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E96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BBC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6BC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3B4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151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CCC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19FD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E17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A8B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43C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58A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C5A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1B9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1EB6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D1D3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5439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F2A4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78AC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DB6E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4553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68C7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6CB1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DFFC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E8A0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4D33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C44C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20BE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D1D4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5539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053D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FFC4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CE1B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2A285F5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6"/>
        <w:tblW w:w="121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14:paraId="4E2EB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E5E7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3373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8665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74AE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0D12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08B7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6EB2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CEEF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BFA4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F3B6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8206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A37F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FC2D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AB0F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C497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36F6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</w:t>
            </w:r>
          </w:p>
        </w:tc>
      </w:tr>
      <w:tr w14:paraId="4210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71C72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CC1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E19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C9E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B3E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236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623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F29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424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2E5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01AD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2E9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484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BAA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122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39C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35.13</w:t>
            </w:r>
          </w:p>
        </w:tc>
      </w:tr>
      <w:tr w14:paraId="3299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66F06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8A3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E2F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488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85C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7AD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C39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806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833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F79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68B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B7B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1F96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D39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25B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AF4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7BD4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0BEC0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C94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916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06E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30C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212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707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26A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587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00E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66F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5AF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080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613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138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29D5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0.70</w:t>
            </w:r>
          </w:p>
        </w:tc>
      </w:tr>
      <w:tr w14:paraId="1C44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3A81A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366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B01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AAE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ECF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DE2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21E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DAC7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30.33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6B8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918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EF8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29.61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936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856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C5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29.38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15F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C4B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30.17</w:t>
            </w:r>
          </w:p>
        </w:tc>
      </w:tr>
      <w:tr w14:paraId="3DBCF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4BF8B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BBA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732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3AF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A53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C28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BB7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EC6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4F2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31E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539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9EF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600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2B1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6D6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674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</w:tr>
      <w:tr w14:paraId="0F0CA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3D32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A10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F3D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C11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C7A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3B0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81B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092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FA1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A2B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0C8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5C2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763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1D4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4DF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8F2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</w:tr>
      <w:tr w14:paraId="21914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DDF3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A2C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32A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8C5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AE0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CE5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A3A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84D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D8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4AA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6B9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754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9B2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9A8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57F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115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</w:tr>
      <w:tr w14:paraId="0D3C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59C8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4CE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152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28B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369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376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6B38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32.69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D8B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FF2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970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2282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3FB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893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826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33.44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DCE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811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33.13</w:t>
            </w:r>
          </w:p>
        </w:tc>
      </w:tr>
      <w:tr w14:paraId="68803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67EAC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B85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3DCF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B7C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1BD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F35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8DB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E8C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984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53B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C42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5AD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1DC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D1E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5EE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502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5EBA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0" w:type="dxa"/>
            <w:shd w:val="clear"/>
            <w:noWrap/>
            <w:vAlign w:val="center"/>
          </w:tcPr>
          <w:p w14:paraId="0007D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141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354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F77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093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560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BF1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65C1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835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BEA0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7AB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1BEE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469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AAB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5A1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EA06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07805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4E459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425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E75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3A6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E6E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115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159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D5F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7D5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A3D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4A2E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1A0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E9D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007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569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B937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99.71</w:t>
            </w:r>
          </w:p>
        </w:tc>
      </w:tr>
      <w:tr w14:paraId="39D2C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50E31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9CD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2B5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A36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33E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075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0AF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6A9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042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347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492B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791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D78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555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FFE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990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2.978</w:t>
            </w:r>
          </w:p>
        </w:tc>
      </w:tr>
      <w:tr w14:paraId="25224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69676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6F6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976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D54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E345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EC2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11B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D34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FFA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D36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E80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8B3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E19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F77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1CF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F6D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7633A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2046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7DD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F6D9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02C8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849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400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BC6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93B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45A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CC3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BB0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561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22A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B55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1E7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C33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0.070</w:t>
            </w:r>
          </w:p>
        </w:tc>
      </w:tr>
      <w:tr w14:paraId="6DEBB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3903E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B8C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83F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1.949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69A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1.942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04D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470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1.935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C24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2B21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4AA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1.946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AA2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549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FFD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F7C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7286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1.860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D770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822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1.925</w:t>
            </w:r>
          </w:p>
        </w:tc>
      </w:tr>
      <w:tr w14:paraId="1409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shd w:val="clear"/>
            <w:noWrap/>
            <w:vAlign w:val="center"/>
          </w:tcPr>
          <w:p w14:paraId="3C95A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9FC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7C5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0EE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39A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C4E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88B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227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DC3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BF7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011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A74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7E7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5E75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5318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D0B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</w:tr>
      <w:tr w14:paraId="60B4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22514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F01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A3EF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D67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0310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C61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DCF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B82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B38F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3E8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931F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35BD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CE3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647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C7A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CB3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</w:tr>
      <w:tr w14:paraId="66C3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0F4C6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8E2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0F16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64B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21D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837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0343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395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262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CCF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CEC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A1F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602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5A2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1CD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9B0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</w:tr>
      <w:tr w14:paraId="3151E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64C9F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5C02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45B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144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88A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C2C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9FF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5A6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4A6B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326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8E5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64D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3728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5C7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DD4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3.036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C8A0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3.009</w:t>
            </w:r>
          </w:p>
        </w:tc>
      </w:tr>
      <w:tr w14:paraId="08C01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EB81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695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E0AF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6C75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A1E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BB4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1288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57FB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635F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0D17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2B2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DA0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833F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9CD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BDD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CBA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4761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3AB85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2023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7E2D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882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3FC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4DA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E9A5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DBD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592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8C9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33E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5E8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950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F3B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408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4CE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</w:t>
            </w:r>
          </w:p>
        </w:tc>
      </w:tr>
      <w:tr w14:paraId="7E6D1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48176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F31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156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445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FEC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1DC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690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B37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092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5C7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228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E34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741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053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6CDE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6B4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8963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shd w:val="clear"/>
            <w:noWrap/>
            <w:vAlign w:val="center"/>
          </w:tcPr>
          <w:p w14:paraId="6F558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BDFF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670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3EFF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C107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BAB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4D13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2775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73A3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991E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F89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85BF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62E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BC5D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F438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DC7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</w:tr>
      <w:tr w14:paraId="79296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19F8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6AE8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04C9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0D41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33F4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E38F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A258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92B6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9D36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EC79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AA9D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1D1B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6D00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83BF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B9F1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7750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0F48518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表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 xml:space="preserve">2 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城门山矽卡岩石榴子石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LA-ICPMS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分析结果（主量元素单位为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wt%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和微量元素单位为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  <w:vertAlign w:val="superscript"/>
          <w:lang w:val="en-US" w:eastAsia="zh-CN" w:bidi="ar"/>
        </w:rPr>
        <w:t>-6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）</w:t>
      </w:r>
    </w:p>
    <w:tbl>
      <w:tblPr>
        <w:tblStyle w:val="6"/>
        <w:tblW w:w="130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680"/>
        <w:gridCol w:w="680"/>
        <w:gridCol w:w="680"/>
        <w:gridCol w:w="680"/>
        <w:gridCol w:w="680"/>
        <w:gridCol w:w="711"/>
        <w:gridCol w:w="680"/>
        <w:gridCol w:w="680"/>
        <w:gridCol w:w="680"/>
        <w:gridCol w:w="740"/>
        <w:gridCol w:w="840"/>
        <w:gridCol w:w="680"/>
        <w:gridCol w:w="760"/>
        <w:gridCol w:w="680"/>
        <w:gridCol w:w="680"/>
        <w:gridCol w:w="680"/>
        <w:gridCol w:w="720"/>
        <w:gridCol w:w="680"/>
      </w:tblGrid>
      <w:tr w14:paraId="7B8E2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0B97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No.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7D9E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SiO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F136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FeO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1A7B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CaO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AE12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MgO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378E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Al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E4A0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V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9576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Ga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E9A9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E15E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In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6995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Sn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F497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7BAC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Pb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33ED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As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8E4E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Th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1715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5CBB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La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9CB1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Ce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9214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Pr</w:t>
            </w:r>
          </w:p>
        </w:tc>
      </w:tr>
      <w:tr w14:paraId="0E17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665D3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8D4D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13FB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27.15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E116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34.26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964A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1CD3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365DF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D59E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7.33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0EB8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5F57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7.87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6DFE6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13.68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575C8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22.77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9802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686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4D44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0440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2.78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F2D8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06222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11.41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9791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2.14</w:t>
            </w:r>
          </w:p>
        </w:tc>
      </w:tr>
      <w:tr w14:paraId="4810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53D5E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3954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37.21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FDE9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25.14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4375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707B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4FA3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1.97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48950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67FA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22.24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5197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A15A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10.54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1E699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66.58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68526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99.75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3BBB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EC91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112.97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8EA8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81A2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6.96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6FAF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7.47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11027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5BE7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18.60</w:t>
            </w:r>
          </w:p>
        </w:tc>
      </w:tr>
      <w:tr w14:paraId="7A14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2C94A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46EB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36A6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25.95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47B6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312D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B7FD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71979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5.50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E986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22.71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2F43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A3F1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15.16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5D596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156.05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16EB8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513.67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0182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8CD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258.92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303A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4D61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13.85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BA74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17.69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39CAD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149.67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9B49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31.46</w:t>
            </w:r>
          </w:p>
        </w:tc>
      </w:tr>
      <w:tr w14:paraId="0FA4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7933F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47C8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111C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26.22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216C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884C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DE1F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521F5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11.99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591F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13.17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A017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CE2D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7.03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11D27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18.97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7A4BF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BAA8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FB89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C508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6471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65C0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0.60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178C7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7.19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0710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1.58</w:t>
            </w:r>
          </w:p>
        </w:tc>
      </w:tr>
      <w:tr w14:paraId="79FA6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5A0AD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B1FF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37.43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F392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26.52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42DE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D199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2866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0.81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64860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8.65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26C7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17.89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9460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2813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6.34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2E893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44.88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6CED7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136.21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A7F1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D4CE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146.83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A0F9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FE66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11.50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31CB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4.84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58E63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44.32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37ED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8.42</w:t>
            </w:r>
          </w:p>
        </w:tc>
      </w:tr>
      <w:tr w14:paraId="1DB2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71AAF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7175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37.73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F35B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C00D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34.35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4F0E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3FEB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3.05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63B78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16.93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7157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AAF5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35EF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13.70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48C8B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172.33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06FF7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325.99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75F8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A699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186.44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5B33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4210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11.76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583E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11.76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282EC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106.73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1C21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25.19</w:t>
            </w:r>
          </w:p>
        </w:tc>
      </w:tr>
      <w:tr w14:paraId="120F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2B1C7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F2E7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37.46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486A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26.46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6DD9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33.98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8840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8587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0.90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5928B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4.47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0FF6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20.21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AEAE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AE2D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14.97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720D5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139.63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73345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475.02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9CBB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E21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254.49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46D7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7242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13.94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FC9E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17.28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15057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156.37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32A1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33.15</w:t>
            </w:r>
          </w:p>
        </w:tc>
      </w:tr>
      <w:tr w14:paraId="49F4E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6A69A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0C8E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37.40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38FC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26.36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6E99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34.37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F2FD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E5D5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5BAC8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12.44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DFA6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5.35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1B19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675A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4.36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12B3B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13.74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4D4FC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162.77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A20C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7EC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241.73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5719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B78D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5.51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008B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8.01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4F3BD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ECDF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11.31</w:t>
            </w:r>
          </w:p>
        </w:tc>
      </w:tr>
      <w:tr w14:paraId="4FAC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0F77F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D5FE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37.32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AA18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27.11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8AC5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34.48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9BE8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70CB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0CB9E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EB0F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12.46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8D92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7950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10.48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0978C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35.04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6D8D1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48.30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798A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C0C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26.70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9610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F2B2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3.81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F7B2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2.17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65ED4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21.56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7C36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4.00</w:t>
            </w:r>
          </w:p>
        </w:tc>
      </w:tr>
      <w:tr w14:paraId="5C24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5DB45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A769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D3B0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26.88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6A19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E962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4E79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601B0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2.52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F22C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26.94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9045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1804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15.36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0E151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79.35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43FBF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450.97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0E61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26A9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243.82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1BA3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AF4A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15.71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735C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19.67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53AB9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177.84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B051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37.52</w:t>
            </w:r>
          </w:p>
        </w:tc>
      </w:tr>
      <w:tr w14:paraId="4D162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57AD0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7E84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37.93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5BEB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26.52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FE5C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DB46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924F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6FBDD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9.32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37CE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12.72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2BBA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5C62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10.12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76F0D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31.75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3A357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461.04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8F4A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FB41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222.69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1993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67BF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13.79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4AAA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18.67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2A9CD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178.19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FEDF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34.14</w:t>
            </w:r>
          </w:p>
        </w:tc>
      </w:tr>
      <w:tr w14:paraId="34BB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180BE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A964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37.45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9BB6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25.42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BB74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650E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333B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1.08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48E36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D8AF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C95E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1265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3.60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6DE8C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3.77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5EC60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7913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320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153.38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4A10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1649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4.87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96C2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6.70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2BE84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B8E6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1.59</w:t>
            </w:r>
          </w:p>
        </w:tc>
      </w:tr>
      <w:tr w14:paraId="44A4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30100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01BE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36.07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1D3F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25.72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79BA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35.65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AD99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3490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1.47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1F0C9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13.98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F6DA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16.11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95FB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5E1C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5.34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6A5B2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20.77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0698A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5B50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A660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11.56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B316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876B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3.40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A696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2.84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46C27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31.71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592F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7.91</w:t>
            </w:r>
          </w:p>
        </w:tc>
      </w:tr>
      <w:tr w14:paraId="032C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518C4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43A0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36.46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DD48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2BCE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CE72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561D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3.72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3D659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44.26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5B30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10.26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B95A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4491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4.66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79C63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11.50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48923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16.92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EBCA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642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7.72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DDF6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69D0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5.34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0B37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3.56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7F68A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43.38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2F8D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10.06</w:t>
            </w:r>
          </w:p>
        </w:tc>
      </w:tr>
      <w:tr w14:paraId="7FDE8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2D1F4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03B7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C139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B83D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37.93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7876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5F33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0.50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18225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5.53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E6DB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12.73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B64A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0327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7.09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70E5A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13.71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7CE20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2.42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C7F9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8550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2.51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D07B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123E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D72C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2.81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212B6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35.73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98EE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5.99</w:t>
            </w:r>
          </w:p>
        </w:tc>
      </w:tr>
      <w:tr w14:paraId="16D1B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07B1C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A50E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36.46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54A1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26.62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876A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A30F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E5A2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0.82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59D18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5.92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8144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ABFB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E791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7.65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6F433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9.21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659CE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534.63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C4F4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8192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6C76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4AF6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17.11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D0F1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21.84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17FF6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108.30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2331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11.02</w:t>
            </w:r>
          </w:p>
        </w:tc>
      </w:tr>
      <w:tr w14:paraId="6DD2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0AF32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8C9A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37.32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BEE0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3CD9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34.45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44B8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78D0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2.03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645B8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51.47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377F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11.56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0482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4.47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5F08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6.56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1C4F9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13.41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2CBD0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370.11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3594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0DD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29.35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60CF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F580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14.44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8E91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1BDB1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88.79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AB9D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9.20</w:t>
            </w:r>
          </w:p>
        </w:tc>
      </w:tr>
      <w:tr w14:paraId="05D32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6E3A4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B043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35.92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4058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22.71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9DD0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36.07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EF96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4F71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3.87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11E82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130.76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D09A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22.94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68BC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15.89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3D42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6.57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6B93E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29.01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7C75B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4.93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CC46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1F9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10.52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FCA7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CD5D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5612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2.86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565C8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17.33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9281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3.70</w:t>
            </w:r>
          </w:p>
        </w:tc>
      </w:tr>
      <w:tr w14:paraId="14B69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65752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2A96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36.23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8DDA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9969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BA49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0CBB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2.07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35B14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4F67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7.24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03B1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4607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6.51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759D7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7.40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20DED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258.79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BB6B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7E03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210B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9080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10.91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F6DD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13.75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37287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3AEC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8.15</w:t>
            </w:r>
          </w:p>
        </w:tc>
      </w:tr>
      <w:tr w14:paraId="5D1B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3FD3D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DF53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36.53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C6D6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26.45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1E3E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AB09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F781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4FB1B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B91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5.34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5B93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265D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7F8A4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4.57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2E52A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1381.77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5760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51F1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155.40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56AB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0DE0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18.82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CBFE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19.21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5E713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41.47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31DD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2.98</w:t>
            </w:r>
          </w:p>
        </w:tc>
      </w:tr>
      <w:tr w14:paraId="7BA71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7E6F3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F40E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36.63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A7AD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26.78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BAC2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FCD6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8A1B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6839F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12.25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7CE5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9.49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5B69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948F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3.51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6C38F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7FD0A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1173.57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7595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9AFF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164.70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9D41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F417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14.90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53D9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16.01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1A696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41.41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5B2C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3.26</w:t>
            </w:r>
          </w:p>
        </w:tc>
      </w:tr>
      <w:tr w14:paraId="7AF04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3392D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D836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36.37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02F2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E644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B912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D241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1.40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0B209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14.96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9D7C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10.62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E0E7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E1F7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5.62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19B9B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17.55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6E4E7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7FA8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F0BF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64.17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1BF3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B19E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8.89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65CE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3.65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5C060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15.07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9A42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1.53</w:t>
            </w:r>
          </w:p>
        </w:tc>
      </w:tr>
      <w:tr w14:paraId="2DE69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75BE9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BC74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36.42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FB60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26.74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4D01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6958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0F55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4144B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878F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3.50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E703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15C9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0.70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444FA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1.79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6FA71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1301.25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CD0D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445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5CB5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A52F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15.87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427F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4C2FE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37.51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3A2C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2.37</w:t>
            </w:r>
          </w:p>
        </w:tc>
      </w:tr>
      <w:tr w14:paraId="5004D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5D3AF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4E87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36.23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FA63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27.83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0C3A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061B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0480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3592C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2.78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8D6A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7.12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AF3A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29CB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7.10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78B2D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18.47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69570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203.36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428F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7A8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5032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18B3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6.43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FB73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5.81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6667F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30.19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176A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3.87</w:t>
            </w:r>
          </w:p>
        </w:tc>
      </w:tr>
      <w:tr w14:paraId="61A4E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3A26D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124C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36.42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892A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27.41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AF1B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C861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E959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1157B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6FC3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3.94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4300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8288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5.24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7C835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6.68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5F2C2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268.17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A9A5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8403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160.53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76B0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8FDD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5.14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0FFF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42.83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3DAAA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198.28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9712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22.50</w:t>
            </w:r>
          </w:p>
        </w:tc>
      </w:tr>
      <w:tr w14:paraId="15EC4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1C26D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7DB2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35.97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AD48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26.41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FE1E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68D9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DCBC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009F5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5.17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EF94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10.69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8788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E10E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30.71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4A75B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4.27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42B10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989.89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92D8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3ECE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257.43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5094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EE35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12.71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A0DD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32.99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58035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104.26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4EF9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8.35</w:t>
            </w:r>
          </w:p>
        </w:tc>
      </w:tr>
      <w:tr w14:paraId="2E02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6882E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D4FF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36.47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29CB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7B7E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7206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27C3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2.13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2C2BD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56.28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12B8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16.63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66C2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7.34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8629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9.59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2DB6B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87.35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0E651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9443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D16A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D67D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C6BA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10.86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6582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3.32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7714B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32.58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590C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7.05</w:t>
            </w:r>
          </w:p>
        </w:tc>
      </w:tr>
      <w:tr w14:paraId="3A6A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4D5DA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4D40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3448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489F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087E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BEE3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0.50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1CE80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B5C4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5.62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4D53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620F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0.86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66F67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1.46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0426F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21.75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D2BB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6F17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13.90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F726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1804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1C42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10.20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7A9E2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43.90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367A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5.39</w:t>
            </w:r>
          </w:p>
        </w:tc>
      </w:tr>
      <w:tr w14:paraId="3B8A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0FC13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25CF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36.83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E2C8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27.40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368D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34.18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F3DC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10F3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261D4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13.99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08DD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48B1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E6FA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7.68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1C55D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39.51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4BEDD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49.12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BE32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EC8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9ED8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5795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3.42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0848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4.11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106A7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28.72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8E55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4.93</w:t>
            </w:r>
          </w:p>
        </w:tc>
      </w:tr>
      <w:tr w14:paraId="6FB9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436B8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6CD7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36.16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A0CF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27.42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3525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34.14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AD33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CFC1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28CDB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F3D4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8.17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426C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2.50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3DFC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9.03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2E951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15.31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1ACB1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200.84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0FED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0DB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F584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9813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6.89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786F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49838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107.22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4166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12.82</w:t>
            </w:r>
          </w:p>
        </w:tc>
      </w:tr>
      <w:tr w14:paraId="4E88D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5DF4D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A851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36.19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F93B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27.17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E866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34.34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C879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4D78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0.84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2BB48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26.43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3760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DD88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DF80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9.95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09674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87.10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313FA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240.76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920D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14E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491.86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4B42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9779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20.60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E2DD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21.08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12C4A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169.51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9510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33.80</w:t>
            </w:r>
          </w:p>
        </w:tc>
      </w:tr>
      <w:tr w14:paraId="283E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3EFC5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B7AD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FEAA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27.07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10C4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34.49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A10B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7352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0B819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13.95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F007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7.76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F6B1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4.18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D08C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8.23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4C10D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9.15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06B65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1562.24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257B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CF46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968.74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0FDF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20F5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35B8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57.20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072BB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325.51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3CA8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43.52</w:t>
            </w:r>
          </w:p>
        </w:tc>
      </w:tr>
      <w:tr w14:paraId="3DB88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3E79B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7D0A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36.70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8EB3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26.99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1FC9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34.70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0274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F3BC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4BB08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5.76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E888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6.78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1774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18CC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4.53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0C45C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11.39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4282A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59.72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A2EE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1033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39.13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9DDF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A09C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4.27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D094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3.16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35F13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22.41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6AB0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3.27</w:t>
            </w:r>
          </w:p>
        </w:tc>
      </w:tr>
      <w:tr w14:paraId="02BF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1D022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1A78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36.13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E822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27.41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3704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54C0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9C45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7AC12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8276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CBAC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1.30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3C7E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9.46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25ED2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18.65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5ECE8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432.36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B2F4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934A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234.69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E931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C81F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16.39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43D5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7.51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51852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38.19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9F3D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5.25</w:t>
            </w:r>
          </w:p>
        </w:tc>
      </w:tr>
      <w:tr w14:paraId="0FFE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609D9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ABEB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36.54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6EF4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496C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34.76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EFA3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6814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2.43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5922B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54.64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A0E4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14.39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3260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9.44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7752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7.67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14D87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73.02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05B59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A523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3BC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155.44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5760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4263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9.92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52DA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64C7F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29.90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1600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6.88</w:t>
            </w:r>
          </w:p>
        </w:tc>
      </w:tr>
      <w:tr w14:paraId="26CF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76180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D058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36.25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C425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26.95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87A2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34.72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DD4C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2B9D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1.04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724F9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8.65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1EE6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9.77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2728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F449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6.58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2B741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13.95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79DBD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5B63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D4C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22.35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4FD1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FC7B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6.69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A274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2.48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4A812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19.77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AEA6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2.88</w:t>
            </w:r>
          </w:p>
        </w:tc>
      </w:tr>
      <w:tr w14:paraId="104A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5A5BA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7119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DE5A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7E45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34.66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DD20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BC01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70BB2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2.18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57D4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7.93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62B6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3A57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12.16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5BCD5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28.26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36F84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621.01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AA02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FFDD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BA7F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0298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29.11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B47F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19.08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16E66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92.10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EA91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13.62</w:t>
            </w:r>
          </w:p>
        </w:tc>
      </w:tr>
      <w:tr w14:paraId="3145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0ED9F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AFD2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36.46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4FED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34C5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EB3E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22E0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3.07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1EE84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48.64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A760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20.94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2E2A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11.49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6B24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7.98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46047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94.15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446FC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DB5A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088B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95.10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2878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0E8D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7.32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1EA1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171BD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28.12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79D2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7.33</w:t>
            </w:r>
          </w:p>
        </w:tc>
      </w:tr>
      <w:tr w14:paraId="63FE9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4F15C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09AF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36.18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CED7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27.19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1ACB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33.92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DF57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5DD9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1.35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3DC44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11.97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48AA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16.26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62E0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D64F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6.99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28875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13.36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2E4CF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754D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18E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39.92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B1CE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117C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5.47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7B5C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2.47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5440F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18.74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9450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2.83</w:t>
            </w:r>
          </w:p>
        </w:tc>
      </w:tr>
      <w:tr w14:paraId="0AA0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220E8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9AA2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A7B7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28.21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088B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33.55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AADB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CF65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1.07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3FC53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4.40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B0B6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11.18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C5FE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2.51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A25D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14.63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2DE2D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17.76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471A5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555.42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0BF5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5C4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245.70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35DC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C2B7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25.87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4A1D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24.10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766CF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118.63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5F63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16.53</w:t>
            </w:r>
          </w:p>
        </w:tc>
      </w:tr>
      <w:tr w14:paraId="3BD14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018F3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18C8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36.15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7BE3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26.78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731A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ABB9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F0D0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5E11F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10.22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6C7C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10.71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E743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3C4D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4.75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78CCF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8.84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2AE28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5515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9397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36.78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7D80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7856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4.62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4B5A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2.77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4BC11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20.81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3FCF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2.96</w:t>
            </w:r>
          </w:p>
        </w:tc>
      </w:tr>
      <w:tr w14:paraId="7B1A1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572D0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E78F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35.71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38CB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27.37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23B5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34.37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298F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ABC3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0.94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75B2A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6.18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DA73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B170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81A3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10.15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5B033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1.15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0E508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637.56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99EC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E4D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B492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6130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7.14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A8EC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8.48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1D8D6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31.75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BB9D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3.53</w:t>
            </w:r>
          </w:p>
        </w:tc>
      </w:tr>
      <w:tr w14:paraId="1A373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38C1E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AE55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36.13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0EB1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26.94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4A79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D3EA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3F98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0.94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42338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A7E9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9.35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5903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CF73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3.90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77472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7.64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2B120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47.35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EDC5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44D5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25.52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65A9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2992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4.44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9BCE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2.92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495F6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22.47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1E97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3.27</w:t>
            </w:r>
          </w:p>
        </w:tc>
      </w:tr>
      <w:tr w14:paraId="5877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6E67C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FC38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36.29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F6FD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8EA8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34.71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B187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B5F9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0.79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7B39B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4.55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165D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BF3F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4204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7.53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22452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17.43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4401F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601.66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B15C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6946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202.57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FDFD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072A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15.56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E182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7.75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4F872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E1ED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5.70</w:t>
            </w:r>
          </w:p>
        </w:tc>
      </w:tr>
      <w:tr w14:paraId="62D7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32C3D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A553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35.68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C006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27.79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69B4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4E9F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C201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4E600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6BB5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4.50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A188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C3A0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8.47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3D5A9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11.94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0DA9F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231.97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217A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93B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90.96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4CA0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EE19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DEF1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4.42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3AAA6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26.81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5A3A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2.64</w:t>
            </w:r>
          </w:p>
        </w:tc>
      </w:tr>
      <w:tr w14:paraId="0203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43F2D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627F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36.26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5A8B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27.71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0EC5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9625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A0E8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7AA7A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46C9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7.83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521E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3595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12.90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161CF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22.64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26279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9.33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41EA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5CF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30.20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121C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4752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2.84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1A52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0.98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7001C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9.38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093A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1.53</w:t>
            </w:r>
          </w:p>
        </w:tc>
      </w:tr>
      <w:tr w14:paraId="3F60D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shd w:val="clear"/>
            <w:noWrap/>
            <w:vAlign w:val="center"/>
          </w:tcPr>
          <w:p w14:paraId="524C3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B5A7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36.63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C121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27.22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1226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34.44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D0AC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54A0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0.50</w:t>
            </w:r>
          </w:p>
        </w:tc>
        <w:tc>
          <w:tcPr>
            <w:tcW w:w="700" w:type="dxa"/>
            <w:shd w:val="clear"/>
            <w:noWrap/>
            <w:vAlign w:val="center"/>
          </w:tcPr>
          <w:p w14:paraId="2EC76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4.77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2F7B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CDF3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52EF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17.80</w:t>
            </w:r>
          </w:p>
        </w:tc>
        <w:tc>
          <w:tcPr>
            <w:tcW w:w="740" w:type="dxa"/>
            <w:shd w:val="clear"/>
            <w:noWrap/>
            <w:vAlign w:val="center"/>
          </w:tcPr>
          <w:p w14:paraId="7F9AA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46.33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2E3CF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285.31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D79B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A3DB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53.32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9F65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1014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670E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3.24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42BDD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E485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3.63</w:t>
            </w:r>
          </w:p>
        </w:tc>
      </w:tr>
      <w:tr w14:paraId="5D206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0C45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4522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36.19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C595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27.82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FB24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DD85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1FE5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0CBB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B71D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2.60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5ECF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7E97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2169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245A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163.87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21BE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8334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93BC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85FC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6.59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3284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569A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28.66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1FF3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2.83</w:t>
            </w:r>
          </w:p>
        </w:tc>
      </w:tr>
    </w:tbl>
    <w:p w14:paraId="209194D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p w14:paraId="6954757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6"/>
        <w:tblW w:w="111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80"/>
        <w:gridCol w:w="880"/>
        <w:gridCol w:w="724"/>
      </w:tblGrid>
      <w:tr w14:paraId="3A67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5C8B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Nd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0598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Sm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CBDD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Eu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722E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Gd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5B30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Tb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23C8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Dy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A041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Ho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7D41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Er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F8B2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Tm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DD05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Yb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2816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Lu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FAB1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Hf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59AA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Y/Ho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12A3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∑REE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4E34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(La/Yb)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N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28E9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Eu/Eu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*</w:t>
            </w:r>
          </w:p>
        </w:tc>
      </w:tr>
      <w:tr w14:paraId="4EBE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55FBF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7.44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E40E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6CE1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2.63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AC21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BF29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9A0C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3469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5ADC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9C39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5F22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E78D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4122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3D4F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33.97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8AC1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25.95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1C71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8.50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5F73A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23.34</w:t>
            </w:r>
          </w:p>
        </w:tc>
      </w:tr>
      <w:tr w14:paraId="26E5E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4895E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10C6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7B7D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8.73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3A84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D3CC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66C4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5C76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2A37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45EB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054E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275E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6FF1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1166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67C2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220.09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AF67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44.65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3A1B2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9.47</w:t>
            </w:r>
          </w:p>
        </w:tc>
      </w:tr>
      <w:tr w14:paraId="32F8F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1CB9E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159.17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BE33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13.93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9035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10.33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8908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7EF8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537B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7E06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B39D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DC86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EE52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C129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5ED0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C1BD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20.50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E870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384.39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2CA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261.62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22AE8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6.22</w:t>
            </w:r>
          </w:p>
        </w:tc>
      </w:tr>
      <w:tr w14:paraId="16FE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46A32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7.44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7BD1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F4AE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7F9B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4027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0560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0166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EAC6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642D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29F9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5299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D64A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8F0E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31.79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B1A0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19.21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26FD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66B3E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13.14</w:t>
            </w:r>
          </w:p>
        </w:tc>
      </w:tr>
      <w:tr w14:paraId="3D71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2DB70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079E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B2B8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6.17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838B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C157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81C2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875B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7BE8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35DA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ECBE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B54B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DEAF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5B37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ADEC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98.60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AFA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132.42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76B3E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25.69</w:t>
            </w:r>
          </w:p>
        </w:tc>
      </w:tr>
      <w:tr w14:paraId="19ED1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58E0B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145.50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86A1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16.81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4ED9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0931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2.71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E858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5142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C295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D93C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03F1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124D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14BD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344B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E47E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25.40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06CF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319.66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E22A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65.42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20B3F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4.55</w:t>
            </w:r>
          </w:p>
        </w:tc>
      </w:tr>
      <w:tr w14:paraId="40E19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52D9F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163.42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B6F3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7F5B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10.78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CD9F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1C7D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46A8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8033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DE79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5BEA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81D1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EACD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D933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E107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21.47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A0D8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394.96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7633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652.94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60D8B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7.20</w:t>
            </w:r>
          </w:p>
        </w:tc>
      </w:tr>
      <w:tr w14:paraId="4B44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6B085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37.95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C97C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8899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CF48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FCD8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3D57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3CF1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3847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1DBE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6C50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8631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74E2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9B8C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34.47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0CE1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9A7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51.69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7217C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12.06</w:t>
            </w:r>
          </w:p>
        </w:tc>
      </w:tr>
      <w:tr w14:paraId="7962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646F2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12.14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25FB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EDE1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4989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C121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88E1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5F68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9611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4BB9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A940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41A5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2042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8577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53.87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786B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43.43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CDA2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268.09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5E2F8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106.64</w:t>
            </w:r>
          </w:p>
        </w:tc>
      </w:tr>
      <w:tr w14:paraId="1C78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5C144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156.63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5BA8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6.55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F2FD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10.79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F906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2F00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FF15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393E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C784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FEDA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0CD7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C37D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60E2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E7B5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25.44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787D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409.73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56A7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811.28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2F5B1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17.14</w:t>
            </w:r>
          </w:p>
        </w:tc>
      </w:tr>
      <w:tr w14:paraId="30AED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06627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119.56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67F6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4687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8.36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DCCC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F858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E907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E7E7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D88B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E589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F3DD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A0FF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5967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FE5C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9D41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362.70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C3D4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251.60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219E2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24.76</w:t>
            </w:r>
          </w:p>
        </w:tc>
      </w:tr>
      <w:tr w14:paraId="355BC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104C4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3.60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B5B1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D231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8F08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0811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6171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EE3C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2B4B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63F2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FAA4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6B9C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0104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AD42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33.01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2709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E03F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0E59B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9.33</w:t>
            </w:r>
          </w:p>
        </w:tc>
      </w:tr>
      <w:tr w14:paraId="547D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634F7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35.60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F553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D63B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2.17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BDC0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D860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6585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7CE5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02A8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2233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4595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A032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931E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413A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3EAB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5FC9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15.48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4D807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7.22</w:t>
            </w:r>
          </w:p>
        </w:tc>
      </w:tr>
      <w:tr w14:paraId="522A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7A75B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54.20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85C8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4.90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7C4A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2132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84B7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94DB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0B27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5EA3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94D5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2539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49E6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4D64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D549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40.03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9E81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121.29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4FFA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18.34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07383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2.34</w:t>
            </w:r>
          </w:p>
        </w:tc>
      </w:tr>
      <w:tr w14:paraId="755E0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77932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15.26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832C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D1B4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F47C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4261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EBEF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CCAA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8EAD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F565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7EB6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94CF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0C37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B634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4749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61.13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D74E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195.33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30629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8.51</w:t>
            </w:r>
          </w:p>
        </w:tc>
      </w:tr>
      <w:tr w14:paraId="3D663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7EC20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26.73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48AE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C70E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666A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53A9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082D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D246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0EE9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88BB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22C9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EAE9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79C2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6CC6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36.78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4640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169.89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A475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09C1E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2A50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15D01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8C2D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BFE8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DE88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0A8E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40A8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B94A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EF2A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FF45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7AB3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206A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4080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F8C5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31.33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0106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145.22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3C2FE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23.85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671BD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2.24</w:t>
            </w:r>
          </w:p>
        </w:tc>
      </w:tr>
      <w:tr w14:paraId="68FA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40AE6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18.58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F0D6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3DB4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2.34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521E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2.41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AB1F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9789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44E8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AD90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74FA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C8B1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F681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3485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398F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31.39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254A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56.32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C14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1.49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40B8D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2.65</w:t>
            </w:r>
          </w:p>
        </w:tc>
      </w:tr>
      <w:tr w14:paraId="62A8F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53F70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26.52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3AC6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AD5A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7912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363E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1BEA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75A3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CA28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35CD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87A8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C633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6886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14CC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A2AF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123.52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D102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70.09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55367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2.89</w:t>
            </w:r>
          </w:p>
        </w:tc>
      </w:tr>
      <w:tr w14:paraId="5253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28349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5.38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341B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987F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439C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0AD2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6750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D6BD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A3FF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4E05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D7C4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A4FF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76EA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3869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32.94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1B08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8EBE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524.75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63BCE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7.57</w:t>
            </w:r>
          </w:p>
        </w:tc>
      </w:tr>
      <w:tr w14:paraId="340CF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2A365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6.62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5DB6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4806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46A8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124F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5257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B1D1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812B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F0AF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84C7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E491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093F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39F1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45.87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2089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F3E5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276.48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72EEF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7.07</w:t>
            </w:r>
          </w:p>
        </w:tc>
      </w:tr>
      <w:tr w14:paraId="3C2CE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3E6C7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F6EA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3281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ACC1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5AEB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703A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3998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0304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9C8E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436A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357A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FF18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8113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50F9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5864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53.89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2E85A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5.27</w:t>
            </w:r>
          </w:p>
        </w:tc>
      </w:tr>
      <w:tr w14:paraId="40FE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21A8D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4.61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4BA2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C52E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FB78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22E2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ACA6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12E2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2CBD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E45D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AD1C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D00A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7FE5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97BD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32.76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ECA9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63.41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522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599.16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54618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7.13</w:t>
            </w:r>
          </w:p>
        </w:tc>
      </w:tr>
      <w:tr w14:paraId="278B9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44F84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101C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277C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FDFE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04A3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6EE0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A287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0AFC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9800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19E7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0FD3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A977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8265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15.37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F77E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53.27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8542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130.21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145DE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14.58</w:t>
            </w:r>
          </w:p>
        </w:tc>
      </w:tr>
      <w:tr w14:paraId="365FD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11165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59.26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1A9C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2.50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6F0A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5.88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689A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3130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7CB0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37F8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3FC7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B073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CCE0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FCAE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D387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2775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2FD5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332.92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C59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826.60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52310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11.46</w:t>
            </w:r>
          </w:p>
        </w:tc>
      </w:tr>
      <w:tr w14:paraId="3195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0CCA5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15.58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C087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1C02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38E4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1262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AD5A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9D25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BC15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88A9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F0A3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B10F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3D80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5C85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28.12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0A1F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163.74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E58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301.67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18227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16.97</w:t>
            </w:r>
          </w:p>
        </w:tc>
      </w:tr>
      <w:tr w14:paraId="39142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3606A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DA1F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2.12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F3BD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8.61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18FD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A7DA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1FE0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1F9E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8083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ADF8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BC3F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5E7C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6AAA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4790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34.73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935B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1682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3.97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7A6E1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16.83</w:t>
            </w:r>
          </w:p>
        </w:tc>
      </w:tr>
      <w:tr w14:paraId="22624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4B35C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B37F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8CCA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4B54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BCB1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8FB0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2367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543D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9042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B012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5E95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3074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3B50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0DCF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77.45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93E3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75.27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69215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8.10</w:t>
            </w:r>
          </w:p>
        </w:tc>
      </w:tr>
      <w:tr w14:paraId="5017C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62C1F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22.25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236A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420D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2.60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50BB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1942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916D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5826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D59E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B78C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30B7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E7AB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B92D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C44D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26.05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D950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65.48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3FB0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24.98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5F419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8.82</w:t>
            </w:r>
          </w:p>
        </w:tc>
      </w:tr>
      <w:tr w14:paraId="4C84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4ABA1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36.52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0C8C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6EB9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4.21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CA77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9FDC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A840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FAB1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663B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40E6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EF02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C32B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CC61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5E47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28.49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91C3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3E17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83.64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70C12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12.43</w:t>
            </w:r>
          </w:p>
        </w:tc>
      </w:tr>
      <w:tr w14:paraId="2095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27E37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143.74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3348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7.31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036D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11.85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8152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8BCC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DC77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3E16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0078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F951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3C7D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EED5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0813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B955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28.77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C1E6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389.78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0B6E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63.16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195BD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12.41</w:t>
            </w:r>
          </w:p>
        </w:tc>
      </w:tr>
      <w:tr w14:paraId="2C62F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0794A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105.43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D70A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989F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7.80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4901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A9DC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C3FA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9AA7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4AE4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7BE3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B0E4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481F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F500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8D21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26.72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EF16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543.90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CE77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142.89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59702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17.75</w:t>
            </w:r>
          </w:p>
        </w:tc>
      </w:tr>
      <w:tr w14:paraId="43D8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31A71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9319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B0AD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91D6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11AA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AAD4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D3AF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F66F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C640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2F6C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04CE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666E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675D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A6CA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39.98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1CC13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36.42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084A0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14.28</w:t>
            </w:r>
          </w:p>
        </w:tc>
      </w:tr>
      <w:tr w14:paraId="13AB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06F71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18.56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5C4E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2416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B9AC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4848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708A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C7A7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B5D4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FAE7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F788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2DC7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13DB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19F7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26.64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A542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7B56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101.99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4EFBB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13.24</w:t>
            </w:r>
          </w:p>
        </w:tc>
      </w:tr>
      <w:tr w14:paraId="3D9B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011ED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33.73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1E68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3092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7.95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4D73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A47C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FA11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D117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FCBA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EFF3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5948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E019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F22C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17AF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34.13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4B61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89.78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BDDA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2.63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66A19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11.26</w:t>
            </w:r>
          </w:p>
        </w:tc>
      </w:tr>
      <w:tr w14:paraId="628F5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7B1D3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8.33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DBF8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1DD2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E958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2870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D4CD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5C23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B324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5222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5E22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0CC9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53F1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B2DF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07E0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35.69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26D0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148.66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6CD2C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29.82</w:t>
            </w:r>
          </w:p>
        </w:tc>
      </w:tr>
      <w:tr w14:paraId="036C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7EEA1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47.18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7329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2.15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6238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9E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98C8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85D2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9FA3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08D2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69CB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DE78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AA72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D2FA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2CC3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24.29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E3F2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182.23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3BC8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274.56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62182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21.12</w:t>
            </w:r>
          </w:p>
        </w:tc>
      </w:tr>
      <w:tr w14:paraId="320D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31738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42.68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921B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6.56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DBE0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6.97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9850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6841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0C02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D055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B592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DB95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DEE1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0248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C857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4FA7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34.17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68C4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102.16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57662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2.32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7E0CA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4.54</w:t>
            </w:r>
          </w:p>
        </w:tc>
      </w:tr>
      <w:tr w14:paraId="6457B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18EDD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8.24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7523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4F5A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F0A5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79FC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6F41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14EA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4A78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47D8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C934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056E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B113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CF7A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F934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34.12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1E01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65815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24.89</w:t>
            </w:r>
          </w:p>
        </w:tc>
      </w:tr>
      <w:tr w14:paraId="4B33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7EDBD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B3A8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8409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6.52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C1CC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CF74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CC9A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B192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4245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B2F8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C4F5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9269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4D97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044E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25.25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9BD1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89E1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106.35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627E2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20.58</w:t>
            </w:r>
          </w:p>
        </w:tc>
      </w:tr>
      <w:tr w14:paraId="3DE98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167A8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7.94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055E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9F84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2001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9EF8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A286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0BAA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AA37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0011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63B6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0A28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56F3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A4C2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22.49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A778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36.11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64A28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107.08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2DB03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19.47</w:t>
            </w:r>
          </w:p>
        </w:tc>
      </w:tr>
      <w:tr w14:paraId="3593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4574B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8.73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7DC3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3C40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0963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AEE7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4F5E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2DB5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673A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E585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5B43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7AE9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367C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29C1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29.14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03B0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55.79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B808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24.29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782F9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5.56</w:t>
            </w:r>
          </w:p>
        </w:tc>
      </w:tr>
      <w:tr w14:paraId="3CD22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762BD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8.39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8BA0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E3FD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28A2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29C5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7638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DF57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B8F4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43A1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BF1B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DF1F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D133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E820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14.15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99E0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38.39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63CE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70319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12.59</w:t>
            </w:r>
          </w:p>
        </w:tc>
      </w:tr>
      <w:tr w14:paraId="1563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386E0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20.47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4FF9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480B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D6E3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A17C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57AA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F290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ACBF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D3A6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1592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DE41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8B61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AB02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0077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73.91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47734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23.40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6DF91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7.80</w:t>
            </w:r>
          </w:p>
        </w:tc>
      </w:tr>
      <w:tr w14:paraId="447B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781B9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4.36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F7AD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2BFF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1433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10D5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AEEE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472E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2ED7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3D72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D822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14AD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3A1F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1891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6F07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40.04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0FFEC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141.30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19349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1136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7BE76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4.49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F3CC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0610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2.04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14B21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0178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C090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D6B2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14D4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56A7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F563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B2B7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8CE9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38D5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15.34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75F8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18.63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7E3E5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40.61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2F9AB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93.56</w:t>
            </w:r>
          </w:p>
        </w:tc>
      </w:tr>
      <w:tr w14:paraId="51B5C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shd w:val="clear"/>
            <w:noWrap/>
            <w:vAlign w:val="center"/>
          </w:tcPr>
          <w:p w14:paraId="553FF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10.71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36BA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039A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8467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3F39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30152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A50C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0B9BE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2C3F6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59B60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4790D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70DC3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shd w:val="clear"/>
            <w:noWrap/>
            <w:vAlign w:val="center"/>
          </w:tcPr>
          <w:p w14:paraId="63113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F43C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44.69</w:t>
            </w:r>
          </w:p>
        </w:tc>
        <w:tc>
          <w:tcPr>
            <w:tcW w:w="760" w:type="dxa"/>
            <w:shd w:val="clear"/>
            <w:noWrap/>
            <w:vAlign w:val="center"/>
          </w:tcPr>
          <w:p w14:paraId="2B99E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96.82</w:t>
            </w:r>
          </w:p>
        </w:tc>
        <w:tc>
          <w:tcPr>
            <w:tcW w:w="720" w:type="dxa"/>
            <w:shd w:val="clear"/>
            <w:noWrap/>
            <w:vAlign w:val="center"/>
          </w:tcPr>
          <w:p w14:paraId="0159B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392F4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BD53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3.59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E551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F014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346E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A998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68A1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8B4D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71AB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4290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8D77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8607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6D2B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51C9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13C0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5B0A7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174.79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3D97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 w14:paraId="0DABA61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p w14:paraId="652D10C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p w14:paraId="2596510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p w14:paraId="5EB59C3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表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 xml:space="preserve">3 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城门山矽卡岩石榴子石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U-Pb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同位素定年结果</w:t>
      </w:r>
    </w:p>
    <w:tbl>
      <w:tblPr>
        <w:tblStyle w:val="6"/>
        <w:tblW w:w="1194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920"/>
        <w:gridCol w:w="920"/>
        <w:gridCol w:w="920"/>
        <w:gridCol w:w="1160"/>
        <w:gridCol w:w="737"/>
        <w:gridCol w:w="1075"/>
        <w:gridCol w:w="737"/>
        <w:gridCol w:w="1075"/>
        <w:gridCol w:w="737"/>
        <w:gridCol w:w="1106"/>
        <w:gridCol w:w="531"/>
        <w:gridCol w:w="1206"/>
        <w:gridCol w:w="441"/>
      </w:tblGrid>
      <w:tr w14:paraId="2EB78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C57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No.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83D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Th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26F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511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Th/U</w:t>
            </w:r>
          </w:p>
        </w:tc>
        <w:tc>
          <w:tcPr>
            <w:tcW w:w="552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247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同位素比值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3CB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年龄（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Ma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1DA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校正年龄（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Ma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</w:tr>
      <w:tr w14:paraId="45BE0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10E1E280"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03DF4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-6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125F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-6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D0F2E3D"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993B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207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Pb/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206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Pb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30875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2δ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3275B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207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Pb/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5F02B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2δ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64AA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206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Pb/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238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C3BD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2δ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04BAB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206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Pb/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238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2DF2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2δ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D982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206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Pb/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238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62F0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2δ</w:t>
            </w:r>
          </w:p>
        </w:tc>
      </w:tr>
      <w:tr w14:paraId="1A90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4D59C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0D09D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0.060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0543E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3.577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295AC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1D77B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0.0967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6D417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0.0117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35849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0.3151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0D0DF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0.0374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2E1A5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0.0243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23F30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0.0007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454CD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154.8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03DE4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3BA33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146.0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2AE44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4.4</w:t>
            </w:r>
          </w:p>
        </w:tc>
      </w:tr>
      <w:tr w14:paraId="6A37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5C49C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14235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0.749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2892E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12.875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64FE1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0.058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6803F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0.4878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606E5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0.0170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064A0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3.3552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12FED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0.2513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52827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0.0494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64295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0.0022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3A68A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310.7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1F069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13.7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6C04F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147.3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123C2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6.7</w:t>
            </w:r>
          </w:p>
        </w:tc>
      </w:tr>
      <w:tr w14:paraId="484DD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0B8B0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5C84B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0.288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5C9AC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14.337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60E9E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0.020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35C0B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0.1049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56BD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0.0136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2FC86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0.3939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5C828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0.0800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70A7A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0.0244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1D9C3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0.0009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4EACD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153.4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7DEC3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3DDF1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144.8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5094B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5.3</w:t>
            </w:r>
          </w:p>
        </w:tc>
      </w:tr>
      <w:tr w14:paraId="1D6F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5D649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39DB0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3.061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019CB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6.265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2CB36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0.488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10E18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0.1863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6BB1D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0.0291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40E9B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0.8322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187E5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0.1724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53C69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0.0281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8AEE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0.0016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0EAD3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178.2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2773C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10.2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4A442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149.0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63C45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8.6</w:t>
            </w:r>
          </w:p>
        </w:tc>
      </w:tr>
      <w:tr w14:paraId="4F07D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46D9D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712D7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1.110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38454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5.187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33F3B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0.214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12EDF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0.1111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62F2C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0.0093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45452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0.3820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632AA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0.0335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1E3B9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0.0245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0C3B1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0.0006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35BEB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156.2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0AE2E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4.0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3C629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144.6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162B8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3.7</w:t>
            </w:r>
          </w:p>
        </w:tc>
      </w:tr>
      <w:tr w14:paraId="6492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588B3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424C7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1.258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5EB41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4.945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6A2D3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0.254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74F4F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0.0837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09E0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0.0095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234FF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0.2930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54B02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0.0334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231CF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0.0247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47F46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0.0006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51463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157.5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6A12C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344D7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150.9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12E01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3.7</w:t>
            </w:r>
          </w:p>
        </w:tc>
      </w:tr>
      <w:tr w14:paraId="57AC0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2F2CD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0E174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0.349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21693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5.993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17B52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0.058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61874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0.3302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44BA5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0.0314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6E268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1.7441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35A58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0.2713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4D3A2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0.0353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60C92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0.0022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78BF6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223.4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131F0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13.9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3415B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148.3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6D229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9.4</w:t>
            </w:r>
          </w:p>
        </w:tc>
      </w:tr>
      <w:tr w14:paraId="5762C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1513F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38F30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0.323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03734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12.279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331B4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0.026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03FD3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0.0920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3EB99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0.0057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621EF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0.3025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1F3D5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0.0189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46D6C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0.0241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1845D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16E9B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153.4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4A7BA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2F857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145.5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0FBF5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2.7</w:t>
            </w:r>
          </w:p>
        </w:tc>
      </w:tr>
      <w:tr w14:paraId="77EA1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791E1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4B17F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0.472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5CA84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21.323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60303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2340A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0.1094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7359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0.0065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4865C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0.3743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6CB43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0.0237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364E6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0.0250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EAE0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0.0004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40EC0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159.3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7DC8A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10710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147.8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0D2B0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2.4</w:t>
            </w:r>
          </w:p>
        </w:tc>
      </w:tr>
      <w:tr w14:paraId="1596A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239FC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48FA1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0.607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00DCB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23.499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07DE2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0.026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51C77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0.0674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14ACD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0.0033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65106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0.2160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29915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0.0104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00BA6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0.0231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634D2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0.0003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04825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147.4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1FECC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598EF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144.2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3AFB1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2.1</w:t>
            </w:r>
          </w:p>
        </w:tc>
      </w:tr>
      <w:tr w14:paraId="1A405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3FC2F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1F861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0.457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71FDA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21.877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529A2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1BD9B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0.0813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37379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0.0046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457A5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0.2660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0822F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0.0153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5C3C9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0.0237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4A4CE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0.0004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539E9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150.8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403FA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1A44E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145.0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10B7D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</w:t>
            </w:r>
          </w:p>
        </w:tc>
      </w:tr>
      <w:tr w14:paraId="5921F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50444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244BE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0.705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3778D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21.342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58B68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0.033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7C58E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0.0807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16963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0.0051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36760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0.2616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3F284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0.0153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14163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0.0240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25343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0.0003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4781F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153.1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2B383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054D1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147.3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20A3F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</w:t>
            </w:r>
          </w:p>
        </w:tc>
      </w:tr>
      <w:tr w14:paraId="26E11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5A6EE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70402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0.026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321BF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5.381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6E955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6A82C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0.0529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6C459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0.0051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3764E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0.1708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58DB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0.0176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2D30A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0.0228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0E9D0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0771D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145.4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66F22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2064F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144.7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42D7A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3.4</w:t>
            </w:r>
          </w:p>
        </w:tc>
      </w:tr>
      <w:tr w14:paraId="3D7A4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43071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68FD6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0.112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1D26C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29.275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00F94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0CD83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0.0643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08252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0.0027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7ABDA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0.2152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3F100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0.0098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13308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0.0244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32B46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0.0006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5FB2D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155.7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6DFA4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68910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152.8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21728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3.5</w:t>
            </w:r>
          </w:p>
        </w:tc>
      </w:tr>
      <w:tr w14:paraId="7F18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60B79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640BE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0.260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612E1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22.293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53768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2C795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0.0768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17A4D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0.0051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7AEFE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0.2518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3A920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0.0172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0F673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0.0237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59169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0.0003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17E30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150.9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11549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39C43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145.9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30B1D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</w:t>
            </w:r>
          </w:p>
        </w:tc>
      </w:tr>
      <w:tr w14:paraId="4823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5FA0F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01DE6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0.051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153E2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23.664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57949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3D6BA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0.0557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4EE5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0.0023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78619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0.1771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4222C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0.0073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5A983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0.0233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B696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0.0003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21094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148.3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7F20D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34FE7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147.1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4FA75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2.1</w:t>
            </w:r>
          </w:p>
        </w:tc>
      </w:tr>
      <w:tr w14:paraId="7AE2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082AC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65BDB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0.075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0DFA2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24.922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043D7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0C00E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0.0533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9A63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0.0024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4AF89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0.1687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A823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0.0078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74A52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0.0231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574B1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0.0003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34408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147.0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22165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28FFA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146.2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05D6B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</w:t>
            </w:r>
          </w:p>
        </w:tc>
      </w:tr>
      <w:tr w14:paraId="72E7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7E63E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1947B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0.172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670E7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20.421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4929C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6D033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0.0701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5F667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0.0033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13539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0.2194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546F8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0.0104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7706A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0.0233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15E17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0.0003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6D7B9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148.4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2CFB2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1BF4D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144.7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0976B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</w:t>
            </w:r>
          </w:p>
        </w:tc>
      </w:tr>
      <w:tr w14:paraId="21B7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0D49E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6DFDE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0.636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7CC5C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9.555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0E1D3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0.067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13030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0.1133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2ADFC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0.0091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06F77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0.3894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42130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0.0356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7F466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0.0247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5828B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54763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157.1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410C6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515F6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145.0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57777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</w:t>
            </w:r>
          </w:p>
        </w:tc>
      </w:tr>
      <w:tr w14:paraId="418C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73D6E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4AC38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0.957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7E047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4.743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7E5D3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0.202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0730A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0.2550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68E2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0.0234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63567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1.1283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0E7FC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0.1370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5C9B8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0.0308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44BFF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0.0012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4C818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195.7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5015D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7.7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5B8F5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147.4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5268C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5.9</w:t>
            </w:r>
          </w:p>
        </w:tc>
      </w:tr>
      <w:tr w14:paraId="7E0CC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7D5CE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6B9F3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0.364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5C546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20.775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47BD0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23A7B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B939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0.0066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2B0BB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0.2722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24B4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0.0256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7774B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0.0240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3EA3E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0.0004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4C068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152.6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39DCE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7C206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146.7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1AB19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2.8</w:t>
            </w:r>
          </w:p>
        </w:tc>
      </w:tr>
      <w:tr w14:paraId="2E8B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26B67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19038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1.757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49F1A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5.553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71471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0.316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2832B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0.2921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09047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0.0241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75A74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1.3567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6C5FC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0.1587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42AA4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0.0326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07808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0.0014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093DE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206.6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1ECE3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8.6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37FBA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146.4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647F0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6.2</w:t>
            </w:r>
          </w:p>
        </w:tc>
      </w:tr>
      <w:tr w14:paraId="4B08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3646B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6DAF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50F28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16.759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41000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273FC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0.0566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D968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0.0037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4C265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0.1806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1D269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0.0114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34574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0.0233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5BA0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0.0004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6511C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148.6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57BF2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6E7E5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147.3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2CE4A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2.4</w:t>
            </w:r>
          </w:p>
        </w:tc>
      </w:tr>
      <w:tr w14:paraId="706D8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57021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4E26E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785B4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8.430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4A181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096CA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0.1436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0D4CC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0.0111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21D08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0.5164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469E8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0.0415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79228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0.0264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9CF1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0.0006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3EE90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167.7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346A6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4F093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148.7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62861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</w:t>
            </w:r>
          </w:p>
        </w:tc>
      </w:tr>
      <w:tr w14:paraId="2636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30B89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496A7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1.034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2A37F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17.529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100A0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0.059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1A34D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0.1214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03891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0.0099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48CB8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0.4188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6C8CA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0.0358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39038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0.0252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43DB4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0.0004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11D09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160.2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0757F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6ECC4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146.3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26876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2.6</w:t>
            </w:r>
          </w:p>
        </w:tc>
      </w:tr>
      <w:tr w14:paraId="5E6EE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40AAC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37A18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0.652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11FC4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12.743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55B8B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0.051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3D297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0.1685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25E55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0.0132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57AC8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0.6325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3920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0.0570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589C0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0.0273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5110A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0.0007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4EED5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173.8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432A8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049E2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148.9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1F1A1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3.9</w:t>
            </w:r>
          </w:p>
        </w:tc>
      </w:tr>
      <w:tr w14:paraId="40718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145BB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48069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0.194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019B7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21.273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2AB90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6245B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0.0800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540B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0.0053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1304A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0.2632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6D618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0.0187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5C7A8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0.0238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6B963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0.0004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2270F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151.7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78AA5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19098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146.1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51813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</w:t>
            </w:r>
          </w:p>
        </w:tc>
      </w:tr>
      <w:tr w14:paraId="343BC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3C8B5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3577B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0.445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45107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11.371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67B9E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0.039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08243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0.2308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2A278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0.0158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61C4C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0.9687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07D59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0.0760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65AC4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0.0299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5FE59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0.0006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5FD71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190.1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0FF70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326DE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148.6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50523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2.8</w:t>
            </w:r>
          </w:p>
        </w:tc>
      </w:tr>
      <w:tr w14:paraId="73FEA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79D2C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5B1AF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1.273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043EF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17.765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50E1F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0.072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59564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0.2130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8721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0.0142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67E89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0.8390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6E477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0.0679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1CE56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0.0286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787BE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0.0007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640A2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181.6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5E5AE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13A1A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145.9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2FD8D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3.5</w:t>
            </w:r>
          </w:p>
        </w:tc>
      </w:tr>
      <w:tr w14:paraId="5E82D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shd w:val="clear"/>
            <w:noWrap/>
            <w:vAlign w:val="bottom"/>
          </w:tcPr>
          <w:p w14:paraId="7BDAE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5A834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0.820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612B7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15.372</w:t>
            </w:r>
          </w:p>
        </w:tc>
        <w:tc>
          <w:tcPr>
            <w:tcW w:w="920" w:type="dxa"/>
            <w:shd w:val="clear"/>
            <w:noWrap/>
            <w:vAlign w:val="center"/>
          </w:tcPr>
          <w:p w14:paraId="73B46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0.053</w:t>
            </w:r>
          </w:p>
        </w:tc>
        <w:tc>
          <w:tcPr>
            <w:tcW w:w="1160" w:type="dxa"/>
            <w:shd w:val="clear"/>
            <w:noWrap/>
            <w:vAlign w:val="bottom"/>
          </w:tcPr>
          <w:p w14:paraId="2A996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0.2321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30834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0.0110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797E1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0.9438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2AFE5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0.0565</w:t>
            </w:r>
          </w:p>
        </w:tc>
        <w:tc>
          <w:tcPr>
            <w:tcW w:w="1075" w:type="dxa"/>
            <w:shd w:val="clear"/>
            <w:noWrap/>
            <w:vAlign w:val="bottom"/>
          </w:tcPr>
          <w:p w14:paraId="78178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0.0292</w:t>
            </w:r>
          </w:p>
        </w:tc>
        <w:tc>
          <w:tcPr>
            <w:tcW w:w="737" w:type="dxa"/>
            <w:shd w:val="clear"/>
            <w:noWrap/>
            <w:vAlign w:val="bottom"/>
          </w:tcPr>
          <w:p w14:paraId="666EC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0.0007</w:t>
            </w:r>
          </w:p>
        </w:tc>
        <w:tc>
          <w:tcPr>
            <w:tcW w:w="1106" w:type="dxa"/>
            <w:shd w:val="clear"/>
            <w:noWrap/>
            <w:vAlign w:val="bottom"/>
          </w:tcPr>
          <w:p w14:paraId="7FD0D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185.7</w:t>
            </w:r>
          </w:p>
        </w:tc>
        <w:tc>
          <w:tcPr>
            <w:tcW w:w="494" w:type="dxa"/>
            <w:shd w:val="clear"/>
            <w:noWrap/>
            <w:vAlign w:val="bottom"/>
          </w:tcPr>
          <w:p w14:paraId="7EBC9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206" w:type="dxa"/>
            <w:shd w:val="clear"/>
            <w:noWrap/>
            <w:vAlign w:val="bottom"/>
          </w:tcPr>
          <w:p w14:paraId="05507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144.9</w:t>
            </w:r>
          </w:p>
        </w:tc>
        <w:tc>
          <w:tcPr>
            <w:tcW w:w="394" w:type="dxa"/>
            <w:shd w:val="clear"/>
            <w:noWrap/>
            <w:vAlign w:val="bottom"/>
          </w:tcPr>
          <w:p w14:paraId="51CD9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3.4</w:t>
            </w:r>
          </w:p>
        </w:tc>
      </w:tr>
      <w:tr w14:paraId="4DA2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20E65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9112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FB8A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8.623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791E4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7A3A8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0.4847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27000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0.0231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6C24C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3.3315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2ACC6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0.3301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3F4C8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0.0490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2FAD1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8FDD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308.2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2FE98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23D1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147.3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 w14:paraId="4C329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8.5</w:t>
            </w:r>
          </w:p>
        </w:tc>
      </w:tr>
      <w:bookmarkEnd w:id="0"/>
    </w:tbl>
    <w:p w14:paraId="4AD8106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p w14:paraId="57F039E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p w14:paraId="70B9464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p w14:paraId="2E7F442C"/>
    <w:sectPr>
      <w:pgSz w:w="15840" w:h="12240" w:orient="landscape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2000009F" w:csb1="DFD70000"/>
  </w:font>
  <w:font w:name="Helv">
    <w:altName w:val="Segoe Print"/>
    <w:panose1 w:val="020B0604020202030204"/>
    <w:charset w:val="00"/>
    <w:family w:val="auto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auto"/>
    <w:pitch w:val="variable"/>
    <w:sig w:usb0="00000003" w:usb1="00000000" w:usb2="00000000" w:usb3="00000000" w:csb0="20000001" w:csb1="00000000"/>
  </w:font>
  <w:font w:name="Courier">
    <w:altName w:val="Courier New"/>
    <w:panose1 w:val="02070409020205020404"/>
    <w:charset w:val="00"/>
    <w:family w:val="auto"/>
    <w:pitch w:val="fixed"/>
    <w:sig w:usb0="00000003" w:usb1="00000000" w:usb2="00000000" w:usb3="00000000" w:csb0="00000001" w:csb1="00000000"/>
  </w:font>
  <w:font w:name="Helvetica">
    <w:altName w:val="Arial"/>
    <w:panose1 w:val="020B0504020202020204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fixed"/>
    <w:sig w:usb0="A00002BF" w:usb1="68C7FCFB" w:usb2="00000010" w:usb3="00000000" w:csb0="4002009F" w:csb1="DFD70000"/>
  </w:font>
  <w:font w:name="Dotum">
    <w:altName w:val="Malgun Gothic"/>
    <w:panose1 w:val="020B0600000101010101"/>
    <w:charset w:val="81"/>
    <w:family w:val="auto"/>
    <w:pitch w:val="fixed"/>
    <w:sig w:usb0="00000001" w:usb1="09060000" w:usb2="00000010" w:usb3="00000000" w:csb0="00080000" w:csb1="00000000"/>
  </w:font>
  <w:font w:name="Gautami">
    <w:altName w:val="Swis721 WGL4 BT"/>
    <w:panose1 w:val="02000500000000000000"/>
    <w:charset w:val="01"/>
    <w:family w:val="auto"/>
    <w:pitch w:val="variable"/>
    <w:sig w:usb0="00000000" w:usb1="00000000" w:usb2="00000000" w:usb3="00000000" w:csb0="00000000" w:csb1="00000000"/>
  </w:font>
  <w:font w:name="MingLiU">
    <w:altName w:val="PMingLiU-ExtB"/>
    <w:panose1 w:val="02010609000101010101"/>
    <w:charset w:val="88"/>
    <w:family w:val="auto"/>
    <w:pitch w:val="fixed"/>
    <w:sig w:usb0="00000001" w:usb1="08080000" w:usb2="00000010" w:usb3="00000000" w:csb0="00100000" w:csb1="00000000"/>
  </w:font>
  <w:font w:name="Tms Rmn">
    <w:altName w:val="Segoe Print"/>
    <w:panose1 w:val="02020603040505020304"/>
    <w:charset w:val="00"/>
    <w:family w:val="auto"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auto"/>
    <w:pitch w:val="variable"/>
    <w:sig w:usb0="800000AF" w:usb1="1000204A" w:usb2="00000000" w:usb3="00000000" w:csb0="00000011" w:csb1="00000000"/>
  </w:font>
  <w:font w:name="EngraversGothic BT">
    <w:panose1 w:val="020B0507020203020204"/>
    <w:charset w:val="00"/>
    <w:family w:val="auto"/>
    <w:pitch w:val="variable"/>
    <w:sig w:usb0="800000AF" w:usb1="1000204A" w:usb2="00000000" w:usb3="00000000" w:csb0="00000011" w:csb1="00000000"/>
  </w:font>
  <w:font w:name="Latha">
    <w:altName w:val="Swis721 Lt BT"/>
    <w:panose1 w:val="02000400000000000000"/>
    <w:charset w:val="01"/>
    <w:family w:val="auto"/>
    <w:pitch w:val="variable"/>
    <w:sig w:usb0="00040000" w:usb1="00000000" w:usb2="00000000" w:usb3="00000000" w:csb0="00000000" w:csb1="00000000"/>
  </w:font>
  <w:font w:name="OCR-A BT">
    <w:panose1 w:val="020F0501020204020304"/>
    <w:charset w:val="00"/>
    <w:family w:val="auto"/>
    <w:pitch w:val="variable"/>
    <w:sig w:usb0="00000003" w:usb1="00000000" w:usb2="00000000" w:usb3="00000000" w:csb0="00000001" w:csb1="00000000"/>
  </w:font>
  <w:font w:name="New York">
    <w:altName w:val="DejaVu Math TeX Gyre"/>
    <w:panose1 w:val="02040503060506020304"/>
    <w:charset w:val="00"/>
    <w:family w:val="auto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Noto Sans SC">
    <w:panose1 w:val="020B0500000000000000"/>
    <w:charset w:val="86"/>
    <w:family w:val="auto"/>
    <w:pitch w:val="variable"/>
    <w:sig w:usb0="20000083" w:usb1="2ADF3C10" w:usb2="00000016" w:usb3="00000000" w:csb0="60060107" w:csb1="00000000"/>
  </w:font>
  <w:font w:name="Square721 BT">
    <w:panose1 w:val="020B0504020202060204"/>
    <w:charset w:val="00"/>
    <w:family w:val="auto"/>
    <w:pitch w:val="variable"/>
    <w:sig w:usb0="800000AF" w:usb1="1000204A" w:usb2="00000000" w:usb3="00000000" w:csb0="00000011" w:csb1="00000000"/>
  </w:font>
  <w:font w:name="PMingLiU">
    <w:altName w:val="Microsoft JhengHei U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ordia New">
    <w:altName w:val="Microsoft Sans Serif"/>
    <w:panose1 w:val="020B0304020202020204"/>
    <w:charset w:val="DE"/>
    <w:family w:val="auto"/>
    <w:pitch w:val="variable"/>
    <w:sig w:usb0="01000001" w:usb1="00000000" w:usb2="00000000" w:usb3="00000000" w:csb0="00010000" w:csb1="00000000"/>
  </w:font>
  <w:font w:name="Parchment">
    <w:panose1 w:val="03040602040708040804"/>
    <w:charset w:val="00"/>
    <w:family w:val="auto"/>
    <w:pitch w:val="variable"/>
    <w:sig w:usb0="00000003" w:usb1="00000000" w:usb2="00000000" w:usb3="00000000" w:csb0="20000001" w:csb1="00000000"/>
  </w:font>
  <w:font w:name="System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panose1 w:val="020B0609070205080204"/>
    <w:charset w:val="80"/>
    <w:family w:val="auto"/>
    <w:pitch w:val="fixed"/>
    <w:sig w:usb0="E00002FF" w:usb1="6AC7FDFB" w:usb2="08000012" w:usb3="00000000" w:csb0="4002009F" w:csb1="DFD70000"/>
  </w:font>
  <w:font w:name="Sylfaen">
    <w:panose1 w:val="010A0502050306030303"/>
    <w:charset w:val="00"/>
    <w:family w:val="auto"/>
    <w:pitch w:val="variable"/>
    <w:sig w:usb0="04000687" w:usb1="00000000" w:usb2="00000000" w:usb3="00000000" w:csb0="2000009F" w:csb1="00000000"/>
  </w:font>
  <w:font w:name="Mincho">
    <w:altName w:val="MS Mincho"/>
    <w:panose1 w:val="02020609040305080305"/>
    <w:charset w:val="80"/>
    <w:family w:val="auto"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Swis721 WGL4 BT">
    <w:panose1 w:val="020B0504020202020204"/>
    <w:charset w:val="00"/>
    <w:family w:val="auto"/>
    <w:pitch w:val="variable"/>
    <w:sig w:usb0="00000287" w:usb1="00000000" w:usb2="00000000" w:usb3="00000000" w:csb0="4000009F" w:csb1="DFD70000"/>
  </w:font>
  <w:font w:name="@Malgun Gothic Semilight">
    <w:panose1 w:val="020B0502040204020203"/>
    <w:charset w:val="86"/>
    <w:family w:val="auto"/>
    <w:pitch w:val="variable"/>
    <w:sig w:usb0="900002AF" w:usb1="01D77CFB" w:usb2="00000012" w:usb3="00000000" w:csb0="203E01BD" w:csb1="D7FF0000"/>
  </w:font>
  <w:font w:name="Estrangelo Edessa">
    <w:altName w:val="Segoe Print"/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@Microsoft JhengHei UI">
    <w:panose1 w:val="020B0604030504040204"/>
    <w:charset w:val="88"/>
    <w:family w:val="auto"/>
    <w:pitch w:val="variable"/>
    <w:sig w:usb0="000002A7" w:usb1="28CF4400" w:usb2="00000016" w:usb3="00000000" w:csb0="00100009" w:csb1="00000000"/>
  </w:font>
  <w:font w:name="Bahnschrift SemiLight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Gulim">
    <w:altName w:val="Malgun Gothic"/>
    <w:panose1 w:val="020B0600000101010101"/>
    <w:charset w:val="81"/>
    <w:family w:val="auto"/>
    <w:pitch w:val="fixed"/>
    <w:sig w:usb0="00000001" w:usb1="09060000" w:usb2="00000010" w:usb3="00000000" w:csb0="00080000" w:csb1="00000000"/>
  </w:font>
  <w:font w:name="@Yu Gothic Medium">
    <w:panose1 w:val="020B0500000000000000"/>
    <w:charset w:val="80"/>
    <w:family w:val="auto"/>
    <w:pitch w:val="variable"/>
    <w:sig w:usb0="E00002FF" w:usb1="2AC7FDFF" w:usb2="00000016" w:usb3="00000000" w:csb0="2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2000009F" w:csb1="DFD7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ngsana New">
    <w:altName w:val="Microsoft Sans Serif"/>
    <w:panose1 w:val="02020603050405020304"/>
    <w:charset w:val="DE"/>
    <w:family w:val="auto"/>
    <w:pitch w:val="variable"/>
    <w:sig w:usb0="01000001" w:usb1="00000000" w:usb2="00000000" w:usb3="00000000" w:csb0="00010000" w:csb1="00000000"/>
  </w:font>
  <w:font w:name="Geometr706 BlkCn BT">
    <w:panose1 w:val="020B0706030503030204"/>
    <w:charset w:val="00"/>
    <w:family w:val="auto"/>
    <w:pitch w:val="variable"/>
    <w:sig w:usb0="800000AF" w:usb1="1000204A" w:usb2="00000000" w:usb3="00000000" w:csb0="00000011" w:csb1="00000000"/>
  </w:font>
  <w:font w:name="Ravie">
    <w:panose1 w:val="04040805050809020602"/>
    <w:charset w:val="00"/>
    <w:family w:val="auto"/>
    <w:pitch w:val="variable"/>
    <w:sig w:usb0="00000003" w:usb1="00000000" w:usb2="00000000" w:usb3="00000000" w:csb0="2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angal">
    <w:altName w:val="Segoe Print"/>
    <w:panose1 w:val="00000400000000000000"/>
    <w:charset w:val="01"/>
    <w:family w:val="auto"/>
    <w:pitch w:val="variable"/>
    <w:sig w:usb0="00002000" w:usb1="00000000" w:usb2="00000000" w:usb3="00000000" w:csb0="00000000" w:csb1="00000000"/>
  </w:font>
  <w:font w:name="Bahnschrift SemiBold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Vrinda">
    <w:altName w:val="Segoe Print"/>
    <w:panose1 w:val="00000400000000000000"/>
    <w:charset w:val="01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6000009F" w:csb1="DFD7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20000003" w:csb1="00000000"/>
  </w:font>
  <w:font w:name="@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aavi">
    <w:altName w:val="Swis721 WGL4 BT"/>
    <w:panose1 w:val="02000500000000000000"/>
    <w:charset w:val="01"/>
    <w:family w:val="auto"/>
    <w:pitch w:val="variable"/>
    <w:sig w:usb0="00000000" w:usb1="00000000" w:usb2="00000000" w:usb3="00000000" w:csb0="00000000" w:csb1="00000000"/>
  </w:font>
  <w:font w:name="Humnst777 Cn BT">
    <w:panose1 w:val="020B0506030504020204"/>
    <w:charset w:val="00"/>
    <w:family w:val="auto"/>
    <w:pitch w:val="variable"/>
    <w:sig w:usb0="800000AF" w:usb1="1000204A" w:usb2="00000000" w:usb3="00000000" w:csb0="00000011" w:csb1="00000000"/>
  </w:font>
  <w:font w:name="Shruti">
    <w:altName w:val="Swis721 WGL4 BT"/>
    <w:panose1 w:val="02000500000000000000"/>
    <w:charset w:val="01"/>
    <w:family w:val="auto"/>
    <w:pitch w:val="variable"/>
    <w:sig w:usb0="00000000" w:usb1="00000000" w:usb2="00000000" w:usb3="00000000" w:csb0="00000000" w:csb1="00000000"/>
  </w:font>
  <w:font w:name="Sendnya">
    <w:altName w:val="Segoe Print"/>
    <w:panose1 w:val="00000400000000000000"/>
    <w:charset w:val="01"/>
    <w:family w:val="auto"/>
    <w:pitch w:val="variable"/>
    <w:sig w:usb0="00000000" w:usb1="00000000" w:usb2="00000000" w:usb3="00000000" w:csb0="00000000" w:csb1="00000000"/>
  </w:font>
  <w:font w:name="Tunga">
    <w:altName w:val="Segoe Print"/>
    <w:panose1 w:val="00000400000000000000"/>
    <w:charset w:val="01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larendon Lt BT">
    <w:panose1 w:val="02040604040505020204"/>
    <w:charset w:val="00"/>
    <w:family w:val="auto"/>
    <w:pitch w:val="variable"/>
    <w:sig w:usb0="800000AF" w:usb1="1000204A" w:usb2="00000000" w:usb3="00000000" w:csb0="00000011" w:csb1="00000000"/>
  </w:font>
  <w:font w:name="Myanmar Text">
    <w:panose1 w:val="020B0502040204020203"/>
    <w:charset w:val="00"/>
    <w:family w:val="auto"/>
    <w:pitch w:val="variable"/>
    <w:sig w:usb0="80000003" w:usb1="00000000" w:usb2="00000400" w:usb3="00000000" w:csb0="00000001" w:csb1="00000000"/>
  </w:font>
  <w:font w:name="Noto Sans SC Medium">
    <w:panose1 w:val="020B0600000000000000"/>
    <w:charset w:val="86"/>
    <w:family w:val="auto"/>
    <w:pitch w:val="variable"/>
    <w:sig w:usb0="20000083" w:usb1="2ADF3C10" w:usb2="00000016" w:usb3="00000000" w:csb0="60060107" w:csb1="00000000"/>
  </w:font>
  <w:font w:name="Showcard Gothic">
    <w:panose1 w:val="04020904020102020604"/>
    <w:charset w:val="00"/>
    <w:family w:val="auto"/>
    <w:pitch w:val="variable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variable"/>
    <w:sig w:usb0="FFFFFFFF" w:usb1="E9FFFFFF" w:usb2="0000003F" w:usb3="00000000" w:csb0="603F01FF" w:csb1="FFFF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Microsoft YaHei UI Light">
    <w:panose1 w:val="020B0502040204020203"/>
    <w:charset w:val="86"/>
    <w:family w:val="auto"/>
    <w:pitch w:val="variable"/>
    <w:sig w:usb0="80000287" w:usb1="2ACF0010" w:usb2="00000016" w:usb3="00000000" w:csb0="0004001F" w:csb1="00000000"/>
  </w:font>
  <w:font w:name="Bahnschrift SemiLight SemiCondensed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Cascadia Mono ExtraLight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Bahnschrift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AdvGulliv-R">
    <w:altName w:val="华文彩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@Noto Sans SC Medium">
    <w:panose1 w:val="020B0600000000000000"/>
    <w:charset w:val="86"/>
    <w:family w:val="auto"/>
    <w:pitch w:val="variable"/>
    <w:sig w:usb0="20000083" w:usb1="2ADF3C10" w:usb2="00000016" w:usb3="00000000" w:csb0="60060107" w:csb1="00000000"/>
  </w:font>
  <w:font w:name="Maiandra GD">
    <w:panose1 w:val="020E0502030308020204"/>
    <w:charset w:val="00"/>
    <w:family w:val="auto"/>
    <w:pitch w:val="variable"/>
    <w:sig w:usb0="00000003" w:usb1="00000000" w:usb2="00000000" w:usb3="00000000" w:csb0="20000001" w:csb1="00000000"/>
  </w:font>
  <w:font w:name="AdvTT9c26d28d + 20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AdvTT5235d5a9 + 20">
    <w:altName w:val="华文彩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@华文宋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Bahnschrift Light Condensed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楷体_GB2312">
    <w:altName w:val="楷体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4002009F" w:csb1="DFD70000"/>
  </w:font>
  <w:font w:name="E-BZ9-PK748393-Identity-H">
    <w:altName w:val="MS Mincho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Cascadia Mono SemiBold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@方正姚体">
    <w:panose1 w:val="02010601030101010101"/>
    <w:charset w:val="86"/>
    <w:family w:val="auto"/>
    <w:pitch w:val="variable"/>
    <w:sig w:usb0="00000003" w:usb1="080E0000" w:usb2="00000000" w:usb3="00000000" w:csb0="00040000" w:csb1="00000000"/>
  </w:font>
  <w:font w:name="方正黑体简体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Niagara Solid">
    <w:panose1 w:val="04020502070702020202"/>
    <w:charset w:val="00"/>
    <w:family w:val="auto"/>
    <w:pitch w:val="variable"/>
    <w:sig w:usb0="00000003" w:usb1="00000000" w:usb2="00000000" w:usb3="00000000" w:csb0="20000001" w:csb1="00000000"/>
  </w:font>
  <w:font w:name="方正小标宋简体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Segoe UI Black">
    <w:panose1 w:val="020B0A02040204020203"/>
    <w:charset w:val="00"/>
    <w:family w:val="auto"/>
    <w:pitch w:val="variable"/>
    <w:sig w:usb0="E00002FF" w:usb1="4000E47F" w:usb2="00000021" w:usb3="00000000" w:csb0="2000019F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@Microsoft JhengHei Light">
    <w:panose1 w:val="020B0304030504040204"/>
    <w:charset w:val="88"/>
    <w:family w:val="auto"/>
    <w:pitch w:val="variable"/>
    <w:sig w:usb0="800002A7" w:usb1="28CF4400" w:usb2="00000016" w:usb3="00000000" w:csb0="00100009" w:csb1="00000000"/>
  </w:font>
  <w:font w:name="方正书宋简体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Bahnschrift SemiCondensed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@Noto Sans SC">
    <w:panose1 w:val="020B0500000000000000"/>
    <w:charset w:val="86"/>
    <w:family w:val="auto"/>
    <w:pitch w:val="variable"/>
    <w:sig w:usb0="20000083" w:usb1="2ADF3C10" w:usb2="00000016" w:usb3="00000000" w:csb0="60060107" w:csb1="00000000"/>
  </w:font>
  <w:font w:name="Humnst777 BlkCn BT">
    <w:panose1 w:val="020B0803030504020204"/>
    <w:charset w:val="00"/>
    <w:family w:val="auto"/>
    <w:pitch w:val="variable"/>
    <w:sig w:usb0="800000AF" w:usb1="1000204A" w:usb2="00000000" w:usb3="00000000" w:csb0="00000011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20000001" w:csb1="00000000"/>
  </w:font>
  <w:font w:name="Bahnschrift Light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Bahnschrift SemiBold SemiCondensed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华文楷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Bahnschrift SemiLight Condensed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Freehand521 BT">
    <w:panose1 w:val="03080802030307080304"/>
    <w:charset w:val="00"/>
    <w:family w:val="auto"/>
    <w:pitch w:val="variable"/>
    <w:sig w:usb0="800000AF" w:usb1="1000204A" w:usb2="00000000" w:usb3="00000000" w:csb0="00000011" w:csb1="00000000"/>
  </w:font>
  <w:font w:name="@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Bahnschrift Condensed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Segoe UI Historic">
    <w:panose1 w:val="020B0502040204020203"/>
    <w:charset w:val="00"/>
    <w:family w:val="auto"/>
    <w:pitch w:val="variable"/>
    <w:sig w:usb0="800001EF" w:usb1="02000002" w:usb2="0060C080" w:usb3="00000002" w:csb0="00000001" w:csb1="40000000"/>
  </w:font>
  <w:font w:name="Bahnschrift SemiBold Condensed">
    <w:panose1 w:val="020B0502040204020203"/>
    <w:charset w:val="00"/>
    <w:family w:val="auto"/>
    <w:pitch w:val="variable"/>
    <w:sig w:usb0="A00002C7" w:usb1="00000002" w:usb2="00000000" w:usb3="00000000" w:csb0="2000019F" w:csb1="00000000"/>
  </w:font>
  <w:font w:name="@SimSun-ExtB">
    <w:panose1 w:val="02010609060101010101"/>
    <w:charset w:val="86"/>
    <w:family w:val="auto"/>
    <w:pitch w:val="fixed"/>
    <w:sig w:usb0="00000001" w:usb1="02000000" w:usb2="00000000" w:usb3="00000000" w:csb0="00040001" w:csb1="00000000"/>
  </w:font>
  <w:font w:name="Calibri Light">
    <w:panose1 w:val="020F0302020204030204"/>
    <w:charset w:val="00"/>
    <w:family w:val="auto"/>
    <w:pitch w:val="variable"/>
    <w:sig w:usb0="E4002EFF" w:usb1="C200247B" w:usb2="00000009" w:usb3="00000000" w:csb0="200001FF" w:csb1="00000000"/>
  </w:font>
  <w:font w:name="Matura MT Script Capitals">
    <w:panose1 w:val="03020802060602070202"/>
    <w:charset w:val="00"/>
    <w:family w:val="auto"/>
    <w:pitch w:val="variable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2000019F" w:csb1="00000000"/>
  </w:font>
  <w:font w:name="Candara Light">
    <w:panose1 w:val="020E0502030303020204"/>
    <w:charset w:val="00"/>
    <w:family w:val="auto"/>
    <w:pitch w:val="variable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variable"/>
    <w:sig w:usb0="00000687" w:usb1="00000013" w:usb2="00000000" w:usb3="00000000" w:csb0="2000009F" w:csb1="00000000"/>
  </w:font>
  <w:font w:name="Consolas">
    <w:panose1 w:val="020B0609020204030204"/>
    <w:charset w:val="00"/>
    <w:family w:val="auto"/>
    <w:pitch w:val="fixed"/>
    <w:sig w:usb0="E00006FF" w:usb1="0000FCFF" w:usb2="00000001" w:usb3="00000000" w:csb0="6000019F" w:csb1="DFD70000"/>
  </w:font>
  <w:font w:name="Constantia">
    <w:panose1 w:val="02030602050306030303"/>
    <w:charset w:val="00"/>
    <w:family w:val="auto"/>
    <w:pitch w:val="variable"/>
    <w:sig w:usb0="A00002EF" w:usb1="4000204B" w:usb2="00000000" w:usb3="00000000" w:csb0="2000019F" w:csb1="00000000"/>
  </w:font>
  <w:font w:name="Segoe Script">
    <w:panose1 w:val="030B0504020000000003"/>
    <w:charset w:val="00"/>
    <w:family w:val="auto"/>
    <w:pitch w:val="variable"/>
    <w:sig w:usb0="0000028F" w:usb1="00000000" w:usb2="00000000" w:usb3="00000000" w:csb0="0000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2000019F" w:csb1="00000000"/>
  </w:font>
  <w:font w:name="Californian FB">
    <w:panose1 w:val="0207040306080B030204"/>
    <w:charset w:val="00"/>
    <w:family w:val="auto"/>
    <w:pitch w:val="variable"/>
    <w:sig w:usb0="00000003" w:usb1="00000000" w:usb2="00000000" w:usb3="00000000" w:csb0="20000001" w:csb1="00000000"/>
  </w:font>
  <w:font w:name="Corbel Light">
    <w:panose1 w:val="020B0303020204020204"/>
    <w:charset w:val="00"/>
    <w:family w:val="auto"/>
    <w:pitch w:val="variable"/>
    <w:sig w:usb0="A00002EF" w:usb1="4000A44B" w:usb2="00000000" w:usb3="00000000" w:csb0="2000019F" w:csb1="00000000"/>
  </w:font>
  <w:font w:name="Sitka Display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Ebrima">
    <w:panose1 w:val="02000000000000000000"/>
    <w:charset w:val="00"/>
    <w:family w:val="auto"/>
    <w:pitch w:val="variable"/>
    <w:sig w:usb0="A000505F" w:usb1="02000041" w:usb2="00000800" w:usb3="00000404" w:csb0="00000093" w:csb1="00000000"/>
  </w:font>
  <w:font w:name="Gill Sans MT Ext Condensed Bold">
    <w:panose1 w:val="020B0902020104020203"/>
    <w:charset w:val="00"/>
    <w:family w:val="auto"/>
    <w:pitch w:val="variable"/>
    <w:sig w:usb0="00000003" w:usb1="00000000" w:usb2="00000000" w:usb3="00000000" w:csb0="20000003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2000009F" w:csb1="DFD70000"/>
  </w:font>
  <w:font w:name="Kingsoft Symbol">
    <w:panose1 w:val="05000100010000000000"/>
    <w:charset w:val="02"/>
    <w:family w:val="auto"/>
    <w:pitch w:val="variable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687" w:usb1="00000000" w:usb2="00000000" w:usb3="00000000" w:csb0="2000009F" w:csb1="00000000"/>
  </w:font>
  <w:font w:name="Gabriola">
    <w:panose1 w:val="04040605051002020D02"/>
    <w:charset w:val="00"/>
    <w:family w:val="auto"/>
    <w:pitch w:val="variable"/>
    <w:sig w:usb0="E00002EF" w:usb1="5000204B" w:usb2="00000000" w:usb3="00000000" w:csb0="2000009F" w:csb1="00000000"/>
  </w:font>
  <w:font w:name="Castellar">
    <w:panose1 w:val="020A0402060406010301"/>
    <w:charset w:val="00"/>
    <w:family w:val="auto"/>
    <w:pitch w:val="variable"/>
    <w:sig w:usb0="00000003" w:usb1="00000000" w:usb2="00000000" w:usb3="00000000" w:csb0="20000001" w:csb1="00000000"/>
  </w:font>
  <w:font w:name="@华文彩云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Gadugi">
    <w:panose1 w:val="020B0502040204020203"/>
    <w:charset w:val="00"/>
    <w:family w:val="auto"/>
    <w:pitch w:val="variable"/>
    <w:sig w:usb0="80000003" w:usb1="02000000" w:usb2="00003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2000009F" w:csb1="DFD70000"/>
  </w:font>
  <w:font w:name="Gigi">
    <w:panose1 w:val="04040504061007020D02"/>
    <w:charset w:val="00"/>
    <w:family w:val="auto"/>
    <w:pitch w:val="variable"/>
    <w:sig w:usb0="00000003" w:usb1="00000000" w:usb2="00000000" w:usb3="00000000" w:csb0="20000001" w:csb1="00000000"/>
  </w:font>
  <w:font w:name="Ink Free">
    <w:panose1 w:val="03080402000500000000"/>
    <w:charset w:val="00"/>
    <w:family w:val="auto"/>
    <w:pitch w:val="variable"/>
    <w:sig w:usb0="0000068F" w:usb1="4000000A" w:usb2="00000000" w:usb3="00000000" w:csb0="0000019F" w:csb1="00000000"/>
  </w:font>
  <w:font w:name="Leelawadee UI">
    <w:panose1 w:val="020B0502040204020203"/>
    <w:charset w:val="00"/>
    <w:family w:val="auto"/>
    <w:pitch w:val="variable"/>
    <w:sig w:usb0="83000003" w:usb1="00000000" w:usb2="00010000" w:usb3="00000001" w:csb0="00010101" w:csb1="00000000"/>
  </w:font>
  <w:font w:name="Leelawadee UI Semilight">
    <w:panose1 w:val="020B0402040204020203"/>
    <w:charset w:val="00"/>
    <w:family w:val="auto"/>
    <w:pitch w:val="variable"/>
    <w:sig w:usb0="83000003" w:usb1="00000000" w:usb2="00010000" w:usb3="00000001" w:csb0="00010101" w:csb1="00000000"/>
  </w:font>
  <w:font w:name="华文宋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Lucida Console">
    <w:panose1 w:val="020B0609040504020204"/>
    <w:charset w:val="00"/>
    <w:family w:val="auto"/>
    <w:pitch w:val="fixed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variable"/>
    <w:sig w:usb0="80001AFF" w:usb1="0000396B" w:usb2="00000000" w:usb3="00000000" w:csb0="200000BF" w:csb1="D7F70000"/>
  </w:font>
  <w:font w:name="华文彩云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TypoUpright BT">
    <w:panose1 w:val="03020702030807050705"/>
    <w:charset w:val="00"/>
    <w:family w:val="auto"/>
    <w:pitch w:val="variable"/>
    <w:sig w:usb0="800000AF" w:usb1="1000204A" w:usb2="00000000" w:usb3="00000000" w:csb0="00000011" w:csb1="00000000"/>
  </w:font>
  <w:font w:name="SimSun-ExtB">
    <w:panose1 w:val="02010609060101010101"/>
    <w:charset w:val="86"/>
    <w:family w:val="auto"/>
    <w:pitch w:val="fixed"/>
    <w:sig w:usb0="00000001" w:usb1="02000000" w:usb2="00000000" w:usb3="00000000" w:csb0="00040001" w:csb1="00000000"/>
  </w:font>
  <w:font w:name="Malgun Gothic Semilight">
    <w:panose1 w:val="020B0502040204020203"/>
    <w:charset w:val="86"/>
    <w:family w:val="auto"/>
    <w:pitch w:val="variable"/>
    <w:sig w:usb0="900002AF" w:usb1="01D77CFB" w:usb2="00000012" w:usb3="00000000" w:csb0="203E01BD" w:csb1="D7FF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eometr212 BkCn BT">
    <w:panose1 w:val="020B0603020204020204"/>
    <w:charset w:val="00"/>
    <w:family w:val="auto"/>
    <w:pitch w:val="variable"/>
    <w:sig w:usb0="800000AF" w:usb1="1000204A" w:usb2="00000000" w:usb3="00000000" w:csb0="00000011" w:csb1="00000000"/>
  </w:font>
  <w:font w:name="Microsoft JhengHei">
    <w:panose1 w:val="020B0604030504040204"/>
    <w:charset w:val="88"/>
    <w:family w:val="auto"/>
    <w:pitch w:val="variable"/>
    <w:sig w:usb0="000002A7" w:usb1="28CF4400" w:usb2="00000016" w:usb3="00000000" w:csb0="00100009" w:csb1="00000000"/>
  </w:font>
  <w:font w:name="@Microsoft JhengHei">
    <w:panose1 w:val="020B0604030504040204"/>
    <w:charset w:val="88"/>
    <w:family w:val="auto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variable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variable"/>
    <w:sig w:usb0="8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variable"/>
    <w:sig w:usb0="800002A7" w:usb1="28CF4400" w:usb2="00000016" w:usb3="00000000" w:csb0="00100009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20000001" w:csb1="00000000"/>
  </w:font>
  <w:font w:name="@Microsoft JhengHei UI Light">
    <w:panose1 w:val="020B0304030504040204"/>
    <w:charset w:val="88"/>
    <w:family w:val="auto"/>
    <w:pitch w:val="variable"/>
    <w:sig w:usb0="800002A7" w:usb1="28CF4400" w:usb2="00000016" w:usb3="00000000" w:csb0="00100009" w:csb1="00000000"/>
  </w:font>
  <w:font w:name="Wide Latin">
    <w:panose1 w:val="020A0A07050505020404"/>
    <w:charset w:val="00"/>
    <w:family w:val="auto"/>
    <w:pitch w:val="variable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variable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variable"/>
    <w:sig w:usb0="00000003" w:usb1="00200000" w:usb2="08000000" w:usb3="00000000" w:csb0="00000001" w:csb1="00000000"/>
  </w:font>
  <w:font w:name="微软雅黑 Light">
    <w:panose1 w:val="020B0502040204020203"/>
    <w:charset w:val="86"/>
    <w:family w:val="auto"/>
    <w:pitch w:val="variable"/>
    <w:sig w:usb0="80000287" w:usb1="2ACF0010" w:usb2="00000016" w:usb3="00000000" w:csb0="0004001F" w:csb1="00000000"/>
  </w:font>
  <w:font w:name="Microsoft Sans Serif">
    <w:panose1 w:val="020B0604020202020204"/>
    <w:charset w:val="00"/>
    <w:family w:val="auto"/>
    <w:pitch w:val="variable"/>
    <w:sig w:usb0="E5002EFF" w:usb1="C000605B" w:usb2="00000029" w:usb3="00000000" w:csb0="200101FF" w:csb1="20280000"/>
  </w:font>
  <w:font w:name="Berlin Sans FB">
    <w:panose1 w:val="020E0602020502020306"/>
    <w:charset w:val="00"/>
    <w:family w:val="auto"/>
    <w:pitch w:val="variable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variable"/>
    <w:sig w:usb0="00000003" w:usb1="00000000" w:usb2="00000000" w:usb3="00000000" w:csb0="20000001" w:csb1="00000000"/>
  </w:font>
  <w:font w:name="Microsoft Tai Le">
    <w:panose1 w:val="020B0502040204020203"/>
    <w:charset w:val="00"/>
    <w:family w:val="auto"/>
    <w:pitch w:val="variable"/>
    <w:sig w:usb0="00000003" w:usb1="00000000" w:usb2="40000000" w:usb3="00000000" w:csb0="0000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Harrington">
    <w:panose1 w:val="04040505050A02020702"/>
    <w:charset w:val="00"/>
    <w:family w:val="auto"/>
    <w:pitch w:val="variable"/>
    <w:sig w:usb0="00000003" w:usb1="00000000" w:usb2="00000000" w:usb3="00000000" w:csb0="20000001" w:csb1="00000000"/>
  </w:font>
  <w:font w:name="Yu Gothic UI Light">
    <w:panose1 w:val="020B0300000000000000"/>
    <w:charset w:val="80"/>
    <w:family w:val="auto"/>
    <w:pitch w:val="variable"/>
    <w:sig w:usb0="E00002FF" w:usb1="2AC7FDFF" w:usb2="00000016" w:usb3="00000000" w:csb0="2002009F" w:csb1="00000000"/>
  </w:font>
  <w:font w:name="Microsoft YaHei U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Microsoft YaHei U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 Light">
    <w:panose1 w:val="020B0502040204020203"/>
    <w:charset w:val="86"/>
    <w:family w:val="auto"/>
    <w:pitch w:val="variable"/>
    <w:sig w:usb0="80000287" w:usb1="2ACF0010" w:usb2="00000016" w:usb3="00000000" w:csb0="0004001F" w:csb1="00000000"/>
  </w:font>
  <w:font w:name="@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@Microsoft YaHei UI Light">
    <w:panose1 w:val="020B0502040204020203"/>
    <w:charset w:val="86"/>
    <w:family w:val="auto"/>
    <w:pitch w:val="variable"/>
    <w:sig w:usb0="80000287" w:usb1="2ACF0010" w:usb2="00000016" w:usb3="00000000" w:csb0="0004001F" w:csb1="00000000"/>
  </w:font>
  <w:font w:name="Eras Light ITC">
    <w:panose1 w:val="020B0402030504020804"/>
    <w:charset w:val="00"/>
    <w:family w:val="auto"/>
    <w:pitch w:val="variable"/>
    <w:sig w:usb0="00000003" w:usb1="00000000" w:usb2="00000000" w:usb3="00000000" w:csb0="20000001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P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@P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Harlow Solid Italic">
    <w:panose1 w:val="04030604020F02020D02"/>
    <w:charset w:val="00"/>
    <w:family w:val="auto"/>
    <w:pitch w:val="variable"/>
    <w:sig w:usb0="00000003" w:usb1="00000000" w:usb2="00000000" w:usb3="00000000" w:csb0="20000001" w:csb1="00000000"/>
  </w:font>
  <w:font w:name="@MingLiU_HKSCS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MingLiU_MSCS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@MingLiU_MSCS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Wingdings 3">
    <w:panose1 w:val="05040102010807070707"/>
    <w:charset w:val="02"/>
    <w:family w:val="auto"/>
    <w:pitch w:val="variable"/>
    <w:sig w:usb0="00000000" w:usb1="00000000" w:usb2="00000000" w:usb3="00000000" w:csb0="80000000" w:csb1="00000000"/>
  </w:font>
  <w:font w:name="Eras Demi ITC">
    <w:panose1 w:val="020B0805030504020804"/>
    <w:charset w:val="00"/>
    <w:family w:val="auto"/>
    <w:pitch w:val="variable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@MS Gothic">
    <w:panose1 w:val="020B0609070205080204"/>
    <w:charset w:val="80"/>
    <w:family w:val="auto"/>
    <w:pitch w:val="fixed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variable"/>
    <w:sig w:usb0="E00002FF" w:usb1="6AC7FDFB" w:usb2="08000012" w:usb3="00000000" w:csb0="4002009F" w:csb1="DFD70000"/>
  </w:font>
  <w:font w:name="@MS UI Gothic">
    <w:panose1 w:val="020B0600070205080204"/>
    <w:charset w:val="80"/>
    <w:family w:val="auto"/>
    <w:pitch w:val="variable"/>
    <w:sig w:usb0="E00002FF" w:usb1="6AC7FDFB" w:usb2="08000012" w:usb3="00000000" w:csb0="4002009F" w:csb1="DFD70000"/>
  </w:font>
  <w:font w:name="@MS PGothic">
    <w:panose1 w:val="020B0600070205080204"/>
    <w:charset w:val="80"/>
    <w:family w:val="auto"/>
    <w:pitch w:val="variable"/>
    <w:sig w:usb0="E00002FF" w:usb1="6AC7FDFB" w:usb2="08000012" w:usb3="00000000" w:csb0="4002009F" w:csb1="DFD70000"/>
  </w:font>
  <w:font w:name="Kristen ITC">
    <w:panose1 w:val="03050502040202030202"/>
    <w:charset w:val="00"/>
    <w:family w:val="auto"/>
    <w:pitch w:val="variable"/>
    <w:sig w:usb0="00000003" w:usb1="00000000" w:usb2="00000000" w:usb3="00000000" w:csb0="20000001" w:csb1="00000000"/>
  </w:font>
  <w:font w:name="Segoe Fluent Icons">
    <w:panose1 w:val="050A0102010101010101"/>
    <w:charset w:val="00"/>
    <w:family w:val="auto"/>
    <w:pitch w:val="variable"/>
    <w:sig w:usb0="00000000" w:usb1="10000000" w:usb2="00000000" w:usb3="00000000" w:csb0="00000001" w:csb1="00000000"/>
  </w:font>
  <w:font w:name="Nirmala UI">
    <w:panose1 w:val="020B0502040204020203"/>
    <w:charset w:val="00"/>
    <w:family w:val="auto"/>
    <w:pitch w:val="variable"/>
    <w:sig w:usb0="80FF8023" w:usb1="0200004A" w:usb2="00000200" w:usb3="00040000" w:csb0="00000001" w:csb1="00000000"/>
  </w:font>
  <w:font w:name="Swis721 BlkCn BT">
    <w:panose1 w:val="020B0806030502040204"/>
    <w:charset w:val="00"/>
    <w:family w:val="auto"/>
    <w:pitch w:val="variable"/>
    <w:sig w:usb0="800000AF" w:usb1="1000204A" w:usb2="00000000" w:usb3="00000000" w:csb0="00000011" w:csb1="00000000"/>
  </w:font>
  <w:font w:name="Yu Gothic">
    <w:panose1 w:val="020B0400000000000000"/>
    <w:charset w:val="80"/>
    <w:family w:val="auto"/>
    <w:pitch w:val="variable"/>
    <w:sig w:usb0="E00002FF" w:usb1="2AC7FDFF" w:usb2="00000016" w:usb3="00000000" w:csb0="2002009F" w:csb1="00000000"/>
  </w:font>
  <w:font w:name="Nirmala UI Semilight">
    <w:panose1 w:val="020B0402040204020203"/>
    <w:charset w:val="00"/>
    <w:family w:val="auto"/>
    <w:pitch w:val="variable"/>
    <w:sig w:usb0="80FF8023" w:usb1="0200004A" w:usb2="00000200" w:usb3="0004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Nirmala Text">
    <w:panose1 w:val="020B0502040204020203"/>
    <w:charset w:val="00"/>
    <w:family w:val="auto"/>
    <w:pitch w:val="variable"/>
    <w:sig w:usb0="80FF8023" w:usb1="0200004A" w:usb2="00000200" w:usb3="00040000" w:csb0="00000001" w:csb1="00000000"/>
  </w:font>
  <w:font w:name="Nirmala Text Semilight">
    <w:panose1 w:val="020B0402040204020203"/>
    <w:charset w:val="00"/>
    <w:family w:val="auto"/>
    <w:pitch w:val="variable"/>
    <w:sig w:usb0="80FF8023" w:usb1="0200004A" w:usb2="00000200" w:usb3="0004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2000019F" w:csb1="00000000"/>
  </w:font>
  <w:font w:name="Sans Serif Collection">
    <w:panose1 w:val="020B0502040504020204"/>
    <w:charset w:val="00"/>
    <w:family w:val="auto"/>
    <w:pitch w:val="variable"/>
    <w:sig w:usb0="E857A3FF" w:usb1="4200605F" w:usb2="29100029" w:usb3="007B0631" w:csb0="000001DF" w:csb1="00000000"/>
  </w:font>
  <w:font w:name="Segoe MDL2 Assets">
    <w:panose1 w:val="050A0102010101010101"/>
    <w:charset w:val="00"/>
    <w:family w:val="auto"/>
    <w:pitch w:val="variable"/>
    <w:sig w:usb0="00000000" w:usb1="10000000" w:usb2="00000000" w:usb3="00000000" w:csb0="00000001" w:csb1="00000000"/>
  </w:font>
  <w:font w:name="Yu Gothic UI Semibold">
    <w:panose1 w:val="020B0700000000000000"/>
    <w:charset w:val="80"/>
    <w:family w:val="auto"/>
    <w:pitch w:val="variable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2000009F" w:csb1="47010000"/>
  </w:font>
  <w:font w:name="华文行楷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Segoe UI Variable Display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Segoe UI">
    <w:panose1 w:val="020B0502040204020203"/>
    <w:charset w:val="00"/>
    <w:family w:val="auto"/>
    <w:pitch w:val="variable"/>
    <w:sig w:usb0="E4002EFF" w:usb1="C000E47F" w:usb2="00000009" w:usb3="00000000" w:csb0="200001FF" w:csb1="00000000"/>
  </w:font>
  <w:font w:name="Segoe UI Emoji">
    <w:panose1 w:val="020B0502040204020203"/>
    <w:charset w:val="00"/>
    <w:family w:val="auto"/>
    <w:pitch w:val="variable"/>
    <w:sig w:usb0="00000001" w:usb1="02000000" w:usb2="08000000" w:usb3="00000000" w:csb0="00000001" w:csb1="00000000"/>
  </w:font>
  <w:font w:name="Segoe UI Light">
    <w:panose1 w:val="020B0502040204020203"/>
    <w:charset w:val="00"/>
    <w:family w:val="auto"/>
    <w:pitch w:val="variable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variable"/>
    <w:sig w:usb0="E4002EFF" w:usb1="C000E47F" w:usb2="00000009" w:usb3="00000000" w:csb0="2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2002009F" w:csb1="00000000"/>
  </w:font>
  <w:font w:name="Segoe UI Semilight">
    <w:panose1 w:val="020B0402040204020203"/>
    <w:charset w:val="00"/>
    <w:family w:val="auto"/>
    <w:pitch w:val="variable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variable"/>
    <w:sig w:usb0="800001E3" w:usb1="1200FFEF" w:usb2="00040000" w:usb3="04000000" w:csb0="00000001" w:csb1="40000000"/>
  </w:font>
  <w:font w:name="Segoe UI Variable Small Light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@华文隶书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Segoe UI Variable Small Semilight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Monotype Corsiva">
    <w:panose1 w:val="03010101010201010101"/>
    <w:charset w:val="00"/>
    <w:family w:val="auto"/>
    <w:pitch w:val="variable"/>
    <w:sig w:usb0="00000287" w:usb1="00000000" w:usb2="00000000" w:usb3="00000000" w:csb0="2000009F" w:csb1="DFD70000"/>
  </w:font>
  <w:font w:name="Segoe UI Variable Small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Segoe UI Variable Small Semibold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Segoe UI Variable Text Light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Segoe UI Variable Text Semilight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Segoe UI Variable Text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Segoe UI Variable Text Semibold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Segoe UI Variable Display Light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DeVinne Txt BT">
    <w:panose1 w:val="02020604070705020303"/>
    <w:charset w:val="00"/>
    <w:family w:val="auto"/>
    <w:pitch w:val="variable"/>
    <w:sig w:usb0="800000AF" w:usb1="1000204A" w:usb2="00000000" w:usb3="00000000" w:csb0="00000011" w:csb1="00000000"/>
  </w:font>
  <w:font w:name="Segoe UI Variable Display Semilight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Segoe UI Variable Display Semibold">
    <w:panose1 w:val="00000000000000000000"/>
    <w:charset w:val="00"/>
    <w:family w:val="auto"/>
    <w:pitch w:val="variable"/>
    <w:sig w:usb0="A00002FF" w:usb1="0000000B" w:usb2="00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新宋体">
    <w:panose1 w:val="02010609030101010101"/>
    <w:charset w:val="86"/>
    <w:family w:val="auto"/>
    <w:pitch w:val="fixed"/>
    <w:sig w:usb0="00000203" w:usb1="288F0000" w:usb2="00000006" w:usb3="00000000" w:csb0="00040001" w:csb1="00000000"/>
  </w:font>
  <w:font w:name="@新宋体">
    <w:panose1 w:val="02010609030101010101"/>
    <w:charset w:val="86"/>
    <w:family w:val="auto"/>
    <w:pitch w:val="fixed"/>
    <w:sig w:usb0="00000203" w:usb1="288F0000" w:usb2="00000006" w:usb3="00000000" w:csb0="00040001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Sitka Small Semibold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Sitka Text Semibold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Sitka Subheading Semibold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Sitka Heading Semibold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Sitka Display Semibold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Informal Roman">
    <w:panose1 w:val="030604020304060B0204"/>
    <w:charset w:val="00"/>
    <w:family w:val="auto"/>
    <w:pitch w:val="variable"/>
    <w:sig w:usb0="00000003" w:usb1="00000000" w:usb2="00000000" w:usb3="00000000" w:csb0="20000001" w:csb1="00000000"/>
  </w:font>
  <w:font w:name="Sitka Banner Semibold">
    <w:panose1 w:val="00000000000000000000"/>
    <w:charset w:val="00"/>
    <w:family w:val="auto"/>
    <w:pitch w:val="variable"/>
    <w:sig w:usb0="A00002EF" w:usb1="4000204B" w:usb2="00000000" w:usb3="00000000" w:csb0="2000019F" w:csb1="00000000"/>
  </w:font>
  <w:font w:name="Webdings">
    <w:panose1 w:val="05030102010509060703"/>
    <w:charset w:val="02"/>
    <w:family w:val="auto"/>
    <w:pitch w:val="variable"/>
    <w:sig w:usb0="00000000" w:usb1="00000000" w:usb2="00000000" w:usb3="00000000" w:csb0="80000000" w:csb1="00000000"/>
  </w:font>
  <w:font w:name="@Yu Gothic">
    <w:panose1 w:val="020B0400000000000000"/>
    <w:charset w:val="80"/>
    <w:family w:val="auto"/>
    <w:pitch w:val="variable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variable"/>
    <w:sig w:usb0="E00002FF" w:usb1="2AC7FDFF" w:usb2="00000016" w:usb3="00000000" w:csb0="2002009F" w:csb1="00000000"/>
  </w:font>
  <w:font w:name="@Yu Gothic UI">
    <w:panose1 w:val="020B0500000000000000"/>
    <w:charset w:val="80"/>
    <w:family w:val="auto"/>
    <w:pitch w:val="variable"/>
    <w:sig w:usb0="E00002FF" w:usb1="2AC7FDFF" w:usb2="00000016" w:usb3="00000000" w:csb0="2002009F" w:csb1="00000000"/>
  </w:font>
  <w:font w:name="@Yu Gothic UI Semibold">
    <w:panose1 w:val="020B0700000000000000"/>
    <w:charset w:val="80"/>
    <w:family w:val="auto"/>
    <w:pitch w:val="variable"/>
    <w:sig w:usb0="E00002FF" w:usb1="2AC7FDFF" w:usb2="00000016" w:usb3="00000000" w:csb0="2002009F" w:csb1="00000000"/>
  </w:font>
  <w:font w:name="@Yu Gothic Light">
    <w:panose1 w:val="020B0300000000000000"/>
    <w:charset w:val="80"/>
    <w:family w:val="auto"/>
    <w:pitch w:val="variable"/>
    <w:sig w:usb0="E00002FF" w:usb1="2AC7FDFF" w:usb2="00000016" w:usb3="00000000" w:csb0="2002009F" w:csb1="00000000"/>
  </w:font>
  <w:font w:name="@Yu Gothic UI Light">
    <w:panose1 w:val="020B0300000000000000"/>
    <w:charset w:val="80"/>
    <w:family w:val="auto"/>
    <w:pitch w:val="variable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variable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variable"/>
    <w:sig w:usb0="E00002FF" w:usb1="2AC7FDFF" w:usb2="00000016" w:usb3="00000000" w:csb0="2002009F" w:csb1="00000000"/>
  </w:font>
  <w:font w:name="@Yu Gothic UI Semilight">
    <w:panose1 w:val="020B0400000000000000"/>
    <w:charset w:val="80"/>
    <w:family w:val="auto"/>
    <w:pitch w:val="variable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laybill">
    <w:panose1 w:val="040506030A0602020202"/>
    <w:charset w:val="00"/>
    <w:family w:val="auto"/>
    <w:pitch w:val="variable"/>
    <w:sig w:usb0="00000003" w:usb1="00000000" w:usb2="00000000" w:usb3="00000000" w:csb0="20000001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variable"/>
    <w:sig w:usb0="00000003" w:usb1="00000000" w:usb2="00000000" w:usb3="00000000" w:csb0="2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variable"/>
    <w:sig w:usb0="A10000EF" w:usb1="4201F9EE" w:usb2="02000000" w:usb3="00000000" w:csb0="60000193" w:csb1="0DD40000"/>
  </w:font>
  <w:font w:name="SimSun-ExtG">
    <w:panose1 w:val="02010609060101010101"/>
    <w:charset w:val="86"/>
    <w:family w:val="auto"/>
    <w:pitch w:val="fixed"/>
    <w:sig w:usb0="00000001" w:usb1="02000000" w:usb2="00000000" w:usb3="00000000" w:csb0="00040001" w:csb1="00000000"/>
  </w:font>
  <w:font w:name="@SimSun-ExtG">
    <w:panose1 w:val="02010609060101010101"/>
    <w:charset w:val="86"/>
    <w:family w:val="auto"/>
    <w:pitch w:val="fixed"/>
    <w:sig w:usb0="00000001" w:usb1="02000000" w:usb2="00000000" w:usb3="00000000" w:csb0="00040001" w:csb1="00000000"/>
  </w:font>
  <w:font w:name="MT Extra">
    <w:panose1 w:val="05050102010205020202"/>
    <w:charset w:val="02"/>
    <w:family w:val="auto"/>
    <w:pitch w:val="variable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variable"/>
    <w:sig w:usb0="00000003" w:usb1="080E0000" w:usb2="00000000" w:usb3="00000000" w:csb0="00040000" w:csb1="00000000"/>
  </w:font>
  <w:font w:name="@方正舒体">
    <w:panose1 w:val="02010601030101010101"/>
    <w:charset w:val="86"/>
    <w:family w:val="auto"/>
    <w:pitch w:val="variable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fixed"/>
    <w:sig w:usb0="00000001" w:usb1="080E0000" w:usb2="00000000" w:usb3="00000000" w:csb0="00040000" w:csb1="00000000"/>
  </w:font>
  <w:font w:name="@隶书">
    <w:panose1 w:val="02010509060101010101"/>
    <w:charset w:val="86"/>
    <w:family w:val="auto"/>
    <w:pitch w:val="fixed"/>
    <w:sig w:usb0="00000001" w:usb1="080E0000" w:usb2="00000000" w:usb3="00000000" w:csb0="00040000" w:csb1="00000000"/>
  </w:font>
  <w:font w:name="@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News706 BT">
    <w:panose1 w:val="02040804060705020204"/>
    <w:charset w:val="00"/>
    <w:family w:val="auto"/>
    <w:pitch w:val="variable"/>
    <w:sig w:usb0="800000AF" w:usb1="1000204A" w:usb2="00000000" w:usb3="00000000" w:csb0="00000011" w:csb1="00000000"/>
  </w:font>
  <w:font w:name="华文琥珀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@华文琥珀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@华文楷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@华文细黑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Curlz MT">
    <w:panose1 w:val="04040404050702020202"/>
    <w:charset w:val="00"/>
    <w:family w:val="auto"/>
    <w:pitch w:val="variable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2000009F" w:csb1="DFD70000"/>
  </w:font>
  <w:font w:name="@华文行楷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Cascadia Mono Light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华文新魏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Mistral">
    <w:panose1 w:val="03090702030407020403"/>
    <w:charset w:val="00"/>
    <w:family w:val="auto"/>
    <w:pitch w:val="variable"/>
    <w:sig w:usb0="00000287" w:usb1="00000000" w:usb2="00000000" w:usb3="00000000" w:csb0="2000009F" w:csb1="DFD70000"/>
  </w:font>
  <w:font w:name="@华文新魏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fixed"/>
    <w:sig w:usb0="00000001" w:usb1="080E0000" w:usb2="00000000" w:usb3="00000000" w:csb0="00040000" w:csb1="00000000"/>
  </w:font>
  <w:font w:name="@幼圆">
    <w:panose1 w:val="02010509060101010101"/>
    <w:charset w:val="86"/>
    <w:family w:val="auto"/>
    <w:pitch w:val="fixed"/>
    <w:sig w:usb0="00000001" w:usb1="080E0000" w:usb2="00000000" w:usb3="00000000" w:csb0="00040000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variable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variable"/>
    <w:sig w:usb0="00000287" w:usb1="00000000" w:usb2="00000000" w:usb3="00000000" w:csb0="2000009F" w:csb1="DFD70000"/>
  </w:font>
  <w:font w:name="Juice ITC">
    <w:panose1 w:val="04040403040A02020202"/>
    <w:charset w:val="00"/>
    <w:family w:val="auto"/>
    <w:pitch w:val="variable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2000009F" w:csb1="DFD70000"/>
  </w:font>
  <w:font w:name="Agency FB">
    <w:panose1 w:val="020B0503020202020204"/>
    <w:charset w:val="00"/>
    <w:family w:val="auto"/>
    <w:pitch w:val="variable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variable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variable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variable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variable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variable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variable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20000001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variable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20000001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Colonna MT">
    <w:panose1 w:val="04020805060202030203"/>
    <w:charset w:val="00"/>
    <w:family w:val="auto"/>
    <w:pitch w:val="variable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variable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variable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variable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variable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variable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variable"/>
    <w:sig w:usb0="00000287" w:usb1="00000000" w:usb2="00000000" w:usb3="00000000" w:csb0="2000009F" w:csb1="DFD70000"/>
  </w:font>
  <w:font w:name="Imprint MT Shadow">
    <w:panose1 w:val="04020605060303030202"/>
    <w:charset w:val="00"/>
    <w:family w:val="auto"/>
    <w:pitch w:val="variable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variable"/>
    <w:sig w:usb0="00000003" w:usb1="00000000" w:usb2="00000000" w:usb3="00000000" w:csb0="20000001" w:csb1="00000000"/>
  </w:font>
  <w:font w:name="Gill Sans MT Condensed">
    <w:panose1 w:val="020B0506020104020203"/>
    <w:charset w:val="00"/>
    <w:family w:val="auto"/>
    <w:pitch w:val="variable"/>
    <w:sig w:usb0="00000003" w:usb1="00000000" w:usb2="00000000" w:usb3="00000000" w:csb0="20000003" w:csb1="00000000"/>
  </w:font>
  <w:font w:name="Swis721 Hv BT">
    <w:panose1 w:val="020B0804020202020204"/>
    <w:charset w:val="00"/>
    <w:family w:val="auto"/>
    <w:pitch w:val="variable"/>
    <w:sig w:usb0="800000AF" w:usb1="1000204A" w:usb2="00000000" w:usb3="00000000" w:csb0="00000011" w:csb1="00000000"/>
  </w:font>
  <w:font w:name="Gill Sans Ultra Bold">
    <w:panose1 w:val="020B0A02020104020203"/>
    <w:charset w:val="00"/>
    <w:family w:val="auto"/>
    <w:pitch w:val="variable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variable"/>
    <w:sig w:usb0="00000003" w:usb1="00000000" w:usb2="00000000" w:usb3="00000000" w:csb0="00000003" w:csb1="00000000"/>
  </w:font>
  <w:font w:name="Gloucester MT Extra Condensed">
    <w:panose1 w:val="02030808020601010101"/>
    <w:charset w:val="00"/>
    <w:family w:val="auto"/>
    <w:pitch w:val="variable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variable"/>
    <w:sig w:usb0="00000003" w:usb1="00000000" w:usb2="00000000" w:usb3="00000000" w:csb0="20000001" w:csb1="00000000"/>
  </w:font>
  <w:font w:name="Cascadia Code SemiLight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variable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fixed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variable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variable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variable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variable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variable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variable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variable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variable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20000003" w:csb1="00000000"/>
  </w:font>
  <w:font w:name="Humnst777 BT">
    <w:panose1 w:val="020B0603030504020204"/>
    <w:charset w:val="00"/>
    <w:family w:val="auto"/>
    <w:pitch w:val="variable"/>
    <w:sig w:usb0="800000AF" w:usb1="1000204A" w:usb2="00000000" w:usb3="00000000" w:csb0="00000011" w:csb1="00000000"/>
  </w:font>
  <w:font w:name="Tw Cen MT Condensed Extra Bold">
    <w:panose1 w:val="020B0803020202020204"/>
    <w:charset w:val="00"/>
    <w:family w:val="auto"/>
    <w:pitch w:val="variable"/>
    <w:sig w:usb0="00000003" w:usb1="00000000" w:usb2="00000000" w:usb3="00000000" w:csb0="20000003" w:csb1="00000000"/>
  </w:font>
  <w:font w:name="Swis721 BT">
    <w:panose1 w:val="020B0504020202020204"/>
    <w:charset w:val="00"/>
    <w:family w:val="auto"/>
    <w:pitch w:val="variable"/>
    <w:sig w:usb0="800000AF" w:usb1="1000204A" w:usb2="00000000" w:usb3="00000000" w:csb0="00000011" w:csb1="00000000"/>
  </w:font>
  <w:font w:name="Algerian">
    <w:panose1 w:val="04020705040A02060702"/>
    <w:charset w:val="00"/>
    <w:family w:val="auto"/>
    <w:pitch w:val="variable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variable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variable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variable"/>
    <w:sig w:usb0="00000003" w:usb1="00000000" w:usb2="00000000" w:usb3="00000000" w:csb0="20000011" w:csb1="00000000"/>
  </w:font>
  <w:font w:name="Freestyle Script">
    <w:panose1 w:val="030804020302050B0404"/>
    <w:charset w:val="00"/>
    <w:family w:val="auto"/>
    <w:pitch w:val="variable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variable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variable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variable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20000001" w:csb1="00000000"/>
  </w:font>
  <w:font w:name="Bodoni Bd BT">
    <w:panose1 w:val="02070803080706020303"/>
    <w:charset w:val="00"/>
    <w:family w:val="auto"/>
    <w:pitch w:val="variable"/>
    <w:sig w:usb0="800000AF" w:usb1="1000204A" w:usb2="00000000" w:usb3="00000000" w:csb0="00000011" w:csb1="00000000"/>
  </w:font>
  <w:font w:name="High Tower Text">
    <w:panose1 w:val="02040502050506030303"/>
    <w:charset w:val="00"/>
    <w:family w:val="auto"/>
    <w:pitch w:val="variable"/>
    <w:sig w:usb0="00000003" w:usb1="00000000" w:usb2="00000000" w:usb3="00000000" w:csb0="20000001" w:csb1="00000000"/>
  </w:font>
  <w:font w:name="Jokerman">
    <w:panose1 w:val="04090605060D06020702"/>
    <w:charset w:val="00"/>
    <w:family w:val="auto"/>
    <w:pitch w:val="variable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variable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variable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variable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variable"/>
    <w:sig w:usb0="00000003" w:usb1="00000000" w:usb2="00000000" w:usb3="00000000" w:csb0="20000001" w:csb1="00000000"/>
  </w:font>
  <w:font w:name="Clarendon BT">
    <w:panose1 w:val="02040704040505020204"/>
    <w:charset w:val="00"/>
    <w:family w:val="auto"/>
    <w:pitch w:val="variable"/>
    <w:sig w:usb0="800000AF" w:usb1="1000204A" w:usb2="00000000" w:usb3="00000000" w:csb0="00000011" w:csb1="00000000"/>
  </w:font>
  <w:font w:name="Snap ITC">
    <w:panose1 w:val="04040A07060A02020202"/>
    <w:charset w:val="00"/>
    <w:family w:val="auto"/>
    <w:pitch w:val="variable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variable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variable"/>
    <w:sig w:usb0="00000003" w:usb1="00000000" w:usb2="00000000" w:usb3="00000000" w:csb0="20000001" w:csb1="00000000"/>
  </w:font>
  <w:font w:name="Cascadia Code SemiBold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Vladimir Script">
    <w:panose1 w:val="03050402040407070305"/>
    <w:charset w:val="00"/>
    <w:family w:val="auto"/>
    <w:pitch w:val="variable"/>
    <w:sig w:usb0="00000003" w:usb1="00000000" w:usb2="00000000" w:usb3="00000000" w:csb0="20000001" w:csb1="00000000"/>
  </w:font>
  <w:font w:name="@Arial Unicode MS">
    <w:panose1 w:val="020B0604020202020204"/>
    <w:charset w:val="86"/>
    <w:family w:val="auto"/>
    <w:pitch w:val="variable"/>
    <w:sig w:usb0="FFFFFFFF" w:usb1="E9FFFFFF" w:usb2="0000003F" w:usb3="00000000" w:csb0="603F01FF" w:csb1="FFFF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2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OCR-B 10 BT">
    <w:panose1 w:val="020B0601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2000009F" w:csb1="DFD7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DFD70000"/>
  </w:font>
  <w:font w:name="Cascadia Code Light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2000009F" w:csb1="DFD7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@MS Mincho">
    <w:panose1 w:val="02020609040205080304"/>
    <w:charset w:val="80"/>
    <w:family w:val="auto"/>
    <w:pitch w:val="fixed"/>
    <w:sig w:usb0="A00002BF" w:usb1="68C7FCFB" w:usb2="00000010" w:usb3="00000000" w:csb0="4002009F" w:csb1="DFD70000"/>
  </w:font>
  <w:font w:name="Source Han Serif SC Heavy">
    <w:panose1 w:val="02020A00000000000000"/>
    <w:charset w:val="86"/>
    <w:family w:val="auto"/>
    <w:pitch w:val="variable"/>
    <w:sig w:usb0="B00002BF" w:usb1="10000000" w:usb2="00000016" w:usb3="00000000" w:csb0="402E0001" w:csb1="D1D60000"/>
  </w:font>
  <w:font w:name="@Source Han Serif SC Heavy">
    <w:panose1 w:val="02020A00000000000000"/>
    <w:charset w:val="86"/>
    <w:family w:val="auto"/>
    <w:pitch w:val="variable"/>
    <w:sig w:usb0="B00002BF" w:usb1="10000000" w:usb2="00000016" w:usb3="00000000" w:csb0="402E0001" w:csb1="D1D60000"/>
  </w:font>
  <w:font w:name="Cascadia Code ExtraLight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Cascadia Code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Cascadia Mono SemiLight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Cascadia Mono">
    <w:panose1 w:val="020B0609020000020004"/>
    <w:charset w:val="00"/>
    <w:family w:val="auto"/>
    <w:pitch w:val="fixed"/>
    <w:sig w:usb0="A1002AFF" w:usb1="C200F9FB" w:usb2="00040020" w:usb3="00000000" w:csb0="600001FF" w:csb1="FFFF0000"/>
  </w:font>
  <w:font w:name="Bodoni Bk BT">
    <w:panose1 w:val="02070603070706020303"/>
    <w:charset w:val="00"/>
    <w:family w:val="auto"/>
    <w:pitch w:val="variable"/>
    <w:sig w:usb0="800000AF" w:usb1="1000204A" w:usb2="00000000" w:usb3="00000000" w:csb0="00000011" w:csb1="00000000"/>
  </w:font>
  <w:font w:name="Century725 Cn BT">
    <w:panose1 w:val="02040506070705020204"/>
    <w:charset w:val="00"/>
    <w:family w:val="auto"/>
    <w:pitch w:val="variable"/>
    <w:sig w:usb0="800000AF" w:usb1="1000204A" w:usb2="00000000" w:usb3="00000000" w:csb0="00000011" w:csb1="00000000"/>
  </w:font>
  <w:font w:name="Century751 BT">
    <w:panose1 w:val="02040503050505020304"/>
    <w:charset w:val="00"/>
    <w:family w:val="auto"/>
    <w:pitch w:val="variable"/>
    <w:sig w:usb0="800000AF" w:usb1="1000204A" w:usb2="00000000" w:usb3="00000000" w:csb0="00000011" w:csb1="00000000"/>
  </w:font>
  <w:font w:name="Century751 No2 BT">
    <w:panose1 w:val="00000000000000000000"/>
    <w:charset w:val="00"/>
    <w:family w:val="auto"/>
    <w:pitch w:val="variable"/>
    <w:sig w:usb0="800000AF" w:usb1="1000204A" w:usb2="00000000" w:usb3="00000000" w:csb0="00000011" w:csb1="00000000"/>
  </w:font>
  <w:font w:name="Century751 SeBd BT">
    <w:panose1 w:val="00000000000000000000"/>
    <w:charset w:val="00"/>
    <w:family w:val="auto"/>
    <w:pitch w:val="variable"/>
    <w:sig w:usb0="800000AF" w:usb1="1000204A" w:usb2="00000000" w:usb3="00000000" w:csb0="00000011" w:csb1="00000000"/>
  </w:font>
  <w:font w:name="Clarendon Blk BT">
    <w:panose1 w:val="02040905050505020204"/>
    <w:charset w:val="00"/>
    <w:family w:val="auto"/>
    <w:pitch w:val="variable"/>
    <w:sig w:usb0="800000AF" w:usb1="1000204A" w:usb2="00000000" w:usb3="00000000" w:csb0="00000011" w:csb1="00000000"/>
  </w:font>
  <w:font w:name="Embassy BT">
    <w:panose1 w:val="03030602040507090C03"/>
    <w:charset w:val="00"/>
    <w:family w:val="auto"/>
    <w:pitch w:val="variable"/>
    <w:sig w:usb0="800000AF" w:usb1="1000204A" w:usb2="00000000" w:usb3="00000000" w:csb0="00000011" w:csb1="00000000"/>
  </w:font>
  <w:font w:name="Exotc350 Bd BT">
    <w:panose1 w:val="04030805050B02020A03"/>
    <w:charset w:val="00"/>
    <w:family w:val="auto"/>
    <w:pitch w:val="variable"/>
    <w:sig w:usb0="800000AF" w:usb1="1000204A" w:usb2="00000000" w:usb3="00000000" w:csb0="00000011" w:csb1="00000000"/>
  </w:font>
  <w:font w:name="Exotc350 DmBd BT">
    <w:panose1 w:val="04030705050B02020A03"/>
    <w:charset w:val="00"/>
    <w:family w:val="auto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auto"/>
    <w:pitch w:val="variable"/>
    <w:sig w:usb0="800000AF" w:usb1="1000204A" w:usb2="00000000" w:usb3="00000000" w:csb0="00000011" w:csb1="00000000"/>
  </w:font>
  <w:font w:name="Geometr415 Blk BT">
    <w:panose1 w:val="020B0802020204020303"/>
    <w:charset w:val="00"/>
    <w:family w:val="auto"/>
    <w:pitch w:val="variable"/>
    <w:sig w:usb0="800000AF" w:usb1="1000204A" w:usb2="00000000" w:usb3="00000000" w:csb0="00000011" w:csb1="00000000"/>
  </w:font>
  <w:font w:name="GeoSlab703 Md BT">
    <w:panose1 w:val="02060603020205020403"/>
    <w:charset w:val="00"/>
    <w:family w:val="auto"/>
    <w:pitch w:val="variable"/>
    <w:sig w:usb0="800000AF" w:usb1="1000204A" w:usb2="00000000" w:usb3="00000000" w:csb0="00000011" w:csb1="00000000"/>
  </w:font>
  <w:font w:name="GeoSlab703 MdCn BT">
    <w:panose1 w:val="02060506020205050403"/>
    <w:charset w:val="00"/>
    <w:family w:val="auto"/>
    <w:pitch w:val="variable"/>
    <w:sig w:usb0="800000AF" w:usb1="1000204A" w:usb2="00000000" w:usb3="00000000" w:csb0="00000011" w:csb1="00000000"/>
  </w:font>
  <w:font w:name="Humanst521 BT">
    <w:panose1 w:val="020B0602020204020204"/>
    <w:charset w:val="00"/>
    <w:family w:val="auto"/>
    <w:pitch w:val="variable"/>
    <w:sig w:usb0="800000AF" w:usb1="1000204A" w:usb2="00000000" w:usb3="00000000" w:csb0="00000011" w:csb1="00000000"/>
  </w:font>
  <w:font w:name="Humanst521 Lt BT">
    <w:panose1 w:val="020B0402020204020304"/>
    <w:charset w:val="00"/>
    <w:family w:val="auto"/>
    <w:pitch w:val="variable"/>
    <w:sig w:usb0="800000AF" w:usb1="1000204A" w:usb2="00000000" w:usb3="00000000" w:csb0="00000011" w:csb1="00000000"/>
  </w:font>
  <w:font w:name="Swis721 Lt BT">
    <w:panose1 w:val="020B0403020202020204"/>
    <w:charset w:val="00"/>
    <w:family w:val="auto"/>
    <w:pitch w:val="variable"/>
    <w:sig w:usb0="800000AF" w:usb1="1000204A" w:usb2="00000000" w:usb3="00000000" w:csb0="00000011" w:csb1="00000000"/>
  </w:font>
  <w:font w:name="Humnst777 Blk BT">
    <w:panose1 w:val="020B08030305040A0204"/>
    <w:charset w:val="00"/>
    <w:family w:val="auto"/>
    <w:pitch w:val="variable"/>
    <w:sig w:usb0="800000AF" w:usb1="1000204A" w:usb2="00000000" w:usb3="00000000" w:csb0="00000011" w:csb1="00000000"/>
  </w:font>
  <w:font w:name="Humnst777 Lt BT">
    <w:panose1 w:val="020B0402030504020204"/>
    <w:charset w:val="00"/>
    <w:family w:val="auto"/>
    <w:pitch w:val="variable"/>
    <w:sig w:usb0="800000AF" w:usb1="1000204A" w:usb2="00000000" w:usb3="00000000" w:csb0="00000011" w:csb1="00000000"/>
  </w:font>
  <w:font w:name="Kaufmann BT">
    <w:panose1 w:val="03080502030307080303"/>
    <w:charset w:val="00"/>
    <w:family w:val="auto"/>
    <w:pitch w:val="variable"/>
    <w:sig w:usb0="800000AF" w:usb1="1000204A" w:usb2="00000000" w:usb3="00000000" w:csb0="00000011" w:csb1="00000000"/>
  </w:font>
  <w:font w:name="News701 BT">
    <w:panose1 w:val="02040603040505090204"/>
    <w:charset w:val="00"/>
    <w:family w:val="auto"/>
    <w:pitch w:val="variable"/>
    <w:sig w:usb0="800000AF" w:usb1="1000204A" w:usb2="00000000" w:usb3="00000000" w:csb0="00000011" w:csb1="00000000"/>
  </w:font>
  <w:font w:name="NewsGoth BT">
    <w:panose1 w:val="020B0503020203020204"/>
    <w:charset w:val="00"/>
    <w:family w:val="auto"/>
    <w:pitch w:val="variable"/>
    <w:sig w:usb0="800000AF" w:usb1="1000204A" w:usb2="00000000" w:usb3="00000000" w:csb0="00000011" w:csb1="00000000"/>
  </w:font>
  <w:font w:name="NewsGoth Lt BT">
    <w:panose1 w:val="020B0406020203020204"/>
    <w:charset w:val="00"/>
    <w:family w:val="auto"/>
    <w:pitch w:val="variable"/>
    <w:sig w:usb0="800000AF" w:usb1="1000204A" w:usb2="00000000" w:usb3="00000000" w:csb0="00000011" w:csb1="00000000"/>
  </w:font>
  <w:font w:name="Schadow BT">
    <w:panose1 w:val="02060504050505030204"/>
    <w:charset w:val="00"/>
    <w:family w:val="auto"/>
    <w:pitch w:val="variable"/>
    <w:sig w:usb0="800000AF" w:usb1="1000204A" w:usb2="00000000" w:usb3="00000000" w:csb0="00000011" w:csb1="00000000"/>
  </w:font>
  <w:font w:name="Square721 Cn BT">
    <w:panose1 w:val="020B0406020202050204"/>
    <w:charset w:val="00"/>
    <w:family w:val="auto"/>
    <w:pitch w:val="variable"/>
    <w:sig w:usb0="800000AF" w:usb1="1000204A" w:usb2="00000000" w:usb3="00000000" w:csb0="00000011" w:csb1="00000000"/>
  </w:font>
  <w:font w:name="Swis721 Blk BT">
    <w:panose1 w:val="020B0904030502020204"/>
    <w:charset w:val="00"/>
    <w:family w:val="auto"/>
    <w:pitch w:val="variable"/>
    <w:sig w:usb0="800000AF" w:usb1="1000204A" w:usb2="00000000" w:usb3="00000000" w:csb0="00000011" w:csb1="00000000"/>
  </w:font>
  <w:font w:name="Swis721 Cn BT">
    <w:panose1 w:val="020B0506020202030204"/>
    <w:charset w:val="00"/>
    <w:family w:val="auto"/>
    <w:pitch w:val="variable"/>
    <w:sig w:usb0="800000AF" w:usb1="1000204A" w:usb2="00000000" w:usb3="00000000" w:csb0="00000011" w:csb1="00000000"/>
  </w:font>
  <w:font w:name="Swis721 LtEx BT">
    <w:panose1 w:val="020B0505020202020204"/>
    <w:charset w:val="00"/>
    <w:family w:val="auto"/>
    <w:pitch w:val="variable"/>
    <w:sig w:usb0="800000AF" w:usb1="1000204A" w:usb2="00000000" w:usb3="00000000" w:csb0="00000011" w:csb1="00000000"/>
  </w:font>
  <w:font w:name="汉仪中黑 197">
    <w:panose1 w:val="00020600040101010101"/>
    <w:charset w:val="86"/>
    <w:family w:val="auto"/>
    <w:pitch w:val="variable"/>
    <w:sig w:usb0="A00002BF" w:usb1="18EF7CFA" w:usb2="00000016" w:usb3="00000000" w:csb0="0004009F" w:csb1="00000000"/>
  </w:font>
  <w:font w:name="@汉仪中黑 197">
    <w:panose1 w:val="00020600040101010101"/>
    <w:charset w:val="86"/>
    <w:family w:val="auto"/>
    <w:pitch w:val="variable"/>
    <w:sig w:usb0="A00002BF" w:usb1="18E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chicago"/>
  </w:foot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link w:val="11"/>
    <w:uiPriority w:val="0"/>
    <w:pPr>
      <w:snapToGrid w:val="0"/>
      <w:jc w:val="left"/>
    </w:pPr>
    <w:rPr>
      <w:sz w:val="18"/>
    </w:r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styleId="10">
    <w:name w:val="footnote reference"/>
    <w:basedOn w:val="7"/>
    <w:uiPriority w:val="0"/>
    <w:rPr>
      <w:vertAlign w:val="superscript"/>
    </w:rPr>
  </w:style>
  <w:style w:type="character" w:customStyle="1" w:styleId="11">
    <w:name w:val="脚注文本 Char"/>
    <w:basedOn w:val="7"/>
    <w:link w:val="5"/>
    <w:uiPriority w:val="0"/>
    <w:rPr>
      <w:sz w:val="18"/>
      <w:szCs w:val="18"/>
    </w:rPr>
  </w:style>
  <w:style w:type="character" w:customStyle="1" w:styleId="12">
    <w:name w:val="页眉 Char"/>
    <w:basedOn w:val="7"/>
    <w:link w:val="4"/>
    <w:uiPriority w:val="0"/>
    <w:rPr>
      <w:sz w:val="18"/>
      <w:szCs w:val="18"/>
    </w:rPr>
  </w:style>
  <w:style w:type="character" w:customStyle="1" w:styleId="13">
    <w:name w:val="页脚 Char"/>
    <w:basedOn w:val="7"/>
    <w:link w:val="3"/>
    <w:uiPriority w:val="0"/>
    <w:rPr>
      <w:sz w:val="18"/>
      <w:szCs w:val="18"/>
    </w:rPr>
  </w:style>
  <w:style w:type="character" w:customStyle="1" w:styleId="14">
    <w:name w:val="批注框文本 Char"/>
    <w:basedOn w:val="7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2025-01-25T11:46:08Z</dcterms:created>
  <dc:creator>Administrator</dc:creator>
  <cp:lastModifiedBy>Jason</cp:lastModifiedBy>
  <dcterms:modified xsi:type="dcterms:W3CDTF">2025-01-25T11:46:25Z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eyJoZGlkIjoiYmE0NmMwN2ExYzQxZTg2OTA4NjU1MDBhMjEzODFiN2EiLCJ1c2VySWQiOiIyNDQyNTY0NjMifQ==</vt:lpwstr>
  </property>
  <property fmtid="{D5CDD505-2E9C-101B-9397-08002B2CF9AE}" pid="4" name="ICV">
    <vt:lpwstr>5C0051C1B9B749BB8051200362BD0867_12</vt:lpwstr>
  </property>
</Properties>
</file>