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A9" w:rsidRPr="009A1180" w:rsidRDefault="009574A9" w:rsidP="009574A9">
      <w:pPr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附</w:t>
      </w:r>
      <w:r w:rsidRPr="009A1180">
        <w:rPr>
          <w:rFonts w:ascii="Times New Roman" w:hAnsi="Times New Roman" w:cs="Times New Roman"/>
          <w:sz w:val="18"/>
        </w:rPr>
        <w:t>表</w:t>
      </w:r>
      <w:r w:rsidRPr="009A1180">
        <w:rPr>
          <w:rFonts w:ascii="Times New Roman" w:hAnsi="Times New Roman" w:cs="Times New Roman" w:hint="eastAsia"/>
          <w:sz w:val="18"/>
        </w:rPr>
        <w:t>2</w:t>
      </w:r>
      <w:r w:rsidRPr="009A1180">
        <w:rPr>
          <w:rFonts w:ascii="Times New Roman" w:hAnsi="Times New Roman" w:cs="Times New Roman"/>
          <w:sz w:val="18"/>
        </w:rPr>
        <w:t xml:space="preserve"> </w:t>
      </w:r>
      <w:r w:rsidRPr="009A1180">
        <w:rPr>
          <w:rFonts w:ascii="Times New Roman" w:hAnsi="Times New Roman" w:cs="Times New Roman"/>
          <w:sz w:val="18"/>
        </w:rPr>
        <w:t>北山造山带</w:t>
      </w:r>
      <w:r>
        <w:rPr>
          <w:rFonts w:ascii="Times New Roman" w:hAnsi="Times New Roman" w:cs="Times New Roman"/>
          <w:sz w:val="18"/>
        </w:rPr>
        <w:t>北部辉长岩</w:t>
      </w:r>
      <w:r w:rsidR="00A45205">
        <w:rPr>
          <w:rFonts w:ascii="Times New Roman" w:hAnsi="Times New Roman" w:cs="Times New Roman"/>
          <w:sz w:val="18"/>
        </w:rPr>
        <w:t>LA-ICP-MS</w:t>
      </w:r>
      <w:r w:rsidR="00A45205">
        <w:rPr>
          <w:rFonts w:ascii="Times New Roman" w:hAnsi="Times New Roman" w:cs="Times New Roman" w:hint="eastAsia"/>
          <w:sz w:val="18"/>
        </w:rPr>
        <w:t xml:space="preserve"> </w:t>
      </w:r>
      <w:bookmarkStart w:id="0" w:name="_GoBack"/>
      <w:bookmarkEnd w:id="0"/>
      <w:r w:rsidRPr="009A1180">
        <w:rPr>
          <w:rFonts w:ascii="Times New Roman" w:hAnsi="Times New Roman" w:cs="Times New Roman"/>
          <w:sz w:val="18"/>
        </w:rPr>
        <w:t>U-Pb</w:t>
      </w:r>
      <w:r w:rsidRPr="009A1180">
        <w:rPr>
          <w:rFonts w:ascii="Times New Roman" w:hAnsi="Times New Roman" w:cs="Times New Roman"/>
          <w:sz w:val="18"/>
        </w:rPr>
        <w:t>锆石测年结果</w:t>
      </w:r>
    </w:p>
    <w:tbl>
      <w:tblPr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7"/>
        <w:gridCol w:w="633"/>
        <w:gridCol w:w="1007"/>
        <w:gridCol w:w="711"/>
        <w:gridCol w:w="947"/>
        <w:gridCol w:w="621"/>
        <w:gridCol w:w="947"/>
        <w:gridCol w:w="711"/>
        <w:gridCol w:w="1007"/>
        <w:gridCol w:w="486"/>
        <w:gridCol w:w="947"/>
        <w:gridCol w:w="396"/>
        <w:gridCol w:w="947"/>
        <w:gridCol w:w="377"/>
      </w:tblGrid>
      <w:tr w:rsidR="009574A9" w:rsidRPr="009A1180" w:rsidTr="009215C8">
        <w:trPr>
          <w:trHeight w:val="288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08655F" w:rsidP="000865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Appendix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t</w:t>
            </w:r>
            <w:r w:rsidR="009574A9"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able </w:t>
            </w:r>
            <w:r w:rsidR="009574A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="009574A9"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LA-ICP-MS analytical results of zircon U–</w:t>
            </w:r>
            <w:proofErr w:type="spellStart"/>
            <w:r w:rsidR="009574A9"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 w:rsidR="009574A9"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isotopic ratios and ages of </w:t>
            </w:r>
            <w:r w:rsidR="009574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the</w:t>
            </w:r>
            <w:r w:rsidR="009574A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g</w:t>
            </w:r>
            <w:r w:rsidR="00457045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  <w:r w:rsidR="009574A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bbro from northern </w:t>
            </w:r>
            <w:proofErr w:type="spellStart"/>
            <w:r w:rsidR="009574A9"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Beishan</w:t>
            </w:r>
            <w:proofErr w:type="spellEnd"/>
            <w:r w:rsidR="009574A9"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="009574A9"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orogenic</w:t>
            </w:r>
            <w:proofErr w:type="spellEnd"/>
            <w:r w:rsidR="009574A9"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belt</w:t>
            </w:r>
          </w:p>
        </w:tc>
      </w:tr>
      <w:tr w:rsidR="009574A9" w:rsidRPr="009A1180" w:rsidTr="009215C8">
        <w:trPr>
          <w:trHeight w:val="288"/>
        </w:trPr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同位素比值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年龄</w:t>
            </w:r>
            <w:r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(Ma)</w:t>
            </w:r>
          </w:p>
        </w:tc>
      </w:tr>
      <w:tr w:rsidR="009574A9" w:rsidRPr="009A1180" w:rsidTr="009215C8">
        <w:trPr>
          <w:trHeight w:val="336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点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Th</w:t>
            </w:r>
            <w:proofErr w:type="spellEnd"/>
            <w:r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A9" w:rsidRPr="009A1180" w:rsidRDefault="009574A9" w:rsidP="009215C8">
            <w:pPr>
              <w:widowControl/>
              <w:jc w:val="left"/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  <w:vertAlign w:val="superscript"/>
              </w:rPr>
              <w:t>207</w:t>
            </w:r>
            <w:r w:rsidRPr="009A1180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Pb/</w:t>
            </w:r>
            <w:r w:rsidRPr="009A1180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  <w:vertAlign w:val="superscript"/>
              </w:rPr>
              <w:t>206</w:t>
            </w:r>
            <w:r w:rsidRPr="009A1180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A9" w:rsidRPr="009A1180" w:rsidRDefault="009574A9" w:rsidP="009215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A9" w:rsidRPr="009A1180" w:rsidRDefault="009574A9" w:rsidP="009215C8">
            <w:pPr>
              <w:widowControl/>
              <w:jc w:val="left"/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  <w:vertAlign w:val="superscript"/>
              </w:rPr>
              <w:t>207</w:t>
            </w:r>
            <w:r w:rsidRPr="009A1180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Pb/</w:t>
            </w:r>
            <w:r w:rsidRPr="009A1180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  <w:vertAlign w:val="superscript"/>
              </w:rPr>
              <w:t>235</w:t>
            </w:r>
            <w:r w:rsidRPr="009A1180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A9" w:rsidRPr="009A1180" w:rsidRDefault="009574A9" w:rsidP="009215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A9" w:rsidRPr="009A1180" w:rsidRDefault="009574A9" w:rsidP="009215C8">
            <w:pPr>
              <w:widowControl/>
              <w:jc w:val="left"/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  <w:vertAlign w:val="superscript"/>
              </w:rPr>
              <w:t>206</w:t>
            </w:r>
            <w:r w:rsidRPr="009A1180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Pb/</w:t>
            </w:r>
            <w:r w:rsidRPr="009A1180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  <w:vertAlign w:val="superscript"/>
              </w:rPr>
              <w:t>238</w:t>
            </w:r>
            <w:r w:rsidRPr="009A1180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A9" w:rsidRPr="009A1180" w:rsidRDefault="009574A9" w:rsidP="009215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A9" w:rsidRPr="009A1180" w:rsidRDefault="009574A9" w:rsidP="009215C8">
            <w:pPr>
              <w:widowControl/>
              <w:jc w:val="left"/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  <w:vertAlign w:val="superscript"/>
              </w:rPr>
              <w:t>207</w:t>
            </w:r>
            <w:r w:rsidRPr="009A1180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Pb/</w:t>
            </w:r>
            <w:r w:rsidRPr="009A1180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  <w:vertAlign w:val="superscript"/>
              </w:rPr>
              <w:t>206</w:t>
            </w:r>
            <w:r w:rsidRPr="009A1180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A9" w:rsidRPr="009A1180" w:rsidRDefault="009574A9" w:rsidP="009215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A9" w:rsidRPr="009A1180" w:rsidRDefault="009574A9" w:rsidP="009215C8">
            <w:pPr>
              <w:widowControl/>
              <w:jc w:val="left"/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  <w:vertAlign w:val="superscript"/>
              </w:rPr>
              <w:t>207</w:t>
            </w:r>
            <w:r w:rsidRPr="009A1180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Pb/</w:t>
            </w:r>
            <w:r w:rsidRPr="009A1180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  <w:vertAlign w:val="superscript"/>
              </w:rPr>
              <w:t>235</w:t>
            </w:r>
            <w:r w:rsidRPr="009A1180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A9" w:rsidRPr="009A1180" w:rsidRDefault="009574A9" w:rsidP="009215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A9" w:rsidRPr="009A1180" w:rsidRDefault="009574A9" w:rsidP="009215C8">
            <w:pPr>
              <w:widowControl/>
              <w:jc w:val="left"/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  <w:vertAlign w:val="superscript"/>
              </w:rPr>
              <w:t>206</w:t>
            </w:r>
            <w:r w:rsidRPr="009A1180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Pb/</w:t>
            </w:r>
            <w:r w:rsidRPr="009A1180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  <w:vertAlign w:val="superscript"/>
              </w:rPr>
              <w:t>238</w:t>
            </w:r>
            <w:r w:rsidRPr="009A1180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A9" w:rsidRPr="009A1180" w:rsidRDefault="009574A9" w:rsidP="009215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9A11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</w:t>
            </w:r>
          </w:p>
        </w:tc>
      </w:tr>
      <w:tr w:rsidR="009574A9" w:rsidRPr="009A1180" w:rsidTr="009215C8">
        <w:trPr>
          <w:trHeight w:val="336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3005-1 (</w:t>
            </w:r>
            <w:r w:rsidRPr="009A118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辉长岩</w:t>
            </w:r>
            <w:r w:rsidRPr="009A118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A9" w:rsidRPr="009A1180" w:rsidRDefault="009574A9" w:rsidP="009215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A9" w:rsidRPr="009A1180" w:rsidRDefault="009574A9" w:rsidP="009215C8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A9" w:rsidRPr="009A1180" w:rsidRDefault="009574A9" w:rsidP="009215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A9" w:rsidRPr="009A1180" w:rsidRDefault="009574A9" w:rsidP="009215C8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A9" w:rsidRPr="009A1180" w:rsidRDefault="009574A9" w:rsidP="009215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A9" w:rsidRPr="009A1180" w:rsidRDefault="009574A9" w:rsidP="009215C8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A9" w:rsidRPr="009A1180" w:rsidRDefault="009574A9" w:rsidP="009215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A9" w:rsidRPr="009A1180" w:rsidRDefault="009574A9" w:rsidP="009215C8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A9" w:rsidRPr="009A1180" w:rsidRDefault="009574A9" w:rsidP="009215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574A9" w:rsidRPr="009A1180" w:rsidTr="009215C8">
        <w:trPr>
          <w:trHeight w:val="28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1.05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0.0529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>0.32</w:t>
            </w:r>
            <w:r w:rsidRPr="009A1180"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0.0449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</w:tr>
      <w:tr w:rsidR="009574A9" w:rsidRPr="009A1180" w:rsidTr="009215C8">
        <w:trPr>
          <w:trHeight w:val="28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1.15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0.0519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>0.31</w:t>
            </w:r>
            <w:r w:rsidRPr="009A1180"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0.0444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</w:tr>
      <w:tr w:rsidR="009574A9" w:rsidRPr="009A1180" w:rsidTr="009215C8">
        <w:trPr>
          <w:trHeight w:val="28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0.0516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>0.30</w:t>
            </w:r>
            <w:r w:rsidRPr="009A1180"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0.0434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</w:tr>
      <w:tr w:rsidR="009574A9" w:rsidRPr="009A1180" w:rsidTr="009215C8">
        <w:trPr>
          <w:trHeight w:val="28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0.0516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>0.31</w:t>
            </w:r>
            <w:r w:rsidRPr="009A1180"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  <w:r w:rsidRPr="009A1180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0.0439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</w:tr>
      <w:tr w:rsidR="009574A9" w:rsidRPr="009A1180" w:rsidTr="009215C8">
        <w:trPr>
          <w:trHeight w:val="28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0.0529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0.325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 w:rsidRPr="009A1180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0.0446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</w:tr>
      <w:tr w:rsidR="009574A9" w:rsidRPr="009A1180" w:rsidTr="009215C8">
        <w:trPr>
          <w:trHeight w:val="28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0.0524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0.330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  <w:r w:rsidRPr="009A1180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0.0457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</w:tr>
      <w:tr w:rsidR="009574A9" w:rsidRPr="009A1180" w:rsidTr="009215C8">
        <w:trPr>
          <w:trHeight w:val="28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0.0522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0.317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  <w:r w:rsidRPr="009A1180"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0.0440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</w:tr>
      <w:tr w:rsidR="009574A9" w:rsidRPr="009A1180" w:rsidTr="009215C8">
        <w:trPr>
          <w:trHeight w:val="28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0.0520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>0.31</w:t>
            </w:r>
            <w:r w:rsidRPr="009A1180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0.0435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</w:tr>
      <w:tr w:rsidR="009574A9" w:rsidRPr="009A1180" w:rsidTr="009215C8">
        <w:trPr>
          <w:trHeight w:val="28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0.0521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  <w:r w:rsidRPr="009A1180">
              <w:rPr>
                <w:rFonts w:ascii="Times New Roman" w:hAnsi="Times New Roman" w:cs="Times New Roman" w:hint="eastAsia"/>
                <w:sz w:val="18"/>
                <w:szCs w:val="18"/>
              </w:rPr>
              <w:t>20</w:t>
            </w: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0.0445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</w:tr>
      <w:tr w:rsidR="009574A9" w:rsidRPr="009A1180" w:rsidTr="009215C8">
        <w:trPr>
          <w:trHeight w:val="28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0.0511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0.314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 w:rsidRPr="009A1180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0.0447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</w:tr>
      <w:tr w:rsidR="009574A9" w:rsidRPr="009A1180" w:rsidTr="009215C8">
        <w:trPr>
          <w:trHeight w:val="28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1.09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0.0523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0.314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  <w:r w:rsidRPr="009A1180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0.0436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</w:tr>
      <w:tr w:rsidR="009574A9" w:rsidRPr="009A1180" w:rsidTr="009215C8">
        <w:trPr>
          <w:trHeight w:val="28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1.16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0.0517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>0.31</w:t>
            </w:r>
            <w:r w:rsidRPr="009A1180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  <w:r w:rsidRPr="009A1180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0.0441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</w:tr>
      <w:tr w:rsidR="009574A9" w:rsidRPr="009A1180" w:rsidTr="009215C8">
        <w:trPr>
          <w:trHeight w:val="28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1.34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0.0521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>0.31</w:t>
            </w:r>
            <w:r w:rsidRPr="009A1180"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  <w:r w:rsidRPr="009A1180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0.0435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</w:tr>
      <w:tr w:rsidR="009574A9" w:rsidRPr="009A1180" w:rsidTr="009215C8">
        <w:trPr>
          <w:trHeight w:val="28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0.0518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0.311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  <w:r w:rsidRPr="009A1180"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0.0436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</w:tr>
      <w:tr w:rsidR="009574A9" w:rsidRPr="009A1180" w:rsidTr="009215C8">
        <w:trPr>
          <w:trHeight w:val="28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0.0523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0.324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0.0450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</w:tr>
      <w:tr w:rsidR="009574A9" w:rsidRPr="009A1180" w:rsidTr="009215C8">
        <w:trPr>
          <w:trHeight w:val="28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0.0518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  <w:r w:rsidRPr="009A1180">
              <w:rPr>
                <w:rFonts w:ascii="Times New Roman" w:hAnsi="Times New Roman" w:cs="Times New Roman" w:hint="eastAsia"/>
                <w:sz w:val="18"/>
                <w:szCs w:val="18"/>
              </w:rPr>
              <w:t>10</w:t>
            </w: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0.0434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</w:tr>
      <w:tr w:rsidR="009574A9" w:rsidRPr="009A1180" w:rsidTr="009215C8">
        <w:trPr>
          <w:trHeight w:val="28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0.0515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>0.30</w:t>
            </w:r>
            <w:r w:rsidRPr="009A1180"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 w:rsidRPr="009A1180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0.0435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107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</w:tr>
      <w:tr w:rsidR="009574A9" w:rsidRPr="009A1180" w:rsidTr="009215C8">
        <w:trPr>
          <w:trHeight w:val="28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0.0524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>0.31</w:t>
            </w:r>
            <w:r w:rsidRPr="009A1180"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0.0437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</w:tr>
      <w:tr w:rsidR="009574A9" w:rsidRPr="009A1180" w:rsidTr="009215C8">
        <w:trPr>
          <w:trHeight w:val="28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0.0517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>0.31</w:t>
            </w:r>
            <w:r w:rsidRPr="009A1180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  <w:r w:rsidRPr="009A1180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0.0436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</w:tr>
      <w:tr w:rsidR="009574A9" w:rsidRPr="009A1180" w:rsidTr="009215C8">
        <w:trPr>
          <w:trHeight w:val="28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0.0516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0.311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0.0438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</w:tr>
      <w:tr w:rsidR="009574A9" w:rsidRPr="009A1180" w:rsidTr="009215C8">
        <w:trPr>
          <w:trHeight w:val="28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0.0521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0.321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  <w:r w:rsidRPr="009A1180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0.0447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</w:tr>
      <w:tr w:rsidR="009574A9" w:rsidRPr="009A1180" w:rsidTr="009215C8">
        <w:trPr>
          <w:trHeight w:val="28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0.0523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0.324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  <w:r w:rsidRPr="009A1180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0.0450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</w:tr>
      <w:tr w:rsidR="009574A9" w:rsidRPr="009A1180" w:rsidTr="009215C8">
        <w:trPr>
          <w:trHeight w:val="28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1.19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0.0523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>0.32</w:t>
            </w:r>
            <w:r w:rsidRPr="009A1180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0.0446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</w:tr>
      <w:tr w:rsidR="009574A9" w:rsidRPr="009A1180" w:rsidTr="009215C8">
        <w:trPr>
          <w:trHeight w:val="28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0.0517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0.312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0.0438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</w:tr>
      <w:tr w:rsidR="009574A9" w:rsidRPr="009A1180" w:rsidTr="009215C8">
        <w:trPr>
          <w:trHeight w:val="28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0.0523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>0.31</w:t>
            </w:r>
            <w:r w:rsidRPr="009A1180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0.0436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</w:tr>
      <w:tr w:rsidR="009574A9" w:rsidRPr="009A1180" w:rsidTr="009215C8">
        <w:trPr>
          <w:trHeight w:val="28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1.13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0.0517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>0.31</w:t>
            </w:r>
            <w:r w:rsidRPr="009A1180"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  <w:r w:rsidRPr="009A1180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0.0445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</w:tr>
      <w:tr w:rsidR="009574A9" w:rsidRPr="009A1180" w:rsidTr="009215C8">
        <w:trPr>
          <w:trHeight w:val="28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0.0528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0.320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  <w:r w:rsidRPr="009A1180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0.0440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</w:tr>
      <w:tr w:rsidR="009574A9" w:rsidRPr="009A1180" w:rsidTr="009215C8">
        <w:trPr>
          <w:trHeight w:val="28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0.0523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0.325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  <w:r w:rsidRPr="009A1180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0.0451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</w:tr>
      <w:tr w:rsidR="009574A9" w:rsidRPr="009A1180" w:rsidTr="009215C8">
        <w:trPr>
          <w:trHeight w:val="28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1.39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0.0528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>0.32</w:t>
            </w:r>
            <w:r w:rsidRPr="009A1180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0.0441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</w:tr>
      <w:tr w:rsidR="009574A9" w:rsidRPr="009A1180" w:rsidTr="009215C8">
        <w:trPr>
          <w:trHeight w:val="28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0.0529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0.322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0.0441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</w:tr>
      <w:tr w:rsidR="009574A9" w:rsidRPr="009A1180" w:rsidTr="009215C8">
        <w:trPr>
          <w:trHeight w:val="28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0.0530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0.319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  <w:r w:rsidRPr="009A1180"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0.0437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</w:tr>
      <w:tr w:rsidR="009574A9" w:rsidRPr="009A1180" w:rsidTr="009215C8">
        <w:trPr>
          <w:trHeight w:val="288"/>
        </w:trPr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11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0.0519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>0.31</w:t>
            </w:r>
            <w:r w:rsidRPr="009A1180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0.0434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0.0004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274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74A9" w:rsidRPr="009A1180" w:rsidRDefault="009574A9" w:rsidP="009215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A1180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</w:tr>
    </w:tbl>
    <w:p w:rsidR="009574A9" w:rsidRPr="009A1180" w:rsidRDefault="009574A9" w:rsidP="009574A9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9A1180">
        <w:rPr>
          <w:rFonts w:ascii="Times New Roman" w:hAnsi="Times New Roman" w:cs="Times New Roman"/>
        </w:rPr>
        <w:br w:type="textWrapping" w:clear="all"/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注：测试单位为中国地质调查局天津地质调查中心同位素实验室</w:t>
      </w:r>
    </w:p>
    <w:p w:rsidR="00B74066" w:rsidRPr="009574A9" w:rsidRDefault="00FE6F34"/>
    <w:sectPr w:rsidR="00B74066" w:rsidRPr="009574A9" w:rsidSect="009574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F34" w:rsidRDefault="00FE6F34" w:rsidP="009574A9">
      <w:r>
        <w:separator/>
      </w:r>
    </w:p>
  </w:endnote>
  <w:endnote w:type="continuationSeparator" w:id="0">
    <w:p w:rsidR="00FE6F34" w:rsidRDefault="00FE6F34" w:rsidP="0095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F34" w:rsidRDefault="00FE6F34" w:rsidP="009574A9">
      <w:r>
        <w:separator/>
      </w:r>
    </w:p>
  </w:footnote>
  <w:footnote w:type="continuationSeparator" w:id="0">
    <w:p w:rsidR="00FE6F34" w:rsidRDefault="00FE6F34" w:rsidP="00957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60"/>
    <w:rsid w:val="0008655F"/>
    <w:rsid w:val="00457045"/>
    <w:rsid w:val="005B4EF0"/>
    <w:rsid w:val="0060795C"/>
    <w:rsid w:val="009574A9"/>
    <w:rsid w:val="009D00BB"/>
    <w:rsid w:val="00A45205"/>
    <w:rsid w:val="00BC4A60"/>
    <w:rsid w:val="00D460F9"/>
    <w:rsid w:val="00E8291E"/>
    <w:rsid w:val="00FE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7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4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4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7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4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4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2021-07-08T15:26:00Z</dcterms:created>
  <dcterms:modified xsi:type="dcterms:W3CDTF">2022-09-14T08:36:00Z</dcterms:modified>
</cp:coreProperties>
</file>