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50" w:rsidRPr="009A1180" w:rsidRDefault="00BA3578" w:rsidP="00EB2C50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附</w:t>
      </w:r>
      <w:r w:rsidR="00EB2C50" w:rsidRPr="009A1180">
        <w:rPr>
          <w:rFonts w:ascii="Times New Roman" w:hAnsi="Times New Roman" w:cs="Times New Roman"/>
          <w:sz w:val="18"/>
        </w:rPr>
        <w:t>表</w:t>
      </w:r>
      <w:r w:rsidR="00EB2C50">
        <w:rPr>
          <w:rFonts w:ascii="Times New Roman" w:hAnsi="Times New Roman" w:cs="Times New Roman" w:hint="eastAsia"/>
          <w:sz w:val="18"/>
        </w:rPr>
        <w:t>3</w:t>
      </w:r>
      <w:r w:rsidR="00EB2C50" w:rsidRPr="009A1180">
        <w:rPr>
          <w:rFonts w:ascii="Times New Roman" w:hAnsi="Times New Roman" w:cs="Times New Roman"/>
          <w:sz w:val="18"/>
        </w:rPr>
        <w:t xml:space="preserve"> </w:t>
      </w:r>
      <w:r w:rsidR="00EB2C50" w:rsidRPr="009A1180">
        <w:rPr>
          <w:rFonts w:ascii="Times New Roman" w:hAnsi="Times New Roman" w:cs="Times New Roman"/>
          <w:sz w:val="18"/>
        </w:rPr>
        <w:t>北山造山带</w:t>
      </w:r>
      <w:r w:rsidR="00EB2C50">
        <w:rPr>
          <w:rFonts w:ascii="Times New Roman" w:hAnsi="Times New Roman" w:cs="Times New Roman"/>
          <w:sz w:val="18"/>
        </w:rPr>
        <w:t>北部辉长岩</w:t>
      </w:r>
      <w:proofErr w:type="spellStart"/>
      <w:r w:rsidR="00EB2C50">
        <w:rPr>
          <w:rFonts w:ascii="Times New Roman" w:hAnsi="Times New Roman" w:cs="Times New Roman" w:hint="eastAsia"/>
          <w:sz w:val="18"/>
        </w:rPr>
        <w:t>Sr-Nd</w:t>
      </w:r>
      <w:proofErr w:type="spellEnd"/>
      <w:r w:rsidR="00EB2C50">
        <w:rPr>
          <w:rFonts w:ascii="Times New Roman" w:hAnsi="Times New Roman" w:cs="Times New Roman"/>
          <w:sz w:val="18"/>
        </w:rPr>
        <w:t>同位素数据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75"/>
      </w:tblGrid>
      <w:tr w:rsidR="00EB2C50" w:rsidRPr="009A1180" w:rsidTr="009215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50" w:rsidRPr="009A1180" w:rsidRDefault="00A40140" w:rsidP="00A401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Appendix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t</w:t>
            </w:r>
            <w:r w:rsidR="00EB2C50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able 3 </w:t>
            </w:r>
            <w:proofErr w:type="spellStart"/>
            <w:r w:rsidR="00EB2C5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Sr-Nd</w:t>
            </w:r>
            <w:proofErr w:type="spellEnd"/>
            <w:r w:rsidR="00EB2C5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isotopic results </w:t>
            </w:r>
            <w:r w:rsidR="00EB2C50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of </w:t>
            </w:r>
            <w:r w:rsidR="00EB2C5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</w:t>
            </w:r>
            <w:r w:rsidR="00EB2C5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g</w:t>
            </w:r>
            <w:r w:rsidR="0038699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bookmarkStart w:id="0" w:name="_GoBack"/>
            <w:bookmarkEnd w:id="0"/>
            <w:r w:rsidR="00EB2C5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bbro from northern </w:t>
            </w:r>
            <w:proofErr w:type="spellStart"/>
            <w:r w:rsidR="00EB2C50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Beishan</w:t>
            </w:r>
            <w:proofErr w:type="spellEnd"/>
            <w:r w:rsidR="00EB2C50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EB2C50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orogenic</w:t>
            </w:r>
            <w:proofErr w:type="spellEnd"/>
            <w:r w:rsidR="00EB2C50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belt</w:t>
            </w:r>
          </w:p>
        </w:tc>
      </w:tr>
      <w:tr w:rsidR="00EB2C50" w:rsidRPr="009A1180" w:rsidTr="009215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7359" w:type="dxa"/>
              <w:jc w:val="center"/>
              <w:tblLook w:val="04A0" w:firstRow="1" w:lastRow="0" w:firstColumn="1" w:lastColumn="0" w:noHBand="0" w:noVBand="1"/>
            </w:tblPr>
            <w:tblGrid>
              <w:gridCol w:w="1554"/>
              <w:gridCol w:w="1161"/>
              <w:gridCol w:w="1161"/>
              <w:gridCol w:w="1161"/>
              <w:gridCol w:w="1161"/>
              <w:gridCol w:w="1161"/>
            </w:tblGrid>
            <w:tr w:rsidR="00EB2C50" w:rsidRPr="009A1180" w:rsidTr="009215C8">
              <w:trPr>
                <w:trHeight w:val="248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A118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样品号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A118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3005-1a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A118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3005-1b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A118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3005-1c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A118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3005-1d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A118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3005-1e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年龄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(Ma)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278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Rb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ppm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17.5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20.9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6.4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11.2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8.9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(ppm)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472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488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362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368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87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Rb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86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0.1105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0.1277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0.0537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0.0922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0.0721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87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Sr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86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0.704467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0.704452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0.704172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0.704177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0.704068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C477B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2σ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0.000005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0.000008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87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Sr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86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Sr)</w:t>
                  </w:r>
                  <w:r w:rsidRPr="002D2E55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704030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703947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703959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703812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703783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Sm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ppm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4.93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2.70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1.87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2.50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2.90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Nd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(ppm)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19.7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10.8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6.4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8.7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10.3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C477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147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Sm/</w:t>
                  </w:r>
                  <w:r w:rsidRPr="009C477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144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Nd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0.1513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0.1511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0.1764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0.1726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0.1685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C477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14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Nd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r w:rsidRPr="009C477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144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Nd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0.512857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0.512844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0.512948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0.512923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0.512915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9C477B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2σ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0.000003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0.000003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0.000003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0.000004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0.000006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</w:t>
                  </w:r>
                  <w:r w:rsidRPr="009C477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14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Nd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r w:rsidRPr="009C477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perscript"/>
                    </w:rPr>
                    <w:t>144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Nd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)</w:t>
                  </w:r>
                  <w:r w:rsidRPr="002D2E55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0.51258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0.51256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0.51262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0.51260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 w:rsidRPr="002D2E55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0.512608</w:t>
                  </w:r>
                </w:p>
              </w:tc>
            </w:tr>
            <w:tr w:rsidR="00EB2C50" w:rsidRPr="009A1180" w:rsidTr="009215C8">
              <w:trPr>
                <w:trHeight w:val="288"/>
                <w:jc w:val="center"/>
              </w:trPr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proofErr w:type="spellStart"/>
                  <w:r w:rsidRPr="008D2F3B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εNd</w:t>
                  </w:r>
                  <w:proofErr w:type="spellEnd"/>
                  <w:r w:rsidRPr="008D2F3B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(t)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5.89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5.64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6.42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6.41</w:t>
                  </w:r>
                </w:p>
              </w:tc>
            </w:tr>
            <w:tr w:rsidR="00EB2C50" w:rsidRPr="009A1180" w:rsidTr="009215C8">
              <w:trPr>
                <w:trHeight w:val="240"/>
                <w:jc w:val="center"/>
              </w:trPr>
              <w:tc>
                <w:tcPr>
                  <w:tcW w:w="1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T</w:t>
                  </w:r>
                  <w:r w:rsidRPr="008D2F3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  <w:vertAlign w:val="subscript"/>
                    </w:rPr>
                    <w:t>DM</w:t>
                  </w:r>
                  <w:r w:rsidRPr="008D2F3B"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(Ma)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C50" w:rsidRPr="009A1180" w:rsidRDefault="00EB2C50" w:rsidP="009215C8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790</w:t>
                  </w:r>
                </w:p>
              </w:tc>
            </w:tr>
          </w:tbl>
          <w:p w:rsidR="00EB2C50" w:rsidRPr="009A1180" w:rsidRDefault="00EB2C50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2C50" w:rsidRPr="009A1180" w:rsidRDefault="00EB2C50" w:rsidP="00EB2C5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注：测试单位为中国地质调查局天津地质调查中心同位素实验室</w:t>
      </w:r>
    </w:p>
    <w:p w:rsidR="00EB2C50" w:rsidRPr="00EB2C50" w:rsidRDefault="00EB2C50" w:rsidP="00EB2C50">
      <w:pPr>
        <w:jc w:val="center"/>
        <w:rPr>
          <w:rFonts w:ascii="Times New Roman" w:hAnsi="Times New Roman" w:cs="Times New Roman"/>
          <w:sz w:val="18"/>
        </w:rPr>
      </w:pPr>
    </w:p>
    <w:p w:rsidR="00EB2C50" w:rsidRDefault="00EB2C50" w:rsidP="00EB2C50">
      <w:pPr>
        <w:jc w:val="center"/>
        <w:rPr>
          <w:rFonts w:ascii="Times New Roman" w:hAnsi="Times New Roman" w:cs="Times New Roman"/>
          <w:sz w:val="18"/>
        </w:rPr>
      </w:pPr>
    </w:p>
    <w:p w:rsidR="00EB2C50" w:rsidRDefault="00EB2C50" w:rsidP="00EB2C50">
      <w:pPr>
        <w:jc w:val="center"/>
        <w:rPr>
          <w:rFonts w:ascii="Times New Roman" w:hAnsi="Times New Roman" w:cs="Times New Roman"/>
          <w:sz w:val="18"/>
        </w:rPr>
      </w:pPr>
    </w:p>
    <w:p w:rsidR="00EB2C50" w:rsidRDefault="00EB2C50" w:rsidP="00EB2C50">
      <w:pPr>
        <w:jc w:val="center"/>
        <w:rPr>
          <w:rFonts w:ascii="Times New Roman" w:hAnsi="Times New Roman" w:cs="Times New Roman"/>
          <w:sz w:val="18"/>
        </w:rPr>
      </w:pPr>
    </w:p>
    <w:sectPr w:rsidR="00EB2C50" w:rsidSect="00EB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CE" w:rsidRDefault="00DD6ECE" w:rsidP="00EB2C50">
      <w:r>
        <w:separator/>
      </w:r>
    </w:p>
  </w:endnote>
  <w:endnote w:type="continuationSeparator" w:id="0">
    <w:p w:rsidR="00DD6ECE" w:rsidRDefault="00DD6ECE" w:rsidP="00EB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CE" w:rsidRDefault="00DD6ECE" w:rsidP="00EB2C50">
      <w:r>
        <w:separator/>
      </w:r>
    </w:p>
  </w:footnote>
  <w:footnote w:type="continuationSeparator" w:id="0">
    <w:p w:rsidR="00DD6ECE" w:rsidRDefault="00DD6ECE" w:rsidP="00EB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1B60CB"/>
    <w:rsid w:val="00233835"/>
    <w:rsid w:val="002D461A"/>
    <w:rsid w:val="0038699E"/>
    <w:rsid w:val="005B4EF0"/>
    <w:rsid w:val="00A40140"/>
    <w:rsid w:val="00BA3578"/>
    <w:rsid w:val="00DD6ECE"/>
    <w:rsid w:val="00E0195A"/>
    <w:rsid w:val="00E8291E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2021-07-08T15:27:00Z</dcterms:created>
  <dcterms:modified xsi:type="dcterms:W3CDTF">2022-09-13T08:46:00Z</dcterms:modified>
</cp:coreProperties>
</file>