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07" w:rsidRPr="00671A77" w:rsidRDefault="00540C07" w:rsidP="00540C07">
      <w:pPr>
        <w:widowControl/>
        <w:jc w:val="center"/>
        <w:rPr>
          <w:rFonts w:ascii="Times New Roman" w:eastAsia="宋体" w:hAnsi="Times New Roman" w:cs="Times New Roman"/>
          <w:b/>
          <w:kern w:val="0"/>
          <w:sz w:val="18"/>
          <w:szCs w:val="18"/>
        </w:rPr>
      </w:pPr>
      <w:bookmarkStart w:id="0" w:name="_GoBack"/>
      <w:bookmarkEnd w:id="0"/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表</w:t>
      </w: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1</w:t>
      </w:r>
      <w:r w:rsidR="00750084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小东山</w:t>
      </w: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火山岩</w:t>
      </w:r>
      <w:r w:rsidR="00750084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不同岩性</w:t>
      </w: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锆石的</w:t>
      </w: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U-</w:t>
      </w:r>
      <w:proofErr w:type="spellStart"/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Th</w:t>
      </w:r>
      <w:proofErr w:type="spellEnd"/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-</w:t>
      </w:r>
      <w:proofErr w:type="spellStart"/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Pb</w:t>
      </w:r>
      <w:proofErr w:type="spellEnd"/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同位素分析结果</w:t>
      </w:r>
    </w:p>
    <w:p w:rsidR="00540C07" w:rsidRPr="00671A77" w:rsidRDefault="00540C07" w:rsidP="00540C07">
      <w:pPr>
        <w:jc w:val="center"/>
        <w:rPr>
          <w:rFonts w:ascii="Times New Roman" w:eastAsia="宋体" w:hAnsi="Times New Roman" w:cs="Times New Roman"/>
          <w:b/>
          <w:kern w:val="0"/>
          <w:sz w:val="18"/>
          <w:szCs w:val="18"/>
        </w:rPr>
      </w:pP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Table 1 U-</w:t>
      </w:r>
      <w:proofErr w:type="spellStart"/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Th</w:t>
      </w:r>
      <w:proofErr w:type="spellEnd"/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-</w:t>
      </w:r>
      <w:proofErr w:type="spellStart"/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Pb</w:t>
      </w:r>
      <w:proofErr w:type="spellEnd"/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 xml:space="preserve"> isotopic analyses for zircon from </w:t>
      </w:r>
      <w:r w:rsidR="000E7900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 xml:space="preserve">the </w:t>
      </w:r>
      <w:proofErr w:type="spellStart"/>
      <w:r w:rsidR="000E7900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Xiaodongshan</w:t>
      </w:r>
      <w:proofErr w:type="spellEnd"/>
      <w:r w:rsidR="000E7900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 xml:space="preserve"> </w:t>
      </w:r>
      <w:r w:rsidR="00745A23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v</w:t>
      </w:r>
      <w:r w:rsidR="000E7900" w:rsidRPr="00671A77">
        <w:rPr>
          <w:rFonts w:ascii="Times New Roman" w:eastAsia="宋体" w:hAnsi="Times New Roman" w:cs="Times New Roman"/>
          <w:b/>
          <w:sz w:val="18"/>
          <w:szCs w:val="18"/>
        </w:rPr>
        <w:t>olcanic rocks</w:t>
      </w:r>
    </w:p>
    <w:tbl>
      <w:tblPr>
        <w:tblW w:w="10673" w:type="dxa"/>
        <w:jc w:val="center"/>
        <w:tblLook w:val="04A0" w:firstRow="1" w:lastRow="0" w:firstColumn="1" w:lastColumn="0" w:noHBand="0" w:noVBand="1"/>
      </w:tblPr>
      <w:tblGrid>
        <w:gridCol w:w="527"/>
        <w:gridCol w:w="607"/>
        <w:gridCol w:w="567"/>
        <w:gridCol w:w="584"/>
        <w:gridCol w:w="875"/>
        <w:gridCol w:w="643"/>
        <w:gridCol w:w="825"/>
        <w:gridCol w:w="629"/>
        <w:gridCol w:w="825"/>
        <w:gridCol w:w="629"/>
        <w:gridCol w:w="875"/>
        <w:gridCol w:w="554"/>
        <w:gridCol w:w="825"/>
        <w:gridCol w:w="479"/>
        <w:gridCol w:w="825"/>
        <w:gridCol w:w="404"/>
      </w:tblGrid>
      <w:tr w:rsidR="00540C07" w:rsidRPr="00671A77" w:rsidTr="00C80305">
        <w:trPr>
          <w:trHeight w:val="139"/>
          <w:jc w:val="center"/>
        </w:trPr>
        <w:tc>
          <w:tcPr>
            <w:tcW w:w="52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点号</w:t>
            </w: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ω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B</w:t>
            </w:r>
            <w:proofErr w:type="spellEnd"/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/10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Th</w:t>
            </w:r>
            <w:proofErr w:type="spellEnd"/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/U</w:t>
            </w:r>
          </w:p>
        </w:tc>
        <w:tc>
          <w:tcPr>
            <w:tcW w:w="442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同位素比值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年龄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/Ma</w:t>
            </w:r>
          </w:p>
        </w:tc>
      </w:tr>
      <w:tr w:rsidR="00540C07" w:rsidRPr="00671A77" w:rsidTr="00C80305">
        <w:trPr>
          <w:trHeight w:val="107"/>
          <w:jc w:val="center"/>
        </w:trPr>
        <w:tc>
          <w:tcPr>
            <w:tcW w:w="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Th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238</w:t>
            </w: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  <w:vertAlign w:val="superscript"/>
              </w:rPr>
              <w:t>207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</w:rPr>
              <w:t>Pb/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  <w:vertAlign w:val="superscript"/>
              </w:rPr>
              <w:t>206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</w:rPr>
              <w:t>Pb</w:t>
            </w:r>
          </w:p>
        </w:tc>
        <w:tc>
          <w:tcPr>
            <w:tcW w:w="6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0C07" w:rsidRPr="00671A77" w:rsidRDefault="0042719D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2719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  <w:vertAlign w:val="superscript"/>
              </w:rPr>
              <w:t>207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</w:rPr>
              <w:t>Pb/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  <w:vertAlign w:val="superscript"/>
              </w:rPr>
              <w:t>235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0C07" w:rsidRPr="00671A77" w:rsidRDefault="0042719D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2719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  <w:vertAlign w:val="superscript"/>
              </w:rPr>
              <w:t>206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</w:rPr>
              <w:t>Pb/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  <w:vertAlign w:val="superscript"/>
              </w:rPr>
              <w:t>238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07" w:rsidRPr="00671A77" w:rsidRDefault="0042719D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2719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  <w:vertAlign w:val="superscript"/>
              </w:rPr>
              <w:t>207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</w:rPr>
              <w:t>Pb/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  <w:vertAlign w:val="superscript"/>
              </w:rPr>
              <w:t>206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</w:rPr>
              <w:t>Pb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0C07" w:rsidRPr="00671A77" w:rsidRDefault="0042719D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2719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  <w:vertAlign w:val="superscript"/>
              </w:rPr>
              <w:t>207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</w:rPr>
              <w:t>Pb/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  <w:vertAlign w:val="superscript"/>
              </w:rPr>
              <w:t>235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0C07" w:rsidRPr="00671A77" w:rsidRDefault="0042719D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2719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  <w:vertAlign w:val="superscript"/>
              </w:rPr>
              <w:t>206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</w:rPr>
              <w:t>Pb/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  <w:vertAlign w:val="superscript"/>
              </w:rPr>
              <w:t>238</w:t>
            </w: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21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0C07" w:rsidRPr="00671A77" w:rsidRDefault="0042719D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2719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1σ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10673" w:type="dxa"/>
            <w:gridSpan w:val="1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40C07" w:rsidRPr="00671A77" w:rsidRDefault="00750084" w:rsidP="00540C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英安斑岩</w:t>
            </w:r>
            <w:r w:rsidR="0042719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（</w:t>
            </w:r>
            <w:r w:rsidR="0042719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A</w:t>
            </w:r>
            <w:r w:rsidR="0042719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QS02</w:t>
            </w:r>
            <w:r w:rsidR="0042719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）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47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83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0.56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0.0485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0.0023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0.3300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0.0142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0.0494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124.2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109.2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289.5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10.9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310.6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4.3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162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0.61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0.0489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0.0018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0.3257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0.0111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0.0483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146.4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85.2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286.3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303.8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3.4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102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166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0.62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0.0550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0.0019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0.3652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0.0121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0.0481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413.0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84.3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316.1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303.0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3.8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92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156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0.59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0.0555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0.0019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0.3752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0.0133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0.0490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431.5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75.9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323.5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308.6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3.9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50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95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0.52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0.0554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0.0021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0.3796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0.0132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0.0497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427.8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89.8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326.7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312.5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4.1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96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138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0.70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0.0552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0.0018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0.3812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0.0123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420.4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70.4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327.9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315.2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3.6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110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141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0.78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0.0511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0.0018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0.3394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0.0112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0.0481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255.6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81.5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296.7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303.1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3.8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112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136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0.83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0.0510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0.0019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0.3407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0.0126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0.0484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242.7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85.2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297.7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304.7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3.7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54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112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0.48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0.0537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0.0022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0.3552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0.0126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0.0480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366.7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308.6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302.1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3.9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93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141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0.66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0.0533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0.0018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0.3702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0.0119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342.7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75.9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319.8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316.4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3.6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67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125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0.54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0.0519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0.0020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0.3553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0.0125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0.0497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279.7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88.9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308.7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312.6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4.0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82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154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0.53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0.0522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0.0021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0.3527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0.0125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0.0490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294.5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92.6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306.7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308.4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3.9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141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0.69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0.0519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0.0019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0.3463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0.0129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0.0484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283.4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85.2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301.9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304.5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3.9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51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0.52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0.0531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0.0023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0.3651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0.0153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0.0498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344.5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100.0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316.0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11.4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313.6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4.3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107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158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0.68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0.0524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0.0021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0.3591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0.0145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0.0497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301.9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90.7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311.5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312.6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4.4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10673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0C0BFF" w:rsidP="00540C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花岗</w:t>
            </w:r>
            <w:r w:rsidR="00750084"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斑岩</w:t>
            </w:r>
            <w:r w:rsidR="0042719D" w:rsidRPr="0042719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（</w:t>
            </w:r>
            <w:r w:rsidR="0042719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AQS0</w:t>
            </w:r>
            <w:r w:rsidR="0042719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  <w:r w:rsidR="0042719D" w:rsidRPr="0042719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）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207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245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0.85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0.0531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0.3701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0.0057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331.5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319.8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317.8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2.2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148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267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0.0522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0.3697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0.0055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0.0512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300.1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319.4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322.0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2.3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116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195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0.0539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0.3760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0.0061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368.6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37.0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324.1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318.2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2.3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153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245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0.62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0.0529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0.3648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0.0059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324.1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37.0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315.8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314.3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2.2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131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245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0.0549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0.3762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0.0058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0.0495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409.3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39.8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324.2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311.7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2.2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6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248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340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0.73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0.0524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0.3686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0.0048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0.0510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301.9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318.6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320.7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2.1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182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227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0.0532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0.3735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0.0053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0.0510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344.5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322.2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320.8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2.6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304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329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0.0529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0.3625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0.0048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0.0496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324.1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314.1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311.9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2.0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140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189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0.0550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0.3801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0.0067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413.0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37.0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327.1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314.6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2.4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144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158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0.0538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0.3807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0.0073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0.0512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364.9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42.6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327.5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322.0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2.5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150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199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0.0553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0.3858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0.0063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433.4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331.3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317.4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2.1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258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409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0.0526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0.3729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0.0049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0.0512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322.3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321.8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322.2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2.3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142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272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0.0524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0.3640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0.0053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301.9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315.2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316.7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2.3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245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330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0.0526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0.0046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0.0511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322.3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320.0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321.2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2.3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257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285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0.0529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0.3743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0.0052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0.0514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324.1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26.9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322.8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323.2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2.3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70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173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0.0540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0.3816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0.0065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0.0514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368.6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37.0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328.2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323.3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2.4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10673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0C0BFF" w:rsidP="00540C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花岗</w:t>
            </w:r>
            <w:r w:rsidR="00750084"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斑岩</w:t>
            </w:r>
            <w:r w:rsidR="0042719D" w:rsidRPr="0042719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（</w:t>
            </w:r>
            <w:r w:rsidR="0042719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AQS0</w:t>
            </w:r>
            <w:r w:rsidR="0042719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  <w:r w:rsidR="0042719D" w:rsidRPr="0042719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）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102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159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0.0534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0.3686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0.0078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346.4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46.3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318.6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316.8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2.7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74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117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0.0525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0.3681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0.0075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0.0511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309.3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46.3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318.2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321.0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2.8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105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190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0.0521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0.3630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0.0063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300.1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38.9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314.4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318.0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2.3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323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432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0.75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0.0527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0.3639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0.0045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322.3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315.2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316.2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2.6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201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320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0.0535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0.3701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0.0051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350.1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34.3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319.7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315.3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2.1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188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201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0.0533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0.3669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0.0061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0.0499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338.9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37.0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317.4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314.0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2.2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309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352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0.88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0.0554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0.3821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0.0051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431.5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328.6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315.3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2.3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185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221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0.0518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0.3568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0.0057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0.0499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276.0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309.8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313.7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2.3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115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218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0.53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0.0540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0.3757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0.0064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368.6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38.9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323.9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318.1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2.3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176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0.0554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0.3851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0.0063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431.5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35.2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330.8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316.5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2.2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159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222 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0.0525 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0.3676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0.0056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0.0508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305.6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317.9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319.5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2.3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143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0.0541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376.0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52.8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323.8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318.7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2.5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1067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102C5C" w:rsidP="00540C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橄榄玄武</w:t>
            </w:r>
            <w:r w:rsidR="00750084"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岩</w:t>
            </w:r>
            <w:r w:rsidR="0042719D" w:rsidRPr="0042719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（</w:t>
            </w:r>
            <w:r w:rsidR="0042719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AQS</w:t>
            </w:r>
            <w:r w:rsidR="0042719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</w:t>
            </w:r>
            <w:r w:rsidR="0042719D" w:rsidRPr="0042719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）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272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0.75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0.0525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305.6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317.2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319.2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2.5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233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270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0.0525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309.3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320.9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322.1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2.3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131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321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0.0533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338.9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322.7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319.7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2.2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156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237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0.0537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366.7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321.2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314.7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2.2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324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0.0519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0.3586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283.4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311.2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314.0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2.1 </w:t>
            </w:r>
          </w:p>
        </w:tc>
      </w:tr>
      <w:tr w:rsidR="00540C07" w:rsidRPr="00671A77" w:rsidTr="00C80305">
        <w:trPr>
          <w:trHeight w:val="279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607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0.0525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309.3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24.1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317.2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317.7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2.1 </w:t>
            </w:r>
          </w:p>
        </w:tc>
      </w:tr>
      <w:tr w:rsidR="00540C07" w:rsidRPr="00671A77" w:rsidTr="00C80305">
        <w:trPr>
          <w:trHeight w:val="312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150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289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0.0551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0.3815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416.7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328.2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315.8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2.0 </w:t>
            </w:r>
          </w:p>
        </w:tc>
      </w:tr>
      <w:tr w:rsidR="00540C07" w:rsidRPr="00671A77" w:rsidTr="00C80305">
        <w:trPr>
          <w:trHeight w:val="417"/>
          <w:jc w:val="center"/>
        </w:trPr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341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389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0.88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0.0537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366.7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325.2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320.8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2.3 </w:t>
            </w:r>
          </w:p>
        </w:tc>
      </w:tr>
    </w:tbl>
    <w:p w:rsidR="00C359AC" w:rsidRDefault="00C359AC" w:rsidP="00540C07">
      <w:pPr>
        <w:widowControl/>
        <w:jc w:val="center"/>
        <w:rPr>
          <w:rFonts w:ascii="Times New Roman" w:eastAsia="宋体" w:hAnsi="Times New Roman" w:cs="Times New Roman" w:hint="eastAsia"/>
          <w:b/>
          <w:kern w:val="0"/>
          <w:sz w:val="18"/>
          <w:szCs w:val="18"/>
        </w:rPr>
      </w:pPr>
    </w:p>
    <w:p w:rsidR="00540C07" w:rsidRPr="00671A77" w:rsidRDefault="00540C07" w:rsidP="00540C07">
      <w:pPr>
        <w:widowControl/>
        <w:jc w:val="center"/>
        <w:rPr>
          <w:rFonts w:ascii="Times New Roman" w:eastAsia="宋体" w:hAnsi="Times New Roman" w:cs="Times New Roman"/>
          <w:b/>
          <w:kern w:val="0"/>
          <w:sz w:val="18"/>
          <w:szCs w:val="18"/>
        </w:rPr>
      </w:pP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表</w:t>
      </w: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2</w:t>
      </w:r>
      <w:r w:rsidR="00146FFD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小东山</w:t>
      </w: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火山岩锆石的</w:t>
      </w: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Lu-</w:t>
      </w:r>
      <w:proofErr w:type="spellStart"/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Hf</w:t>
      </w:r>
      <w:proofErr w:type="spellEnd"/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同位素分析结果</w:t>
      </w:r>
    </w:p>
    <w:p w:rsidR="00540C07" w:rsidRPr="00671A77" w:rsidRDefault="00540C07" w:rsidP="00540C07">
      <w:pPr>
        <w:jc w:val="center"/>
        <w:rPr>
          <w:rFonts w:ascii="Times New Roman" w:eastAsia="宋体" w:hAnsi="Times New Roman" w:cs="Times New Roman"/>
          <w:b/>
          <w:kern w:val="0"/>
          <w:sz w:val="18"/>
          <w:szCs w:val="18"/>
        </w:rPr>
      </w:pP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Table 2 Lu-</w:t>
      </w:r>
      <w:proofErr w:type="spellStart"/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Hf</w:t>
      </w:r>
      <w:proofErr w:type="spellEnd"/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 xml:space="preserve"> isotopic analyses for zircon from </w:t>
      </w:r>
      <w:r w:rsidR="000E7900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 xml:space="preserve">the </w:t>
      </w:r>
      <w:proofErr w:type="spellStart"/>
      <w:r w:rsidR="000E7900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Xiaodongshan</w:t>
      </w:r>
      <w:proofErr w:type="spellEnd"/>
      <w:r w:rsidR="000E7900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 xml:space="preserve"> </w:t>
      </w:r>
      <w:r w:rsidR="00745A23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v</w:t>
      </w:r>
      <w:r w:rsidR="000E7900" w:rsidRPr="00671A77">
        <w:rPr>
          <w:rFonts w:ascii="Times New Roman" w:eastAsia="宋体" w:hAnsi="Times New Roman" w:cs="Times New Roman"/>
          <w:b/>
          <w:sz w:val="18"/>
          <w:szCs w:val="18"/>
        </w:rPr>
        <w:t>olcanic rocks</w:t>
      </w:r>
    </w:p>
    <w:tbl>
      <w:tblPr>
        <w:tblStyle w:val="15"/>
        <w:tblW w:w="10490" w:type="dxa"/>
        <w:jc w:val="center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900"/>
        <w:gridCol w:w="803"/>
        <w:gridCol w:w="883"/>
        <w:gridCol w:w="779"/>
        <w:gridCol w:w="875"/>
        <w:gridCol w:w="790"/>
        <w:gridCol w:w="916"/>
        <w:gridCol w:w="662"/>
        <w:gridCol w:w="918"/>
        <w:gridCol w:w="924"/>
        <w:gridCol w:w="841"/>
        <w:gridCol w:w="577"/>
      </w:tblGrid>
      <w:tr w:rsidR="00540C07" w:rsidRPr="00671A77" w:rsidTr="00C359AC">
        <w:trPr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gramStart"/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样号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176</w:t>
            </w: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Yb/</w:t>
            </w:r>
            <w:r w:rsidRPr="00671A77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177</w:t>
            </w: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Hf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1σ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176</w:t>
            </w: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Lu/</w:t>
            </w:r>
            <w:r w:rsidRPr="00671A77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177</w:t>
            </w: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Hf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1σ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176</w:t>
            </w: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Hf/</w:t>
            </w:r>
            <w:r w:rsidRPr="00671A77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177</w:t>
            </w: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Hf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1σ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176</w:t>
            </w: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Hf/</w:t>
            </w:r>
            <w:r w:rsidRPr="00671A77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177</w:t>
            </w: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Hfi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ε</w:t>
            </w:r>
            <w:r w:rsidRPr="00671A77">
              <w:rPr>
                <w:rFonts w:ascii="Times New Roman" w:eastAsia="宋体" w:hAnsi="Times New Roman" w:cs="Times New Roman"/>
                <w:sz w:val="15"/>
                <w:szCs w:val="15"/>
                <w:vertAlign w:val="subscript"/>
              </w:rPr>
              <w:t>Hf</w:t>
            </w:r>
            <w:proofErr w:type="spellEnd"/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(T)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ε</w:t>
            </w:r>
            <w:r w:rsidRPr="00671A77">
              <w:rPr>
                <w:rFonts w:ascii="Times New Roman" w:eastAsia="宋体" w:hAnsi="Times New Roman" w:cs="Times New Roman"/>
                <w:sz w:val="15"/>
                <w:szCs w:val="15"/>
                <w:vertAlign w:val="subscript"/>
              </w:rPr>
              <w:t>Hf</w:t>
            </w:r>
            <w:proofErr w:type="spellEnd"/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(present)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t</w:t>
            </w:r>
            <w:r w:rsidRPr="00671A77">
              <w:rPr>
                <w:rFonts w:ascii="Times New Roman" w:eastAsia="宋体" w:hAnsi="Times New Roman" w:cs="Times New Roman"/>
                <w:sz w:val="15"/>
                <w:szCs w:val="15"/>
                <w:vertAlign w:val="subscript"/>
              </w:rPr>
              <w:t>DM</w:t>
            </w:r>
            <w:proofErr w:type="spellEnd"/>
            <w:r w:rsidRPr="00671A77">
              <w:rPr>
                <w:rFonts w:ascii="Times New Roman" w:eastAsia="宋体" w:hAnsi="Times New Roman" w:cs="Times New Roman"/>
                <w:sz w:val="15"/>
                <w:szCs w:val="15"/>
                <w:vertAlign w:val="subscript"/>
              </w:rPr>
              <w:t xml:space="preserve"> 1</w:t>
            </w: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(Ma)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t</w:t>
            </w:r>
            <w:r w:rsidRPr="00671A77">
              <w:rPr>
                <w:rFonts w:ascii="Times New Roman" w:eastAsia="宋体" w:hAnsi="Times New Roman" w:cs="Times New Roman"/>
                <w:sz w:val="15"/>
                <w:szCs w:val="15"/>
                <w:vertAlign w:val="subscript"/>
              </w:rPr>
              <w:t>DM</w:t>
            </w:r>
            <w:r w:rsidRPr="00671A77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C</w:t>
            </w:r>
            <w:proofErr w:type="spellEnd"/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(Ma)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f</w:t>
            </w:r>
            <w:r w:rsidRPr="00671A77">
              <w:rPr>
                <w:rFonts w:ascii="Times New Roman" w:eastAsia="宋体" w:hAnsi="Times New Roman" w:cs="Times New Roman"/>
                <w:sz w:val="15"/>
                <w:szCs w:val="15"/>
                <w:vertAlign w:val="subscript"/>
              </w:rPr>
              <w:t>Lu</w:t>
            </w:r>
            <w:proofErr w:type="spellEnd"/>
            <w:r w:rsidRPr="00671A77">
              <w:rPr>
                <w:rFonts w:ascii="Times New Roman" w:eastAsia="宋体" w:hAnsi="Times New Roman" w:cs="Times New Roman"/>
                <w:sz w:val="15"/>
                <w:szCs w:val="15"/>
                <w:vertAlign w:val="subscript"/>
              </w:rPr>
              <w:t>/</w:t>
            </w:r>
            <w:proofErr w:type="spellStart"/>
            <w:r w:rsidRPr="00671A77">
              <w:rPr>
                <w:rFonts w:ascii="Times New Roman" w:eastAsia="宋体" w:hAnsi="Times New Roman" w:cs="Times New Roman"/>
                <w:sz w:val="15"/>
                <w:szCs w:val="15"/>
                <w:vertAlign w:val="subscript"/>
              </w:rPr>
              <w:t>Hf</w:t>
            </w:r>
            <w:proofErr w:type="spellEnd"/>
          </w:p>
        </w:tc>
      </w:tr>
      <w:tr w:rsidR="00540C07" w:rsidRPr="00671A77" w:rsidTr="00C359AC">
        <w:trPr>
          <w:jc w:val="center"/>
        </w:trPr>
        <w:tc>
          <w:tcPr>
            <w:tcW w:w="10490" w:type="dxa"/>
            <w:gridSpan w:val="13"/>
            <w:tcBorders>
              <w:top w:val="single" w:sz="4" w:space="0" w:color="auto"/>
            </w:tcBorders>
            <w:vAlign w:val="center"/>
          </w:tcPr>
          <w:p w:rsidR="00540C07" w:rsidRPr="00671A77" w:rsidRDefault="000C0BFF" w:rsidP="00540C07">
            <w:pPr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花岗</w:t>
            </w:r>
            <w:r w:rsidR="00DF7450" w:rsidRPr="000C0BFF">
              <w:rPr>
                <w:rFonts w:ascii="Times New Roman" w:eastAsia="宋体" w:hAnsi="Times New Roman" w:cs="Times New Roman"/>
                <w:sz w:val="15"/>
                <w:szCs w:val="15"/>
              </w:rPr>
              <w:t>斑岩</w:t>
            </w:r>
            <w:r w:rsidR="00001E44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（</w:t>
            </w:r>
            <w:r w:rsidR="00001E44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A</w:t>
            </w:r>
            <w:r w:rsidR="00001E44">
              <w:rPr>
                <w:rFonts w:ascii="Times New Roman" w:eastAsia="宋体" w:hAnsi="Times New Roman" w:cs="Times New Roman"/>
                <w:sz w:val="15"/>
                <w:szCs w:val="15"/>
              </w:rPr>
              <w:t>QS07</w:t>
            </w:r>
            <w:r w:rsidR="00001E44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）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0.055671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0.000628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0.002016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0.000019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0.282895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0.000016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0.282883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10.54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3.89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520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632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-0.94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0.058272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0.000397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0.002227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0.000018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0.282884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0.000015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0.282871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10.11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3.50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539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660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-0.93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0.054030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0.000699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0.001931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0.000020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0.282882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0.000010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0.282870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10.10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3.42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538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661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-0.94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0.039379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0.000622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0.001391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0.000015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0.282907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0.000008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0.282898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11.09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4.30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495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597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-0.96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0.064955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0.000692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0.002365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0.000028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0.282878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0.000011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0.282864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9.86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3.27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551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676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-0.93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0.073132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0.000668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0.002622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0.000016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0.282880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0.000013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0.282864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9.88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3.35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552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675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-0.92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0.064496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0.001280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0.002262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0.000047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0.282872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0.000011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0.282858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9.66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3.06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558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689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-0.93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  <w:highlight w:val="yellow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0.079974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0.000830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0.002813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0.000034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0.282852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0.000011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0.282835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8.86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2.37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596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740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-0.92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0.074037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0.000613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0.002801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0.000015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0.282870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0.000019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0.282853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9.50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3.01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569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699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-0.92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0.067660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0.001260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0.002388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0.000039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0.282854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0.000013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0.282839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9.00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2.43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586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731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-0.93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0.059167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0.000275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0.002278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0.000018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0.282878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0.000013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0.282864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9.88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3.27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549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675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-0.93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0.086608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0.000964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0.003044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0.000021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0.282861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0.000013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0.282842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9.11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2.67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587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724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-0.91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0.064694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0.000584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0.002242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0.000013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0.282860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0.000009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0.282847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9.28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2.67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574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714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-0.93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0.085041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0.001980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0.003007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0.000059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0.282875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0.000012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0.282857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9.62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3.17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565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692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-0.91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15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0.052609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0.000354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0.001877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0.000012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0.282888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0.000010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0.282877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10.33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3.64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528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646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-0.94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0.051096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0.000385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0.001936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0.000013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0.282889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0.000016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0.282877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10.35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3.67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528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645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-0.94</w:t>
            </w:r>
          </w:p>
        </w:tc>
      </w:tr>
      <w:tr w:rsidR="00540C07" w:rsidRPr="00671A77" w:rsidTr="00C359AC">
        <w:trPr>
          <w:jc w:val="center"/>
        </w:trPr>
        <w:tc>
          <w:tcPr>
            <w:tcW w:w="10490" w:type="dxa"/>
            <w:gridSpan w:val="13"/>
            <w:vAlign w:val="center"/>
          </w:tcPr>
          <w:p w:rsidR="00540C07" w:rsidRPr="00671A77" w:rsidRDefault="000C0BFF" w:rsidP="00540C07">
            <w:pPr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花岗</w:t>
            </w:r>
            <w:r w:rsidR="00DF7450" w:rsidRPr="000C0BFF">
              <w:rPr>
                <w:rFonts w:ascii="Times New Roman" w:eastAsia="宋体" w:hAnsi="Times New Roman" w:cs="Times New Roman"/>
                <w:sz w:val="15"/>
                <w:szCs w:val="15"/>
              </w:rPr>
              <w:t>斑岩</w:t>
            </w:r>
            <w:r w:rsidR="00001E44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(</w:t>
            </w:r>
            <w:r w:rsidR="00001E44">
              <w:rPr>
                <w:rFonts w:ascii="Times New Roman" w:eastAsia="宋体" w:hAnsi="Times New Roman" w:cs="Times New Roman"/>
                <w:sz w:val="15"/>
                <w:szCs w:val="15"/>
              </w:rPr>
              <w:t>AQS08)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0.050282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0.000721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0.001907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0.000028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0.282888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0.000017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0.282876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10.31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3.62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529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648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-0.94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0.033363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0.000390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0.001185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0.000013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0.282927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0.000013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0.282920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11.86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5.02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548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-0.96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0.064076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0.000547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0.002156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0.000016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0.282904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0.000015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0.282891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10.83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4.20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509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614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-0.94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0.091591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0.000398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0.002908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0.000013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0.282906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0.000010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0.282889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10.75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4.28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517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620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-0.91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0.081377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0.000989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0.002540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0.000033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0.282888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0.000008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0.282873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10.19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3.64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538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655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-0.92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0.090139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0.001620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0.002858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0.000037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0.282905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0.000011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0.282888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10.71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4.23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518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622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-0.91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0.081273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0.002130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0.002515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0.000059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0.282896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0.000011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0.282881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10.49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3.94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525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636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-0.93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0.070634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0.000310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0.002395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0.000025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0.282943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0.000014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0.282929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12.18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5.60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454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528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-0.93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0.058434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0.000673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0.001999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0.000025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0.282908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0.000015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0.282896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11.02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4.35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501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602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-0.94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0.088150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0.000422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0.002781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0.000013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0.282891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0.000009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0.282875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10.26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3.76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537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651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-0.92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0.067503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0.000266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0.002150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0.000006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0.282912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0.000009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0.282900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11.14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4.51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497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595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-0.94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0.070490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0.001210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0.002342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0.000049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0.282914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0.000011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0.282900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11.15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4.56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497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594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-0.93</w:t>
            </w:r>
          </w:p>
        </w:tc>
      </w:tr>
      <w:tr w:rsidR="00540C07" w:rsidRPr="00671A77" w:rsidTr="00C359AC">
        <w:trPr>
          <w:jc w:val="center"/>
        </w:trPr>
        <w:tc>
          <w:tcPr>
            <w:tcW w:w="10490" w:type="dxa"/>
            <w:gridSpan w:val="13"/>
            <w:vAlign w:val="center"/>
          </w:tcPr>
          <w:p w:rsidR="00540C07" w:rsidRPr="00671A77" w:rsidRDefault="00DF7450" w:rsidP="00540C07">
            <w:pPr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橄榄玄武岩</w:t>
            </w:r>
            <w:r w:rsidR="00001E44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(</w:t>
            </w:r>
            <w:r w:rsidR="00001E44">
              <w:rPr>
                <w:rFonts w:ascii="Times New Roman" w:eastAsia="宋体" w:hAnsi="Times New Roman" w:cs="Times New Roman"/>
                <w:sz w:val="15"/>
                <w:szCs w:val="15"/>
              </w:rPr>
              <w:t>AQS21)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0.090575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0.000541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0.002987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0.000020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0.282906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0.000010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0.282888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10.72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4.26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518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621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-0.91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0.069729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0.001070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0.002425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0.000021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0.282916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0.000013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0.282902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11.22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4.65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494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589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-0.93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0.081259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0.000740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0.002541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0.000018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0.282886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0.000009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0.282870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10.10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3.56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542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661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-0.92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0.116341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0.001720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0.003489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0.000054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0.282905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0.000011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0.282884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10.57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4.23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527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631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-0.90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0.058187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0.000599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0.001909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0.000031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0.282908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0.000008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0.282896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11.01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4.33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602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-0.94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0.072253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0.000223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0.002410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0.000008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0.282753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0.000011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0.282739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5.45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-1.12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734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958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-0.93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90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0.091412</w:t>
            </w:r>
          </w:p>
        </w:tc>
        <w:tc>
          <w:tcPr>
            <w:tcW w:w="80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0.000247</w:t>
            </w:r>
          </w:p>
        </w:tc>
        <w:tc>
          <w:tcPr>
            <w:tcW w:w="883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0.002863</w:t>
            </w:r>
          </w:p>
        </w:tc>
        <w:tc>
          <w:tcPr>
            <w:tcW w:w="779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0.000012</w:t>
            </w:r>
          </w:p>
        </w:tc>
        <w:tc>
          <w:tcPr>
            <w:tcW w:w="875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0.282905</w:t>
            </w:r>
          </w:p>
        </w:tc>
        <w:tc>
          <w:tcPr>
            <w:tcW w:w="790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0.000009</w:t>
            </w:r>
          </w:p>
        </w:tc>
        <w:tc>
          <w:tcPr>
            <w:tcW w:w="916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0.282888</w:t>
            </w:r>
          </w:p>
        </w:tc>
        <w:tc>
          <w:tcPr>
            <w:tcW w:w="662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10.73</w:t>
            </w:r>
          </w:p>
        </w:tc>
        <w:tc>
          <w:tcPr>
            <w:tcW w:w="918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4.25</w:t>
            </w:r>
          </w:p>
        </w:tc>
        <w:tc>
          <w:tcPr>
            <w:tcW w:w="924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517</w:t>
            </w:r>
          </w:p>
        </w:tc>
        <w:tc>
          <w:tcPr>
            <w:tcW w:w="841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620</w:t>
            </w:r>
          </w:p>
        </w:tc>
        <w:tc>
          <w:tcPr>
            <w:tcW w:w="577" w:type="dxa"/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-0.91</w:t>
            </w:r>
          </w:p>
        </w:tc>
      </w:tr>
      <w:tr w:rsidR="00540C07" w:rsidRPr="00671A77" w:rsidTr="00C359AC">
        <w:trPr>
          <w:jc w:val="center"/>
        </w:trPr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0.083076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0.000546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0.002894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0.000016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0.282900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0.000012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0.282883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10.55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4.07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525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632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671A77">
              <w:rPr>
                <w:rFonts w:ascii="Times New Roman" w:eastAsia="宋体" w:hAnsi="Times New Roman" w:cs="Times New Roman"/>
                <w:sz w:val="15"/>
                <w:szCs w:val="15"/>
              </w:rPr>
              <w:t>-0.91</w:t>
            </w:r>
          </w:p>
        </w:tc>
      </w:tr>
    </w:tbl>
    <w:p w:rsidR="00540C07" w:rsidRPr="00671A77" w:rsidRDefault="00540C07" w:rsidP="00540C07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540C07" w:rsidRPr="00671A77" w:rsidRDefault="00540C07" w:rsidP="00540C07">
      <w:pPr>
        <w:widowControl/>
        <w:jc w:val="center"/>
        <w:rPr>
          <w:rFonts w:ascii="Times New Roman" w:eastAsia="宋体" w:hAnsi="Times New Roman" w:cs="Times New Roman"/>
          <w:b/>
          <w:kern w:val="0"/>
          <w:sz w:val="18"/>
          <w:szCs w:val="18"/>
        </w:rPr>
      </w:pP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lastRenderedPageBreak/>
        <w:t>表</w:t>
      </w: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 xml:space="preserve">3 </w:t>
      </w:r>
      <w:r w:rsidR="007316EA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小东山</w:t>
      </w: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火山岩</w:t>
      </w:r>
      <w:proofErr w:type="gramStart"/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的主量元素</w:t>
      </w:r>
      <w:proofErr w:type="gramEnd"/>
      <w:r w:rsidR="007316EA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和</w:t>
      </w: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微量元素</w:t>
      </w:r>
      <w:r w:rsidR="007316EA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组成分析结果</w:t>
      </w:r>
      <w:r w:rsidR="00667254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br/>
        <w:t>Table 3 Major and trace element</w:t>
      </w: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 xml:space="preserve"> contents of </w:t>
      </w:r>
      <w:r w:rsidR="00BC47F2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 xml:space="preserve">the </w:t>
      </w:r>
      <w:proofErr w:type="spellStart"/>
      <w:r w:rsidR="00BC47F2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Xiaodongshan</w:t>
      </w:r>
      <w:proofErr w:type="spellEnd"/>
      <w:r w:rsidR="00BC47F2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 xml:space="preserve"> </w:t>
      </w: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volcanic rocks</w:t>
      </w:r>
    </w:p>
    <w:tbl>
      <w:tblPr>
        <w:tblW w:w="5488" w:type="pct"/>
        <w:jc w:val="center"/>
        <w:tblLayout w:type="fixed"/>
        <w:tblLook w:val="04A0" w:firstRow="1" w:lastRow="0" w:firstColumn="1" w:lastColumn="0" w:noHBand="0" w:noVBand="1"/>
      </w:tblPr>
      <w:tblGrid>
        <w:gridCol w:w="1543"/>
        <w:gridCol w:w="1319"/>
        <w:gridCol w:w="1291"/>
        <w:gridCol w:w="1282"/>
        <w:gridCol w:w="1282"/>
        <w:gridCol w:w="1282"/>
        <w:gridCol w:w="1282"/>
        <w:gridCol w:w="1282"/>
        <w:gridCol w:w="1301"/>
        <w:gridCol w:w="1226"/>
        <w:gridCol w:w="56"/>
        <w:gridCol w:w="1207"/>
        <w:gridCol w:w="1204"/>
      </w:tblGrid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组分</w:t>
            </w:r>
          </w:p>
        </w:tc>
        <w:tc>
          <w:tcPr>
            <w:tcW w:w="424" w:type="pct"/>
            <w:tcBorders>
              <w:top w:val="single" w:sz="12" w:space="0" w:color="auto"/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19AQS-01</w:t>
            </w:r>
          </w:p>
        </w:tc>
        <w:tc>
          <w:tcPr>
            <w:tcW w:w="415" w:type="pct"/>
            <w:tcBorders>
              <w:top w:val="single" w:sz="12" w:space="0" w:color="auto"/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19AQS-02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19AQS-03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19AQS-04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19AQS-05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19AQS-11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19AQS-12</w:t>
            </w:r>
          </w:p>
        </w:tc>
        <w:tc>
          <w:tcPr>
            <w:tcW w:w="418" w:type="pct"/>
            <w:tcBorders>
              <w:top w:val="single" w:sz="12" w:space="0" w:color="auto"/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19AQS-13</w:t>
            </w:r>
          </w:p>
        </w:tc>
        <w:tc>
          <w:tcPr>
            <w:tcW w:w="412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19AQS-06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19AQS-07</w:t>
            </w:r>
          </w:p>
        </w:tc>
        <w:tc>
          <w:tcPr>
            <w:tcW w:w="387" w:type="pct"/>
            <w:tcBorders>
              <w:top w:val="single" w:sz="12" w:space="0" w:color="auto"/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19AQS-08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岩石类型</w:t>
            </w:r>
          </w:p>
        </w:tc>
        <w:tc>
          <w:tcPr>
            <w:tcW w:w="3317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英安斑岩</w:t>
            </w:r>
          </w:p>
        </w:tc>
        <w:tc>
          <w:tcPr>
            <w:tcW w:w="1187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540C07" w:rsidRPr="0089399B" w:rsidRDefault="000E1F59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花岗</w:t>
            </w:r>
            <w:r w:rsidR="00540C07"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斑岩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5000" w:type="pct"/>
            <w:gridSpan w:val="13"/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gram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主量元素</w:t>
            </w:r>
            <w:proofErr w:type="gramEnd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(%)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SiO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60.81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61.83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73.56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63.41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60.63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62.61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63.37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60.81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75.27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76.82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76.54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TiO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0.89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0.25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0.71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0.89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0.21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0.16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0.30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A1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15.52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15.96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13.41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14.61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15.53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16.84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16.71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15.52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13.04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11.68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12.29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TFe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8.36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6.17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6.96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8.15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3.94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3.60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8.36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0.61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0.97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0.99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MnO</w:t>
            </w:r>
            <w:proofErr w:type="spellEnd"/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0.45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0.28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0.04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0.22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0.10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0.45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0.02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0.03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0.02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MgO</w:t>
            </w:r>
            <w:proofErr w:type="spellEnd"/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2.88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2.43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2.07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3.26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2.97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2.59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2.88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0.40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0.45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0.37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CaO</w:t>
            </w:r>
            <w:proofErr w:type="spellEnd"/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1.23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2.47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4.79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1.92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1.89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1.99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1.23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0.76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0.90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0.63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6.38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5.52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4.57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3.93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5.32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4.94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5.04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6.38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4.84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3.25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5.33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1.17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2.08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3.98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1.87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3.03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3.00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1.17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3.87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4.46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2.05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0.16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0.05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0.08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0.18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0.16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0.05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0.05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0.08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LOI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1.89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2.15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2.12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2.01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2.35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2.26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1.89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0.67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0.96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0.91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总和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99.75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99.74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99.69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99.70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99.82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99.52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99.54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99.75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99.74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99.72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99.49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FeO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T</w:t>
            </w:r>
            <w:proofErr w:type="spellEnd"/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4.51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7.53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5.55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6.26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7.33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4.40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3.54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3.24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0.96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0.55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0.87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Mg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#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45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60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56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48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FeO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T</w:t>
            </w:r>
            <w:proofErr w:type="spellEnd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</w:t>
            </w: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MgO</w:t>
            </w:r>
            <w:proofErr w:type="spellEnd"/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2.22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2.61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2.28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3.02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2.25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1.19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1.20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1.25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1.29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1.39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1.93</w:t>
            </w:r>
          </w:p>
        </w:tc>
      </w:tr>
      <w:tr w:rsidR="0033322D" w:rsidRPr="0089399B" w:rsidTr="0089399B">
        <w:trPr>
          <w:trHeight w:hRule="exact" w:val="255"/>
          <w:jc w:val="center"/>
        </w:trPr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33322D" w:rsidRPr="0089399B" w:rsidRDefault="0033322D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组分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19AQS-09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19AQS-10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19AQS-14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19AQS-15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19AQS-16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19AQS-17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19AQS-18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19AQS-19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19AQS-20</w:t>
            </w:r>
          </w:p>
        </w:tc>
        <w:tc>
          <w:tcPr>
            <w:tcW w:w="775" w:type="pct"/>
            <w:gridSpan w:val="2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19AQS-21</w:t>
            </w:r>
          </w:p>
        </w:tc>
      </w:tr>
      <w:tr w:rsidR="0033322D" w:rsidRPr="0089399B" w:rsidTr="0089399B">
        <w:trPr>
          <w:trHeight w:hRule="exact" w:val="255"/>
          <w:jc w:val="center"/>
        </w:trPr>
        <w:tc>
          <w:tcPr>
            <w:tcW w:w="49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22D" w:rsidRPr="0089399B" w:rsidRDefault="0033322D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岩石类型</w:t>
            </w:r>
          </w:p>
        </w:tc>
        <w:tc>
          <w:tcPr>
            <w:tcW w:w="2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D" w:rsidRPr="0089399B" w:rsidRDefault="000E1F59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花岗</w:t>
            </w:r>
            <w:r w:rsidR="0033322D"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斑岩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安山岩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玄武岩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22D" w:rsidRPr="0089399B" w:rsidRDefault="0033322D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橄榄玄武岩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5000" w:type="pct"/>
            <w:gridSpan w:val="13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gram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主量元素</w:t>
            </w:r>
            <w:proofErr w:type="gramEnd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(%)</w:t>
            </w:r>
          </w:p>
        </w:tc>
      </w:tr>
      <w:tr w:rsidR="0033322D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33322D" w:rsidRPr="0089399B" w:rsidRDefault="0033322D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SiO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424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71.56</w:t>
            </w:r>
          </w:p>
        </w:tc>
        <w:tc>
          <w:tcPr>
            <w:tcW w:w="415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71.07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67.94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61.61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72.47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54.97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54.08</w:t>
            </w:r>
          </w:p>
        </w:tc>
        <w:tc>
          <w:tcPr>
            <w:tcW w:w="418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48.49</w:t>
            </w:r>
          </w:p>
        </w:tc>
        <w:tc>
          <w:tcPr>
            <w:tcW w:w="412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48.10</w:t>
            </w:r>
          </w:p>
        </w:tc>
        <w:tc>
          <w:tcPr>
            <w:tcW w:w="775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52.32</w:t>
            </w:r>
          </w:p>
        </w:tc>
      </w:tr>
      <w:tr w:rsidR="0033322D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33322D" w:rsidRPr="0089399B" w:rsidRDefault="0033322D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TiO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424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0.48</w:t>
            </w:r>
          </w:p>
        </w:tc>
        <w:tc>
          <w:tcPr>
            <w:tcW w:w="415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0.48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0.42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0.71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0.32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0.75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0.66</w:t>
            </w:r>
          </w:p>
        </w:tc>
        <w:tc>
          <w:tcPr>
            <w:tcW w:w="418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1.12</w:t>
            </w:r>
          </w:p>
        </w:tc>
        <w:tc>
          <w:tcPr>
            <w:tcW w:w="412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1.18</w:t>
            </w:r>
          </w:p>
        </w:tc>
        <w:tc>
          <w:tcPr>
            <w:tcW w:w="775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1.17</w:t>
            </w:r>
          </w:p>
        </w:tc>
      </w:tr>
      <w:tr w:rsidR="0033322D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33322D" w:rsidRPr="0089399B" w:rsidRDefault="0033322D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A1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424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14.07</w:t>
            </w:r>
          </w:p>
        </w:tc>
        <w:tc>
          <w:tcPr>
            <w:tcW w:w="415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14.14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15.30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16.64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13.37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18.99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15.98</w:t>
            </w:r>
          </w:p>
        </w:tc>
        <w:tc>
          <w:tcPr>
            <w:tcW w:w="418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19.24</w:t>
            </w:r>
          </w:p>
        </w:tc>
        <w:tc>
          <w:tcPr>
            <w:tcW w:w="412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19.35</w:t>
            </w:r>
          </w:p>
        </w:tc>
        <w:tc>
          <w:tcPr>
            <w:tcW w:w="775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18.72</w:t>
            </w:r>
          </w:p>
        </w:tc>
      </w:tr>
      <w:tr w:rsidR="0033322D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33322D" w:rsidRPr="0089399B" w:rsidRDefault="0033322D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TFe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424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1.99</w:t>
            </w:r>
          </w:p>
        </w:tc>
        <w:tc>
          <w:tcPr>
            <w:tcW w:w="415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1.99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1.16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4.89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1.89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7.16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8.95</w:t>
            </w:r>
          </w:p>
        </w:tc>
        <w:tc>
          <w:tcPr>
            <w:tcW w:w="418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10.10</w:t>
            </w:r>
          </w:p>
        </w:tc>
        <w:tc>
          <w:tcPr>
            <w:tcW w:w="412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10.41</w:t>
            </w:r>
          </w:p>
        </w:tc>
        <w:tc>
          <w:tcPr>
            <w:tcW w:w="775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9.20</w:t>
            </w:r>
          </w:p>
        </w:tc>
      </w:tr>
      <w:tr w:rsidR="0033322D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33322D" w:rsidRPr="0089399B" w:rsidRDefault="0033322D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MnO</w:t>
            </w:r>
            <w:proofErr w:type="spellEnd"/>
          </w:p>
        </w:tc>
        <w:tc>
          <w:tcPr>
            <w:tcW w:w="424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0.22</w:t>
            </w:r>
          </w:p>
        </w:tc>
        <w:tc>
          <w:tcPr>
            <w:tcW w:w="415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0.22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0.04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0.13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0.18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0.36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0.23</w:t>
            </w:r>
          </w:p>
        </w:tc>
        <w:tc>
          <w:tcPr>
            <w:tcW w:w="418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0.30</w:t>
            </w:r>
          </w:p>
        </w:tc>
        <w:tc>
          <w:tcPr>
            <w:tcW w:w="412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0.29</w:t>
            </w:r>
          </w:p>
        </w:tc>
        <w:tc>
          <w:tcPr>
            <w:tcW w:w="775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0.23</w:t>
            </w:r>
          </w:p>
        </w:tc>
      </w:tr>
      <w:tr w:rsidR="0033322D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33322D" w:rsidRPr="0089399B" w:rsidRDefault="0033322D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MgO</w:t>
            </w:r>
            <w:proofErr w:type="spellEnd"/>
          </w:p>
        </w:tc>
        <w:tc>
          <w:tcPr>
            <w:tcW w:w="424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1.19</w:t>
            </w:r>
          </w:p>
        </w:tc>
        <w:tc>
          <w:tcPr>
            <w:tcW w:w="415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1.33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0.87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3.70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1.02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2.17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1.70</w:t>
            </w:r>
          </w:p>
        </w:tc>
        <w:tc>
          <w:tcPr>
            <w:tcW w:w="418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3.12</w:t>
            </w:r>
          </w:p>
        </w:tc>
        <w:tc>
          <w:tcPr>
            <w:tcW w:w="412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3.35</w:t>
            </w:r>
          </w:p>
        </w:tc>
        <w:tc>
          <w:tcPr>
            <w:tcW w:w="775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2.98</w:t>
            </w:r>
          </w:p>
        </w:tc>
      </w:tr>
      <w:tr w:rsidR="0033322D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33322D" w:rsidRPr="0089399B" w:rsidRDefault="0033322D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CaO</w:t>
            </w:r>
            <w:proofErr w:type="spellEnd"/>
          </w:p>
        </w:tc>
        <w:tc>
          <w:tcPr>
            <w:tcW w:w="424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1.49</w:t>
            </w:r>
          </w:p>
        </w:tc>
        <w:tc>
          <w:tcPr>
            <w:tcW w:w="415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1.64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2.39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1.73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1.46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6.37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11.23</w:t>
            </w:r>
          </w:p>
        </w:tc>
        <w:tc>
          <w:tcPr>
            <w:tcW w:w="418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6.22</w:t>
            </w:r>
          </w:p>
        </w:tc>
        <w:tc>
          <w:tcPr>
            <w:tcW w:w="412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7.64</w:t>
            </w:r>
          </w:p>
        </w:tc>
        <w:tc>
          <w:tcPr>
            <w:tcW w:w="775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4.50</w:t>
            </w:r>
          </w:p>
        </w:tc>
      </w:tr>
      <w:tr w:rsidR="0033322D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33322D" w:rsidRPr="0089399B" w:rsidRDefault="0033322D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424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7.13</w:t>
            </w:r>
          </w:p>
        </w:tc>
        <w:tc>
          <w:tcPr>
            <w:tcW w:w="415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7.21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5.97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4.15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6.63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3.37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1.91</w:t>
            </w:r>
          </w:p>
        </w:tc>
        <w:tc>
          <w:tcPr>
            <w:tcW w:w="418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5.01</w:t>
            </w:r>
          </w:p>
        </w:tc>
        <w:tc>
          <w:tcPr>
            <w:tcW w:w="412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4.30</w:t>
            </w:r>
          </w:p>
        </w:tc>
        <w:tc>
          <w:tcPr>
            <w:tcW w:w="775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6.19</w:t>
            </w:r>
          </w:p>
        </w:tc>
      </w:tr>
      <w:tr w:rsidR="0033322D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33322D" w:rsidRPr="0089399B" w:rsidRDefault="0033322D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424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0.09</w:t>
            </w:r>
          </w:p>
        </w:tc>
        <w:tc>
          <w:tcPr>
            <w:tcW w:w="415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0.08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3.22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3.21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0.85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2.33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0.82</w:t>
            </w:r>
          </w:p>
        </w:tc>
        <w:tc>
          <w:tcPr>
            <w:tcW w:w="418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1.34</w:t>
            </w:r>
          </w:p>
        </w:tc>
        <w:tc>
          <w:tcPr>
            <w:tcW w:w="412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0.89</w:t>
            </w:r>
          </w:p>
        </w:tc>
        <w:tc>
          <w:tcPr>
            <w:tcW w:w="775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0.71</w:t>
            </w:r>
          </w:p>
        </w:tc>
      </w:tr>
      <w:tr w:rsidR="0033322D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33322D" w:rsidRPr="0089399B" w:rsidRDefault="0033322D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P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424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0.13</w:t>
            </w:r>
          </w:p>
        </w:tc>
        <w:tc>
          <w:tcPr>
            <w:tcW w:w="415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0.13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0.10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0.15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0.05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0.14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0.10</w:t>
            </w:r>
          </w:p>
        </w:tc>
        <w:tc>
          <w:tcPr>
            <w:tcW w:w="418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0.16</w:t>
            </w:r>
          </w:p>
        </w:tc>
        <w:tc>
          <w:tcPr>
            <w:tcW w:w="412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0.18</w:t>
            </w:r>
          </w:p>
        </w:tc>
        <w:tc>
          <w:tcPr>
            <w:tcW w:w="775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0.17</w:t>
            </w:r>
          </w:p>
        </w:tc>
      </w:tr>
      <w:tr w:rsidR="0033322D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33322D" w:rsidRPr="0089399B" w:rsidRDefault="0033322D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LOI</w:t>
            </w:r>
          </w:p>
        </w:tc>
        <w:tc>
          <w:tcPr>
            <w:tcW w:w="424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1.56</w:t>
            </w:r>
          </w:p>
        </w:tc>
        <w:tc>
          <w:tcPr>
            <w:tcW w:w="415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1.56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2.28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2.75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1.64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2.82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3.97</w:t>
            </w:r>
          </w:p>
        </w:tc>
        <w:tc>
          <w:tcPr>
            <w:tcW w:w="418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4.62</w:t>
            </w:r>
          </w:p>
        </w:tc>
        <w:tc>
          <w:tcPr>
            <w:tcW w:w="412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4.01</w:t>
            </w:r>
          </w:p>
        </w:tc>
        <w:tc>
          <w:tcPr>
            <w:tcW w:w="775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3.64</w:t>
            </w:r>
          </w:p>
        </w:tc>
      </w:tr>
      <w:tr w:rsidR="0033322D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33322D" w:rsidRPr="0089399B" w:rsidRDefault="0033322D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总和</w:t>
            </w:r>
          </w:p>
        </w:tc>
        <w:tc>
          <w:tcPr>
            <w:tcW w:w="424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99.89</w:t>
            </w:r>
          </w:p>
        </w:tc>
        <w:tc>
          <w:tcPr>
            <w:tcW w:w="415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99.87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99.69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99.67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99.88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99.42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99.64</w:t>
            </w:r>
          </w:p>
        </w:tc>
        <w:tc>
          <w:tcPr>
            <w:tcW w:w="418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99.70</w:t>
            </w:r>
          </w:p>
        </w:tc>
        <w:tc>
          <w:tcPr>
            <w:tcW w:w="412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99.70</w:t>
            </w:r>
          </w:p>
        </w:tc>
        <w:tc>
          <w:tcPr>
            <w:tcW w:w="775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99.83</w:t>
            </w:r>
          </w:p>
        </w:tc>
      </w:tr>
      <w:tr w:rsidR="0033322D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33322D" w:rsidRPr="0089399B" w:rsidRDefault="0033322D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FeO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T</w:t>
            </w:r>
            <w:proofErr w:type="spellEnd"/>
          </w:p>
        </w:tc>
        <w:tc>
          <w:tcPr>
            <w:tcW w:w="424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1.79</w:t>
            </w:r>
          </w:p>
        </w:tc>
        <w:tc>
          <w:tcPr>
            <w:tcW w:w="415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1.79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0.89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1.05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1.70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6.44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8.05</w:t>
            </w:r>
          </w:p>
        </w:tc>
        <w:tc>
          <w:tcPr>
            <w:tcW w:w="418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9.08</w:t>
            </w:r>
          </w:p>
        </w:tc>
        <w:tc>
          <w:tcPr>
            <w:tcW w:w="412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9.37</w:t>
            </w:r>
          </w:p>
        </w:tc>
        <w:tc>
          <w:tcPr>
            <w:tcW w:w="775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8.28</w:t>
            </w:r>
          </w:p>
        </w:tc>
      </w:tr>
      <w:tr w:rsidR="0033322D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33322D" w:rsidRPr="0089399B" w:rsidRDefault="0033322D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Mg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#</w:t>
            </w:r>
          </w:p>
        </w:tc>
        <w:tc>
          <w:tcPr>
            <w:tcW w:w="424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54</w:t>
            </w:r>
          </w:p>
        </w:tc>
        <w:tc>
          <w:tcPr>
            <w:tcW w:w="415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57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42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60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52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38</w:t>
            </w:r>
          </w:p>
        </w:tc>
        <w:tc>
          <w:tcPr>
            <w:tcW w:w="412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27</w:t>
            </w:r>
          </w:p>
        </w:tc>
        <w:tc>
          <w:tcPr>
            <w:tcW w:w="418" w:type="pct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38</w:t>
            </w:r>
          </w:p>
        </w:tc>
        <w:tc>
          <w:tcPr>
            <w:tcW w:w="412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775" w:type="pct"/>
            <w:gridSpan w:val="2"/>
          </w:tcPr>
          <w:p w:rsidR="0033322D" w:rsidRPr="0089399B" w:rsidRDefault="0033322D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39</w:t>
            </w:r>
          </w:p>
        </w:tc>
      </w:tr>
      <w:tr w:rsidR="0033322D" w:rsidRPr="0089399B" w:rsidTr="0089399B">
        <w:trPr>
          <w:trHeight w:hRule="exact" w:val="255"/>
          <w:jc w:val="center"/>
        </w:trPr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33322D" w:rsidRPr="0089399B" w:rsidRDefault="0033322D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FeO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T</w:t>
            </w:r>
            <w:proofErr w:type="spellEnd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</w:t>
            </w: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MgO</w:t>
            </w:r>
            <w:proofErr w:type="spellEnd"/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1.51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1.35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2.43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1.20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1.67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2.96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4.75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2.91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2.80</w:t>
            </w:r>
          </w:p>
        </w:tc>
        <w:tc>
          <w:tcPr>
            <w:tcW w:w="775" w:type="pct"/>
            <w:gridSpan w:val="2"/>
            <w:tcBorders>
              <w:bottom w:val="single" w:sz="4" w:space="0" w:color="auto"/>
            </w:tcBorders>
          </w:tcPr>
          <w:p w:rsidR="0033322D" w:rsidRPr="0089399B" w:rsidRDefault="0033322D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2.78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组分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19AQS-01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19AQS-02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19AQS-03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19AQS-04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19AQS-05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19AQS-12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19AQS-13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19AQS-06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19AQS-07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19AQS-08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5000" w:type="pct"/>
            <w:gridSpan w:val="13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稀土和微量元素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(×10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-6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)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Li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28.28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33.10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28.91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11.81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19.79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35.42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28.34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24.15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12.34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7.59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7.55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Sc</w:t>
            </w:r>
            <w:proofErr w:type="spellEnd"/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14.51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19.28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21.64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19.29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16.49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16.13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16.41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15.93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4.81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3.86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4.30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V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98.76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130.24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114.64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150.81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144.02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60.08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56.30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56.05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19.01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13.38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15.64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Ni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2.66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8.86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7.17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9.70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14.56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6.23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5.37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5.36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1.21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0.50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0.73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Co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2.49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3.58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3.95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12.88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10.21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8.12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6.34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5.57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1.72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0.71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3.23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Cu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9.40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202.56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1.49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0.77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0.66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1.75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28.33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2.66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Ga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15.38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14.32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15.80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14.16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13.91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18.07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16.76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16.86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12.20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11.51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11.63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Rb</w:t>
            </w:r>
            <w:proofErr w:type="spellEnd"/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49.38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37.24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68.22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23.95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63.25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145.88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134.66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134.37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98.92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90.20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104.91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Sr</w:t>
            </w:r>
            <w:proofErr w:type="spellEnd"/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241.79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139.63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296.88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388.33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250.11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552.27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509.28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567.71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219.66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194.77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169.12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21.24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24.86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25.73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20.74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22.04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34.94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34.06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34.77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19.43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17.60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18.79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Zr</w:t>
            </w:r>
            <w:proofErr w:type="spellEnd"/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74.35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117.01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104.87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89.99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93.22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219.12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213.02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216.13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164.86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165.01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136.46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Nb</w:t>
            </w:r>
            <w:proofErr w:type="spellEnd"/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2.43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3.97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4.01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3.09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3.60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8.78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8.88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9.20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5.98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6.60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6.09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Cs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3.48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1.45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4.72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4.45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4.57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0.92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0.90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1.07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Ba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265.70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229.59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271.54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135.32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311.99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883.02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857.55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836.30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1136.58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1070.34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1207.26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La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7.57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8.22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14.43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9.99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3.72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22.75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23.72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22.97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12.82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15.95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21.58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Ce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18.11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20.41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30.22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21.50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9.82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51.75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52.99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51.02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26.28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30.38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40.04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Pr</w:t>
            </w:r>
            <w:proofErr w:type="spellEnd"/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2.54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2.72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3.51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2.65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1.29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5.97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6.05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5.96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2.96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3.29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4.36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Nd</w:t>
            </w:r>
            <w:proofErr w:type="spellEnd"/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11.92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12.89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15.18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11.71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6.17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24.70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24.74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23.88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11.34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12.40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15.86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Sm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3.16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3.50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3.73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3.01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1.80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5.29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5.32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5.27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2.57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2.43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3.02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Eu</w:t>
            </w:r>
            <w:proofErr w:type="spellEnd"/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1.20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1.08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1.32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1.11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1.13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0.83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0.72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1.02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Gd</w:t>
            </w:r>
            <w:proofErr w:type="spellEnd"/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3.33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3.81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3.95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3.16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2.08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5.18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5.13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5.11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2.47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2.18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2.77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Tb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0.55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0.38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0.83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0.85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0.44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0.37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0.43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Dy</w:t>
            </w:r>
            <w:proofErr w:type="spellEnd"/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3.59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4.13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4.30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3.50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2.99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5.36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5.28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5.46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2.93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2.50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2.76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Ho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0.77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1.13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1.13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0.64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0.57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0.62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Er</w:t>
            </w:r>
            <w:proofErr w:type="spellEnd"/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2.17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2.59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2.48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2.16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2.34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3.40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3.33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3.42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1.96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1.84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1.94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Tm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0.33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0.53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0.56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0.32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0.32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0.32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Yb</w:t>
            </w:r>
            <w:proofErr w:type="spellEnd"/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2.10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2.52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2.31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2.32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2.46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3.57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3.51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3.74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2.23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2.19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2.19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Lu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0.31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0.57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0.58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0.37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0.36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0.36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Hf</w:t>
            </w:r>
            <w:proofErr w:type="spellEnd"/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1.85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3.02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2.79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2.51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2.59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5.50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5.43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5.40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4.14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4.33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3.68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Ta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0.14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0.27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0.29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0.26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0.65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0.69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0.42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0.51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0.49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3.69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1.84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1.74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5.95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1.48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4.81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4.48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4.78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1.58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0.97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1.08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Th</w:t>
            </w:r>
            <w:proofErr w:type="spellEnd"/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1.20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2.29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3.63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2.47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3.21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9.33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9.45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9.43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6.52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7.68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7.53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U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0.48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0.81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2.03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1.99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2.06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1.36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1.21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1.43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∑REE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57.66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64.19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83.72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62.85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35.04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132.22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134.21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131.09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68.15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75.51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97.26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LREE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44.50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48.82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68.39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49.75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23.35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111.64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113.91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110.24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56.80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65.18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85.88</w:t>
            </w:r>
          </w:p>
        </w:tc>
      </w:tr>
      <w:tr w:rsidR="00540C07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540C07" w:rsidRPr="0089399B" w:rsidRDefault="00540C07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HREE</w:t>
            </w:r>
          </w:p>
        </w:tc>
        <w:tc>
          <w:tcPr>
            <w:tcW w:w="424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13.15</w:t>
            </w:r>
          </w:p>
        </w:tc>
        <w:tc>
          <w:tcPr>
            <w:tcW w:w="415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15.37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15.33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13.10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11.69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20.58</w:t>
            </w:r>
          </w:p>
        </w:tc>
        <w:tc>
          <w:tcPr>
            <w:tcW w:w="412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20.29</w:t>
            </w:r>
          </w:p>
        </w:tc>
        <w:tc>
          <w:tcPr>
            <w:tcW w:w="41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20.84</w:t>
            </w:r>
          </w:p>
        </w:tc>
        <w:tc>
          <w:tcPr>
            <w:tcW w:w="412" w:type="pct"/>
            <w:gridSpan w:val="2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11.35</w:t>
            </w:r>
          </w:p>
        </w:tc>
        <w:tc>
          <w:tcPr>
            <w:tcW w:w="388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10.33</w:t>
            </w:r>
          </w:p>
        </w:tc>
        <w:tc>
          <w:tcPr>
            <w:tcW w:w="387" w:type="pct"/>
          </w:tcPr>
          <w:p w:rsidR="00540C07" w:rsidRPr="0089399B" w:rsidRDefault="00540C07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11.38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(La/</w:t>
            </w: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Yb</w:t>
            </w:r>
            <w:proofErr w:type="spellEnd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)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2.43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2.19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4.21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2.90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1.02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4.30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4.55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4.14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3.88</w:t>
            </w:r>
          </w:p>
        </w:tc>
        <w:tc>
          <w:tcPr>
            <w:tcW w:w="38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4.90</w:t>
            </w:r>
          </w:p>
        </w:tc>
        <w:tc>
          <w:tcPr>
            <w:tcW w:w="387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6.64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(La/Sm)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1.50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1.48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2.43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2.09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1.30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2.70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2.81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2.74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3.14</w:t>
            </w:r>
          </w:p>
        </w:tc>
        <w:tc>
          <w:tcPr>
            <w:tcW w:w="38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4.12</w:t>
            </w:r>
          </w:p>
        </w:tc>
        <w:tc>
          <w:tcPr>
            <w:tcW w:w="387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4.50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</w:t>
            </w: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Gd</w:t>
            </w:r>
            <w:proofErr w:type="spellEnd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</w:t>
            </w: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Yb</w:t>
            </w:r>
            <w:proofErr w:type="spellEnd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)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1.28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1.22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1.38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1.18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1.10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0.89</w:t>
            </w:r>
          </w:p>
        </w:tc>
        <w:tc>
          <w:tcPr>
            <w:tcW w:w="38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0.80</w:t>
            </w:r>
          </w:p>
        </w:tc>
        <w:tc>
          <w:tcPr>
            <w:tcW w:w="387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1.02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Z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</w:t>
            </w:r>
            <w:proofErr w:type="spellEnd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</w:t>
            </w: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Hf</w:t>
            </w:r>
            <w:proofErr w:type="spellEnd"/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4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0.19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8.75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7.59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5.85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5.99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9.84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9.23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4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0.02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9.82</w:t>
            </w:r>
          </w:p>
        </w:tc>
        <w:tc>
          <w:tcPr>
            <w:tcW w:w="38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8.11</w:t>
            </w:r>
          </w:p>
        </w:tc>
        <w:tc>
          <w:tcPr>
            <w:tcW w:w="387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7.08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Eu</w:t>
            </w:r>
            <w:proofErr w:type="spellEnd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</w:t>
            </w: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Eu</w:t>
            </w:r>
            <w:proofErr w:type="spellEnd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*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1.13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0.64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0.66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0.99</w:t>
            </w:r>
          </w:p>
        </w:tc>
        <w:tc>
          <w:tcPr>
            <w:tcW w:w="38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0.94</w:t>
            </w:r>
          </w:p>
        </w:tc>
        <w:tc>
          <w:tcPr>
            <w:tcW w:w="387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1.06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D32FEB" w:rsidRPr="0089399B" w:rsidRDefault="00D32FEB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δ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Ce</w:t>
            </w:r>
            <w:proofErr w:type="spellEnd"/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0.99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1.04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0.99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0.99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1.08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1.05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1.04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1.03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0.99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0.96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0.94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FEB" w:rsidRPr="0089399B" w:rsidRDefault="00D32FEB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组分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19AQS-09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19AQS-14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19AQS-16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19AQS-17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19AQS-18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19AQS-19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19AQS-20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19AQS-21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5000" w:type="pct"/>
            <w:gridSpan w:val="13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稀土和微量元素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(×10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-6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)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Li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9.53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0.54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6.66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10.96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18.15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12.94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19.02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14.26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20.43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5.72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Sc</w:t>
            </w:r>
            <w:proofErr w:type="spellEnd"/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8.70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5.57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5.65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8.38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7.88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18.54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23.54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23.92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24.09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18.26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V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59.73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58.54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28.05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44.07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27.08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185.96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198.51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373.36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475.53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325.02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Ni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1.91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1.89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3.11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1.80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2.38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5.77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4.73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13.30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15.57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13.58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Co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4.64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5.66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1.35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2.49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7.27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15.91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12.64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24.47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27.41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24.17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Cu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1.13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1.77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1.14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0.72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2.70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0.62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0.56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0.70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0.85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Ga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12.36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10.62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11.12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15.36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12.39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17.52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18.54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17.39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17.22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12.79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Rb</w:t>
            </w:r>
            <w:proofErr w:type="spellEnd"/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3.75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3.31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44.14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70.57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22.77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98.62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39.46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68.66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44.79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37.75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Sr</w:t>
            </w:r>
            <w:proofErr w:type="spellEnd"/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121.68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89.16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126.02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201.48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63.48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369.77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661.44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439.00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434.81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283.35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28.25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23.85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18.65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30.11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24.87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22.19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24.94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27.19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27.00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24.44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Zr</w:t>
            </w:r>
            <w:proofErr w:type="spellEnd"/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192.49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180.86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193.16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222.75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176.79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81.80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86.52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69.33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75.01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74.71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Nb</w:t>
            </w:r>
            <w:proofErr w:type="spellEnd"/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4.96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4.86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5.39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6.63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6.18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2.89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2.82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2.10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2.15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2.14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Cs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0.23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0.20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1.57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0.26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1.98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1.09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3.98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2.90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3.51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Ba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16.38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15.80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472.62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970.29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76.24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522.83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109.54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190.74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123.52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92.99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La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8.35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3.90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21.19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16.74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8.06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8.30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10.07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6.35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7.55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3.93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Ce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19.54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12.01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29.53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34.26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18.38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19.13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21.40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16.06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18.15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10.86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Pr</w:t>
            </w:r>
            <w:proofErr w:type="spellEnd"/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2.56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1.38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4.53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3.91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2.43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2.47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2.78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2.21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2.53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1.64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Nd</w:t>
            </w:r>
            <w:proofErr w:type="spellEnd"/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11.97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6.94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16.67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15.85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10.88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11.52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12.62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11.10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12.61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8.80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Sm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3.38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2.30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3.39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3.83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2.95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3.11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3.26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3.29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3.57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2.94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Eu</w:t>
            </w:r>
            <w:proofErr w:type="spellEnd"/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0.70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0.54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0.61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1.00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1.05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1.11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0.86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Gd</w:t>
            </w:r>
            <w:proofErr w:type="spellEnd"/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3.77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2.80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2.99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4.00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3.18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3.39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3.62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3.88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4.16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3.58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Tb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0.64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0.52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0.62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0.67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0.69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0.63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Dy</w:t>
            </w:r>
            <w:proofErr w:type="spellEnd"/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4.40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3.64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3.18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4.45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3.68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3.80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4.06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4.48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4.60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4.24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Ho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0.94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0.78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0.85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0.93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0.95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0.89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Er</w:t>
            </w:r>
            <w:proofErr w:type="spellEnd"/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2.84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2.41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2.02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2.86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2.39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2.27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2.50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2.71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2.74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2.52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Tm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0.46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0.32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0.34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0.39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0.41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0.42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0.39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Yb</w:t>
            </w:r>
            <w:proofErr w:type="spellEnd"/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3.07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2.68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2.07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3.00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2.75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2.27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2.55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2.58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2.64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2.47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Lu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0.46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0.41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0.33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0.44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0.33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0.39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0.39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0.40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0.37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Hf</w:t>
            </w:r>
            <w:proofErr w:type="spellEnd"/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4.77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4.52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4.61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5.25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4.36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2.25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2.34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1.98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2.13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2.13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Ta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0.35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0.34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0.53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0.21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0.24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0.17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0.15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0.20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10.03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13.60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1.33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1.32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6.08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5.92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6.06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5.63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8.34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Th</w:t>
            </w:r>
            <w:proofErr w:type="spellEnd"/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4.04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2.89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5.39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6.01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7.41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2.13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2.63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0.93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0.95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0.93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U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1.20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2.07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0.62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1.08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0.42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0.60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0.40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∑REE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63.09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40.73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88.24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92.32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57.48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59.26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66.10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56.12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62.12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44.09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LREE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46.50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27.08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76.17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75.45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43.31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45.50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51.12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40.07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45.52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29.02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HREE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16.59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13.65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12.07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16.87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14.17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13.76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14.98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16.05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16.59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15.07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(La/</w:t>
            </w: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Yb</w:t>
            </w:r>
            <w:proofErr w:type="spellEnd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)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1.83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6.89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3.76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1.98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2.47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2.66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1.66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1.93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1.07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(La/Sm)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1.55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3.93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2.75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1.72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1.68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1.95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1.21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1.33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0.84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</w:t>
            </w: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Gd</w:t>
            </w:r>
            <w:proofErr w:type="spellEnd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</w:t>
            </w: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Yb</w:t>
            </w:r>
            <w:proofErr w:type="spellEnd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)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0.99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0.84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0.93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1.21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1.14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1.21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1.27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1.17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Zr</w:t>
            </w:r>
            <w:proofErr w:type="spellEnd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</w:t>
            </w: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Hf</w:t>
            </w:r>
            <w:proofErr w:type="spellEnd"/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4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0.35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4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0.01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4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1.90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4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2.43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4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0.55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6.36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6.97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35.02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5.22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</w:t>
            </w: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5.08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vAlign w:val="center"/>
          </w:tcPr>
          <w:p w:rsidR="00D32FEB" w:rsidRPr="0089399B" w:rsidRDefault="00D32FEB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Eu</w:t>
            </w:r>
            <w:proofErr w:type="spellEnd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</w:t>
            </w: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Eu</w:t>
            </w:r>
            <w:proofErr w:type="spellEnd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*</w:t>
            </w:r>
          </w:p>
        </w:tc>
        <w:tc>
          <w:tcPr>
            <w:tcW w:w="424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0.60</w:t>
            </w:r>
          </w:p>
        </w:tc>
        <w:tc>
          <w:tcPr>
            <w:tcW w:w="415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0.65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0.67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0.60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0.91</w:t>
            </w:r>
          </w:p>
        </w:tc>
        <w:tc>
          <w:tcPr>
            <w:tcW w:w="412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0.89</w:t>
            </w:r>
          </w:p>
        </w:tc>
        <w:tc>
          <w:tcPr>
            <w:tcW w:w="418" w:type="pct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0.89</w:t>
            </w:r>
          </w:p>
        </w:tc>
        <w:tc>
          <w:tcPr>
            <w:tcW w:w="412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0.88</w:t>
            </w:r>
          </w:p>
        </w:tc>
        <w:tc>
          <w:tcPr>
            <w:tcW w:w="775" w:type="pct"/>
            <w:gridSpan w:val="2"/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0.81</w:t>
            </w:r>
          </w:p>
        </w:tc>
      </w:tr>
      <w:tr w:rsidR="00D32FEB" w:rsidRPr="0089399B" w:rsidTr="0089399B">
        <w:trPr>
          <w:trHeight w:hRule="exact" w:val="255"/>
          <w:jc w:val="center"/>
        </w:trPr>
        <w:tc>
          <w:tcPr>
            <w:tcW w:w="496" w:type="pct"/>
            <w:tcBorders>
              <w:bottom w:val="single" w:sz="12" w:space="0" w:color="auto"/>
            </w:tcBorders>
            <w:vAlign w:val="center"/>
          </w:tcPr>
          <w:p w:rsidR="00D32FEB" w:rsidRPr="0089399B" w:rsidRDefault="00D32FEB" w:rsidP="008939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δ</w:t>
            </w:r>
            <w:r w:rsidRPr="0089399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Ce</w:t>
            </w:r>
            <w:proofErr w:type="spellEnd"/>
          </w:p>
        </w:tc>
        <w:tc>
          <w:tcPr>
            <w:tcW w:w="424" w:type="pct"/>
            <w:tcBorders>
              <w:bottom w:val="single" w:sz="12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1.01</w:t>
            </w:r>
          </w:p>
        </w:tc>
        <w:tc>
          <w:tcPr>
            <w:tcW w:w="415" w:type="pct"/>
            <w:tcBorders>
              <w:bottom w:val="single" w:sz="12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1.24</w:t>
            </w:r>
          </w:p>
        </w:tc>
        <w:tc>
          <w:tcPr>
            <w:tcW w:w="412" w:type="pct"/>
            <w:tcBorders>
              <w:bottom w:val="single" w:sz="12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0.69</w:t>
            </w:r>
          </w:p>
        </w:tc>
        <w:tc>
          <w:tcPr>
            <w:tcW w:w="412" w:type="pct"/>
            <w:tcBorders>
              <w:bottom w:val="single" w:sz="12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0.99</w:t>
            </w:r>
          </w:p>
        </w:tc>
        <w:tc>
          <w:tcPr>
            <w:tcW w:w="412" w:type="pct"/>
            <w:tcBorders>
              <w:bottom w:val="single" w:sz="12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0.99</w:t>
            </w:r>
          </w:p>
        </w:tc>
        <w:tc>
          <w:tcPr>
            <w:tcW w:w="412" w:type="pct"/>
            <w:tcBorders>
              <w:bottom w:val="single" w:sz="12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1.01</w:t>
            </w:r>
          </w:p>
        </w:tc>
        <w:tc>
          <w:tcPr>
            <w:tcW w:w="412" w:type="pct"/>
            <w:tcBorders>
              <w:bottom w:val="single" w:sz="12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0.96</w:t>
            </w:r>
          </w:p>
        </w:tc>
        <w:tc>
          <w:tcPr>
            <w:tcW w:w="418" w:type="pct"/>
            <w:tcBorders>
              <w:bottom w:val="single" w:sz="12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1.03</w:t>
            </w:r>
          </w:p>
        </w:tc>
        <w:tc>
          <w:tcPr>
            <w:tcW w:w="412" w:type="pct"/>
            <w:gridSpan w:val="2"/>
            <w:tcBorders>
              <w:bottom w:val="single" w:sz="12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1.00</w:t>
            </w:r>
          </w:p>
        </w:tc>
        <w:tc>
          <w:tcPr>
            <w:tcW w:w="775" w:type="pct"/>
            <w:gridSpan w:val="2"/>
            <w:tcBorders>
              <w:bottom w:val="single" w:sz="12" w:space="0" w:color="auto"/>
            </w:tcBorders>
          </w:tcPr>
          <w:p w:rsidR="00D32FEB" w:rsidRPr="0089399B" w:rsidRDefault="00D32FEB" w:rsidP="008939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9399B">
              <w:rPr>
                <w:rFonts w:ascii="Times New Roman" w:eastAsia="宋体" w:hAnsi="Times New Roman" w:cs="Times New Roman"/>
                <w:sz w:val="15"/>
                <w:szCs w:val="15"/>
              </w:rPr>
              <w:t>1.03</w:t>
            </w:r>
          </w:p>
        </w:tc>
      </w:tr>
    </w:tbl>
    <w:p w:rsidR="0089399B" w:rsidRDefault="00540C07" w:rsidP="00540C07">
      <w:pPr>
        <w:widowControl/>
        <w:jc w:val="left"/>
        <w:rPr>
          <w:rFonts w:ascii="Times New Roman" w:eastAsia="宋体" w:hAnsi="Times New Roman" w:cs="Times New Roman"/>
          <w:kern w:val="0"/>
          <w:sz w:val="18"/>
          <w:szCs w:val="21"/>
        </w:rPr>
        <w:sectPr w:rsidR="0089399B" w:rsidSect="0089399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671A77">
        <w:rPr>
          <w:rFonts w:ascii="Times New Roman" w:eastAsia="宋体" w:hAnsi="Times New Roman" w:cs="Times New Roman"/>
          <w:kern w:val="0"/>
          <w:sz w:val="18"/>
          <w:szCs w:val="21"/>
        </w:rPr>
        <w:t>注：</w:t>
      </w:r>
      <w:r w:rsidRPr="00671A77">
        <w:rPr>
          <w:rFonts w:ascii="Times New Roman" w:eastAsia="宋体" w:hAnsi="Times New Roman" w:cs="Times New Roman"/>
          <w:kern w:val="0"/>
          <w:sz w:val="18"/>
          <w:szCs w:val="21"/>
        </w:rPr>
        <w:t xml:space="preserve">Mg#= </w:t>
      </w:r>
      <w:proofErr w:type="spellStart"/>
      <w:r w:rsidRPr="00671A77">
        <w:rPr>
          <w:rFonts w:ascii="Times New Roman" w:eastAsia="宋体" w:hAnsi="Times New Roman" w:cs="Times New Roman"/>
          <w:kern w:val="0"/>
          <w:sz w:val="18"/>
          <w:szCs w:val="21"/>
        </w:rPr>
        <w:t>MgO</w:t>
      </w:r>
      <w:proofErr w:type="spellEnd"/>
      <w:r w:rsidRPr="00671A77">
        <w:rPr>
          <w:rFonts w:ascii="Times New Roman" w:eastAsia="宋体" w:hAnsi="Times New Roman" w:cs="Times New Roman"/>
          <w:kern w:val="0"/>
          <w:sz w:val="18"/>
          <w:szCs w:val="21"/>
        </w:rPr>
        <w:t>/(</w:t>
      </w:r>
      <w:proofErr w:type="spellStart"/>
      <w:r w:rsidRPr="00671A77">
        <w:rPr>
          <w:rFonts w:ascii="Times New Roman" w:eastAsia="宋体" w:hAnsi="Times New Roman" w:cs="Times New Roman"/>
          <w:kern w:val="0"/>
          <w:sz w:val="18"/>
          <w:szCs w:val="21"/>
        </w:rPr>
        <w:t>MgO+FeO</w:t>
      </w:r>
      <w:r w:rsidRPr="00671A77">
        <w:rPr>
          <w:rFonts w:ascii="Times New Roman" w:eastAsia="宋体" w:hAnsi="Times New Roman" w:cs="Times New Roman"/>
          <w:kern w:val="0"/>
          <w:sz w:val="18"/>
          <w:szCs w:val="21"/>
          <w:vertAlign w:val="superscript"/>
        </w:rPr>
        <w:t>T</w:t>
      </w:r>
      <w:proofErr w:type="spellEnd"/>
      <w:r w:rsidR="00907E3A">
        <w:rPr>
          <w:rFonts w:ascii="Times New Roman" w:eastAsia="宋体" w:hAnsi="Times New Roman" w:cs="Times New Roman"/>
          <w:kern w:val="0"/>
          <w:sz w:val="18"/>
          <w:szCs w:val="21"/>
        </w:rPr>
        <w:t>),</w:t>
      </w:r>
      <w:r w:rsidRPr="00671A77">
        <w:rPr>
          <w:rFonts w:ascii="Times New Roman" w:eastAsia="宋体" w:hAnsi="Times New Roman" w:cs="Times New Roman"/>
          <w:kern w:val="0"/>
          <w:sz w:val="18"/>
          <w:szCs w:val="21"/>
        </w:rPr>
        <w:t>为分子比。</w:t>
      </w:r>
    </w:p>
    <w:p w:rsidR="00540C07" w:rsidRPr="00671A77" w:rsidRDefault="00540C07" w:rsidP="00540C07">
      <w:pPr>
        <w:widowControl/>
        <w:jc w:val="left"/>
        <w:rPr>
          <w:rFonts w:ascii="Times New Roman" w:eastAsia="宋体" w:hAnsi="Times New Roman" w:cs="Times New Roman"/>
          <w:kern w:val="0"/>
          <w:sz w:val="18"/>
          <w:szCs w:val="21"/>
        </w:rPr>
      </w:pPr>
    </w:p>
    <w:p w:rsidR="00540C07" w:rsidRPr="00671A77" w:rsidRDefault="00540C07" w:rsidP="00540C07">
      <w:pPr>
        <w:widowControl/>
        <w:jc w:val="center"/>
        <w:rPr>
          <w:rFonts w:ascii="Times New Roman" w:eastAsia="宋体" w:hAnsi="Times New Roman" w:cs="Times New Roman"/>
          <w:b/>
          <w:kern w:val="0"/>
          <w:sz w:val="18"/>
          <w:szCs w:val="18"/>
        </w:rPr>
      </w:pP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表</w:t>
      </w: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 xml:space="preserve">4 </w:t>
      </w:r>
      <w:r w:rsidR="0006687A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小东山</w:t>
      </w: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火山岩全岩</w:t>
      </w:r>
      <w:proofErr w:type="spellStart"/>
      <w:r w:rsidR="00062B0D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Rb-</w:t>
      </w: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Sr</w:t>
      </w:r>
      <w:proofErr w:type="spellEnd"/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、</w:t>
      </w:r>
      <w:proofErr w:type="spellStart"/>
      <w:r w:rsidR="00062B0D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Sm-</w:t>
      </w: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Nd</w:t>
      </w:r>
      <w:proofErr w:type="spellEnd"/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 xml:space="preserve"> </w:t>
      </w: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同位素组成</w:t>
      </w:r>
    </w:p>
    <w:p w:rsidR="00540C07" w:rsidRPr="00671A77" w:rsidRDefault="00540C07" w:rsidP="00540C07">
      <w:pPr>
        <w:jc w:val="center"/>
        <w:rPr>
          <w:rFonts w:ascii="Times New Roman" w:eastAsia="宋体" w:hAnsi="Times New Roman" w:cs="Times New Roman"/>
          <w:b/>
          <w:kern w:val="0"/>
          <w:sz w:val="18"/>
          <w:szCs w:val="18"/>
        </w:rPr>
      </w:pP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 xml:space="preserve">Table 4 </w:t>
      </w:r>
      <w:proofErr w:type="spellStart"/>
      <w:r w:rsidR="00BC47F2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Rb-Sr</w:t>
      </w:r>
      <w:proofErr w:type="spellEnd"/>
      <w:r w:rsidR="00BC47F2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 xml:space="preserve"> and </w:t>
      </w:r>
      <w:proofErr w:type="spellStart"/>
      <w:r w:rsidR="00BC47F2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Sm</w:t>
      </w: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-Nd</w:t>
      </w:r>
      <w:proofErr w:type="spellEnd"/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 xml:space="preserve"> isotopic analyses for zircon from </w:t>
      </w:r>
      <w:r w:rsidR="00BC47F2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 xml:space="preserve">the </w:t>
      </w:r>
      <w:proofErr w:type="spellStart"/>
      <w:r w:rsidR="00BC47F2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Xiaodongshan</w:t>
      </w:r>
      <w:proofErr w:type="spellEnd"/>
      <w:r w:rsidR="00BC47F2"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 xml:space="preserve"> </w:t>
      </w:r>
      <w:r w:rsidRPr="00671A77">
        <w:rPr>
          <w:rFonts w:ascii="Times New Roman" w:eastAsia="宋体" w:hAnsi="Times New Roman" w:cs="Times New Roman"/>
          <w:b/>
          <w:kern w:val="0"/>
          <w:sz w:val="18"/>
          <w:szCs w:val="18"/>
        </w:rPr>
        <w:t>volcanic rocks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0"/>
        <w:gridCol w:w="1016"/>
        <w:gridCol w:w="817"/>
        <w:gridCol w:w="722"/>
        <w:gridCol w:w="686"/>
        <w:gridCol w:w="816"/>
        <w:gridCol w:w="816"/>
        <w:gridCol w:w="816"/>
        <w:gridCol w:w="816"/>
        <w:gridCol w:w="867"/>
        <w:gridCol w:w="722"/>
        <w:gridCol w:w="816"/>
        <w:gridCol w:w="825"/>
        <w:gridCol w:w="816"/>
        <w:gridCol w:w="934"/>
        <w:gridCol w:w="504"/>
        <w:gridCol w:w="682"/>
      </w:tblGrid>
      <w:tr w:rsidR="00540C07" w:rsidRPr="00671A77" w:rsidTr="00C80305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</w:pP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>样品编号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</w:pP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>岩石类型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</w:pP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>年龄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 xml:space="preserve"> (Ma)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b/>
                <w:sz w:val="13"/>
              </w:rPr>
            </w:pPr>
            <w:proofErr w:type="spellStart"/>
            <w:r w:rsidRPr="00671A77">
              <w:rPr>
                <w:rFonts w:ascii="Times New Roman" w:eastAsia="宋体" w:hAnsi="Times New Roman" w:cs="Times New Roman"/>
                <w:b/>
                <w:sz w:val="13"/>
              </w:rPr>
              <w:t>Rb</w:t>
            </w:r>
            <w:proofErr w:type="spellEnd"/>
            <w:r w:rsidRPr="00671A77">
              <w:rPr>
                <w:rFonts w:ascii="Times New Roman" w:eastAsia="宋体" w:hAnsi="Times New Roman" w:cs="Times New Roman"/>
                <w:b/>
                <w:sz w:val="13"/>
              </w:rPr>
              <w:t>(ppm)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b/>
                <w:sz w:val="13"/>
              </w:rPr>
            </w:pPr>
            <w:proofErr w:type="spellStart"/>
            <w:r w:rsidRPr="00671A77">
              <w:rPr>
                <w:rFonts w:ascii="Times New Roman" w:eastAsia="宋体" w:hAnsi="Times New Roman" w:cs="Times New Roman"/>
                <w:b/>
                <w:sz w:val="13"/>
              </w:rPr>
              <w:t>Sr</w:t>
            </w:r>
            <w:proofErr w:type="spellEnd"/>
            <w:r w:rsidRPr="00671A77">
              <w:rPr>
                <w:rFonts w:ascii="Times New Roman" w:eastAsia="宋体" w:hAnsi="Times New Roman" w:cs="Times New Roman"/>
                <w:b/>
                <w:sz w:val="13"/>
              </w:rPr>
              <w:t>(ppm)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</w:pP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  <w:vertAlign w:val="superscript"/>
              </w:rPr>
              <w:t>87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>Rb/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  <w:vertAlign w:val="superscript"/>
              </w:rPr>
              <w:t>86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</w:pP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  <w:vertAlign w:val="superscript"/>
              </w:rPr>
              <w:t>87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>Sr/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  <w:vertAlign w:val="superscript"/>
              </w:rPr>
              <w:t>86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</w:pP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>2σ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</w:pP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>(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  <w:vertAlign w:val="superscript"/>
              </w:rPr>
              <w:t>87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>Sr/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  <w:vertAlign w:val="superscript"/>
              </w:rPr>
              <w:t>86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>Sr)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  <w:vertAlign w:val="sub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13"/>
                <w:szCs w:val="20"/>
              </w:rPr>
            </w:pPr>
            <w:r w:rsidRPr="00671A77">
              <w:rPr>
                <w:rFonts w:ascii="Times New Roman" w:eastAsia="宋体" w:hAnsi="Times New Roman" w:cs="Times New Roman"/>
                <w:b/>
                <w:bCs/>
                <w:sz w:val="13"/>
                <w:szCs w:val="20"/>
              </w:rPr>
              <w:t xml:space="preserve">  Sm(ppm)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3"/>
                <w:szCs w:val="20"/>
              </w:rPr>
            </w:pPr>
            <w:proofErr w:type="spellStart"/>
            <w:r w:rsidRPr="00671A77">
              <w:rPr>
                <w:rFonts w:ascii="Times New Roman" w:eastAsia="宋体" w:hAnsi="Times New Roman" w:cs="Times New Roman"/>
                <w:b/>
                <w:bCs/>
                <w:sz w:val="13"/>
                <w:szCs w:val="20"/>
              </w:rPr>
              <w:t>Nd</w:t>
            </w:r>
            <w:proofErr w:type="spellEnd"/>
            <w:r w:rsidRPr="00671A77">
              <w:rPr>
                <w:rFonts w:ascii="Times New Roman" w:eastAsia="宋体" w:hAnsi="Times New Roman" w:cs="Times New Roman"/>
                <w:b/>
                <w:bCs/>
                <w:sz w:val="13"/>
                <w:szCs w:val="20"/>
              </w:rPr>
              <w:t>(ppm)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  <w:vertAlign w:val="superscript"/>
              </w:rPr>
            </w:pP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  <w:vertAlign w:val="superscript"/>
              </w:rPr>
              <w:t>147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>Sm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  <w:vertAlign w:val="superscript"/>
              </w:rPr>
              <w:t>144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>Nd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</w:pP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  <w:vertAlign w:val="superscript"/>
              </w:rPr>
              <w:t>143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>Nd/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  <w:vertAlign w:val="superscript"/>
              </w:rPr>
              <w:t>144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>Nd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</w:pP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>2σ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</w:pP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>(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  <w:vertAlign w:val="superscript"/>
              </w:rPr>
              <w:t>143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>Nd/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  <w:vertAlign w:val="superscript"/>
              </w:rPr>
              <w:t>144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</w:rPr>
              <w:t>Nd)</w:t>
            </w:r>
            <w:r w:rsidRPr="00671A77">
              <w:rPr>
                <w:rFonts w:ascii="Times New Roman" w:eastAsia="宋体" w:hAnsi="Times New Roman" w:cs="Times New Roman"/>
                <w:b/>
                <w:bCs/>
                <w:kern w:val="0"/>
                <w:sz w:val="13"/>
                <w:szCs w:val="18"/>
                <w:vertAlign w:val="sub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sz w:val="13"/>
                <w:szCs w:val="20"/>
              </w:rPr>
            </w:pPr>
            <w:proofErr w:type="spellStart"/>
            <w:r w:rsidRPr="00671A77">
              <w:rPr>
                <w:rFonts w:ascii="Times New Roman" w:eastAsia="宋体" w:hAnsi="Times New Roman" w:cs="Times New Roman"/>
                <w:b/>
                <w:bCs/>
                <w:sz w:val="13"/>
                <w:szCs w:val="20"/>
              </w:rPr>
              <w:t>ε</w:t>
            </w:r>
            <w:r w:rsidRPr="00671A77">
              <w:rPr>
                <w:rFonts w:ascii="Times New Roman" w:eastAsia="宋体" w:hAnsi="Times New Roman" w:cs="Times New Roman"/>
                <w:b/>
                <w:bCs/>
                <w:sz w:val="13"/>
                <w:szCs w:val="20"/>
                <w:vertAlign w:val="subscript"/>
              </w:rPr>
              <w:t>Nd</w:t>
            </w:r>
            <w:proofErr w:type="spellEnd"/>
            <w:r w:rsidRPr="00671A77">
              <w:rPr>
                <w:rFonts w:ascii="Times New Roman" w:eastAsia="宋体" w:hAnsi="Times New Roman" w:cs="Times New Roman"/>
                <w:b/>
                <w:bCs/>
                <w:sz w:val="13"/>
                <w:szCs w:val="20"/>
              </w:rPr>
              <w:t>(t)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sz w:val="13"/>
                <w:szCs w:val="20"/>
              </w:rPr>
            </w:pPr>
            <w:r w:rsidRPr="00671A77">
              <w:rPr>
                <w:rFonts w:ascii="Times New Roman" w:eastAsia="宋体" w:hAnsi="Times New Roman" w:cs="Times New Roman"/>
                <w:b/>
                <w:bCs/>
                <w:i/>
                <w:iCs/>
                <w:sz w:val="13"/>
                <w:szCs w:val="20"/>
              </w:rPr>
              <w:t>T</w:t>
            </w:r>
            <w:r w:rsidRPr="00671A77">
              <w:rPr>
                <w:rFonts w:ascii="Times New Roman" w:eastAsia="宋体" w:hAnsi="Times New Roman" w:cs="Times New Roman"/>
                <w:b/>
                <w:bCs/>
                <w:sz w:val="13"/>
                <w:szCs w:val="20"/>
                <w:vertAlign w:val="subscript"/>
              </w:rPr>
              <w:t>DM</w:t>
            </w:r>
            <w:r w:rsidRPr="00671A77">
              <w:rPr>
                <w:rFonts w:ascii="Times New Roman" w:eastAsia="宋体" w:hAnsi="Times New Roman" w:cs="Times New Roman"/>
                <w:b/>
                <w:bCs/>
                <w:sz w:val="13"/>
                <w:szCs w:val="20"/>
              </w:rPr>
              <w:t>(Ga)</w:t>
            </w:r>
          </w:p>
        </w:tc>
      </w:tr>
      <w:tr w:rsidR="00F55E13" w:rsidRPr="00671A77" w:rsidTr="00C80305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5E13" w:rsidRPr="00671A77" w:rsidRDefault="00F55E13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19AQS-01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55E13" w:rsidRPr="00671A77" w:rsidRDefault="00F55E13" w:rsidP="00F55E13">
            <w:pPr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英安斑岩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13" w:rsidRPr="00671A77" w:rsidRDefault="00F55E13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49.4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0.591324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0.708406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F55E13" w:rsidRPr="00671A77" w:rsidRDefault="00F55E13" w:rsidP="00540C07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0.705814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3.16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11.9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F55E13" w:rsidRPr="00671A77" w:rsidRDefault="00F55E13" w:rsidP="00540C07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0.161457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E13" w:rsidRPr="00671A77" w:rsidRDefault="00F55E13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0.512852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E13" w:rsidRPr="00671A77" w:rsidRDefault="00F55E13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F55E13" w:rsidRPr="00671A77" w:rsidRDefault="00F55E13" w:rsidP="00540C07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0.512527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5.57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0.87 </w:t>
            </w:r>
          </w:p>
        </w:tc>
      </w:tr>
      <w:tr w:rsidR="00F55E13" w:rsidRPr="00671A77" w:rsidTr="00C80305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55E13" w:rsidRPr="00671A77" w:rsidRDefault="00F55E13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19AQS-02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308</w:t>
            </w:r>
          </w:p>
        </w:tc>
        <w:tc>
          <w:tcPr>
            <w:tcW w:w="0" w:type="auto"/>
            <w:vAlign w:val="center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37.2</w:t>
            </w:r>
          </w:p>
        </w:tc>
        <w:tc>
          <w:tcPr>
            <w:tcW w:w="0" w:type="auto"/>
            <w:vAlign w:val="center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140</w:t>
            </w:r>
          </w:p>
        </w:tc>
        <w:tc>
          <w:tcPr>
            <w:tcW w:w="0" w:type="auto"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0.772300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0.709179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0.000011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0.705794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3.50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12.9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0.165048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5E13" w:rsidRPr="00671A77" w:rsidRDefault="00F55E13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0.512750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5E13" w:rsidRPr="00671A77" w:rsidRDefault="00F55E13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0.000004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0.512417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3.43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1.25 </w:t>
            </w:r>
          </w:p>
        </w:tc>
      </w:tr>
      <w:tr w:rsidR="00F55E13" w:rsidRPr="00671A77" w:rsidTr="00C80305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55E13" w:rsidRPr="00671A77" w:rsidRDefault="00F55E13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19AQS-03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308</w:t>
            </w:r>
          </w:p>
        </w:tc>
        <w:tc>
          <w:tcPr>
            <w:tcW w:w="0" w:type="auto"/>
            <w:vAlign w:val="center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68.2</w:t>
            </w:r>
          </w:p>
        </w:tc>
        <w:tc>
          <w:tcPr>
            <w:tcW w:w="0" w:type="auto"/>
            <w:vAlign w:val="center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297</w:t>
            </w:r>
          </w:p>
        </w:tc>
        <w:tc>
          <w:tcPr>
            <w:tcW w:w="0" w:type="auto"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0.665374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0.709264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0.000007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0.706347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3.73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15.2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0.149537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5E13" w:rsidRPr="00671A77" w:rsidRDefault="00F55E13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0.512705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5E13" w:rsidRPr="00671A77" w:rsidRDefault="00F55E13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0.000004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0.512403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3.16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1.06 </w:t>
            </w:r>
          </w:p>
        </w:tc>
      </w:tr>
      <w:tr w:rsidR="00F55E13" w:rsidRPr="00671A77" w:rsidTr="00C80305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55E13" w:rsidRPr="00671A77" w:rsidRDefault="00F55E13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19AQS-04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308</w:t>
            </w:r>
          </w:p>
        </w:tc>
        <w:tc>
          <w:tcPr>
            <w:tcW w:w="0" w:type="auto"/>
            <w:vAlign w:val="center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24.0</w:t>
            </w:r>
          </w:p>
        </w:tc>
        <w:tc>
          <w:tcPr>
            <w:tcW w:w="0" w:type="auto"/>
            <w:vAlign w:val="center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388</w:t>
            </w:r>
          </w:p>
        </w:tc>
        <w:tc>
          <w:tcPr>
            <w:tcW w:w="0" w:type="auto"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0.178598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0.706419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0.000009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0.705636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3.01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11.7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0.156284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5E13" w:rsidRPr="00671A77" w:rsidRDefault="00F55E13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0.512745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5E13" w:rsidRPr="00671A77" w:rsidRDefault="00F55E13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0.000004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0.512430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3.68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1.07 </w:t>
            </w:r>
          </w:p>
        </w:tc>
      </w:tr>
      <w:tr w:rsidR="00F55E13" w:rsidRPr="00671A77" w:rsidTr="00C80305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55E13" w:rsidRPr="00671A77" w:rsidRDefault="00F55E13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19AQS-05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308</w:t>
            </w:r>
          </w:p>
        </w:tc>
        <w:tc>
          <w:tcPr>
            <w:tcW w:w="0" w:type="auto"/>
            <w:vAlign w:val="center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63.2</w:t>
            </w:r>
          </w:p>
        </w:tc>
        <w:tc>
          <w:tcPr>
            <w:tcW w:w="0" w:type="auto"/>
            <w:vAlign w:val="center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250</w:t>
            </w:r>
          </w:p>
        </w:tc>
        <w:tc>
          <w:tcPr>
            <w:tcW w:w="0" w:type="auto"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0.732245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0.708793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0.000008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0.705584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1.80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6.17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0.177485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5E13" w:rsidRPr="00671A77" w:rsidRDefault="00F55E13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0.512815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5E13" w:rsidRPr="00671A77" w:rsidRDefault="00F55E13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0.000004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0.512457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4.20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1.41 </w:t>
            </w:r>
          </w:p>
        </w:tc>
      </w:tr>
      <w:tr w:rsidR="00F55E13" w:rsidRPr="00671A77" w:rsidTr="00C80305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55E13" w:rsidRPr="00671A77" w:rsidRDefault="00F55E13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19AQS-11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308</w:t>
            </w:r>
          </w:p>
        </w:tc>
        <w:tc>
          <w:tcPr>
            <w:tcW w:w="0" w:type="auto"/>
            <w:vAlign w:val="center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146</w:t>
            </w:r>
          </w:p>
        </w:tc>
        <w:tc>
          <w:tcPr>
            <w:tcW w:w="0" w:type="auto"/>
            <w:vAlign w:val="center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552</w:t>
            </w:r>
          </w:p>
        </w:tc>
        <w:tc>
          <w:tcPr>
            <w:tcW w:w="0" w:type="auto"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0.764873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0.709267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0.000009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0.705914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5.29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24.7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0.130465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5E13" w:rsidRPr="00671A77" w:rsidRDefault="00F55E13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0.512686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5E13" w:rsidRPr="00671A77" w:rsidRDefault="00F55E13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0.000004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0.512423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3.55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0.85 </w:t>
            </w:r>
          </w:p>
        </w:tc>
      </w:tr>
      <w:tr w:rsidR="00F55E13" w:rsidRPr="00671A77" w:rsidTr="001A3339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55E13" w:rsidRPr="00671A77" w:rsidRDefault="00F55E13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19AQS-12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308</w:t>
            </w:r>
          </w:p>
        </w:tc>
        <w:tc>
          <w:tcPr>
            <w:tcW w:w="0" w:type="auto"/>
            <w:vAlign w:val="center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135</w:t>
            </w:r>
          </w:p>
        </w:tc>
        <w:tc>
          <w:tcPr>
            <w:tcW w:w="0" w:type="auto"/>
            <w:vAlign w:val="center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509</w:t>
            </w:r>
          </w:p>
        </w:tc>
        <w:tc>
          <w:tcPr>
            <w:tcW w:w="0" w:type="auto"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0.765605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0.708932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0.000008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0.705576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5.32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24.7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0.130823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5E13" w:rsidRPr="00671A77" w:rsidRDefault="00F55E13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0.512695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5E13" w:rsidRPr="00671A77" w:rsidRDefault="00F55E13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0.000004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0.512431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3.70 </w:t>
            </w:r>
          </w:p>
        </w:tc>
        <w:tc>
          <w:tcPr>
            <w:tcW w:w="0" w:type="auto"/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0.84 </w:t>
            </w:r>
          </w:p>
        </w:tc>
      </w:tr>
      <w:tr w:rsidR="00F55E13" w:rsidRPr="00671A77" w:rsidTr="001A3339">
        <w:trPr>
          <w:trHeight w:val="28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E13" w:rsidRPr="00671A77" w:rsidRDefault="00F55E13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19AQS-13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  <w:highlight w:val="yellow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308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134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568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0.685346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0.708702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55E13" w:rsidRPr="00671A77" w:rsidRDefault="00F55E13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0.705698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5.27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23.9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0.134424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E13" w:rsidRPr="00671A77" w:rsidRDefault="00F55E13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0.512690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E13" w:rsidRPr="00671A77" w:rsidRDefault="00F55E13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0.512419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3.47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55E13" w:rsidRPr="00671A77" w:rsidRDefault="00F55E13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0.88 </w:t>
            </w:r>
          </w:p>
        </w:tc>
      </w:tr>
      <w:tr w:rsidR="00922E87" w:rsidRPr="00671A77" w:rsidTr="001A3339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E87" w:rsidRPr="00671A77" w:rsidRDefault="00922E8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19AQS-06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E87" w:rsidRPr="00671A77" w:rsidRDefault="00AA4EB6" w:rsidP="001A3339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0"/>
              </w:rPr>
              <w:t>花岗</w:t>
            </w:r>
            <w:r w:rsidR="00922E87" w:rsidRPr="00AA4EB6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斑岩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E87" w:rsidRPr="00671A77" w:rsidRDefault="00922E8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316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98.9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1.303975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0.712200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0.706335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2.57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11.3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0.138039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87" w:rsidRPr="00671A77" w:rsidRDefault="00922E87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0.512755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87" w:rsidRPr="00671A77" w:rsidRDefault="00922E87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0.512470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4.66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0.80 </w:t>
            </w:r>
          </w:p>
        </w:tc>
      </w:tr>
      <w:tr w:rsidR="00922E87" w:rsidRPr="00671A77" w:rsidTr="00C80305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922E87" w:rsidRPr="00671A77" w:rsidRDefault="00922E8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19AQS-07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316</w:t>
            </w:r>
          </w:p>
        </w:tc>
        <w:tc>
          <w:tcPr>
            <w:tcW w:w="0" w:type="auto"/>
            <w:vAlign w:val="center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90.2</w:t>
            </w:r>
          </w:p>
        </w:tc>
        <w:tc>
          <w:tcPr>
            <w:tcW w:w="0" w:type="auto"/>
            <w:vAlign w:val="center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195</w:t>
            </w:r>
          </w:p>
        </w:tc>
        <w:tc>
          <w:tcPr>
            <w:tcW w:w="0" w:type="auto"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1.340998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0.711966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0.000011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0.705935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2.43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12.4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0.119477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2E87" w:rsidRPr="00671A77" w:rsidRDefault="00922E87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0.512714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2E87" w:rsidRPr="00671A77" w:rsidRDefault="00922E87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0.000005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0.512467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4.60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0.71 </w:t>
            </w:r>
          </w:p>
        </w:tc>
      </w:tr>
      <w:tr w:rsidR="00922E87" w:rsidRPr="00671A77" w:rsidTr="00C80305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922E87" w:rsidRPr="00671A77" w:rsidRDefault="00922E8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19AQS-08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316</w:t>
            </w:r>
          </w:p>
        </w:tc>
        <w:tc>
          <w:tcPr>
            <w:tcW w:w="0" w:type="auto"/>
            <w:vAlign w:val="center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105</w:t>
            </w:r>
          </w:p>
        </w:tc>
        <w:tc>
          <w:tcPr>
            <w:tcW w:w="0" w:type="auto"/>
            <w:vAlign w:val="center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169</w:t>
            </w:r>
          </w:p>
        </w:tc>
        <w:tc>
          <w:tcPr>
            <w:tcW w:w="0" w:type="auto"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1.796215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0.713575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0.000008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0.705497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3.02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15.9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0.115843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2E87" w:rsidRPr="00671A77" w:rsidRDefault="00922E87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0.512718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2E87" w:rsidRPr="00671A77" w:rsidRDefault="00922E87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0.000004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0.512478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4.83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0.67 </w:t>
            </w:r>
          </w:p>
        </w:tc>
      </w:tr>
      <w:tr w:rsidR="00922E87" w:rsidRPr="00671A77" w:rsidTr="00C80305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922E87" w:rsidRPr="00671A77" w:rsidRDefault="00922E8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19AQS-09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316</w:t>
            </w:r>
          </w:p>
        </w:tc>
        <w:tc>
          <w:tcPr>
            <w:tcW w:w="0" w:type="auto"/>
            <w:vAlign w:val="center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44.1</w:t>
            </w:r>
          </w:p>
        </w:tc>
        <w:tc>
          <w:tcPr>
            <w:tcW w:w="0" w:type="auto"/>
            <w:vAlign w:val="center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126</w:t>
            </w:r>
          </w:p>
        </w:tc>
        <w:tc>
          <w:tcPr>
            <w:tcW w:w="0" w:type="auto"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1.014336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0.710958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0.000009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0.706397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3.39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16.7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0.123758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2E87" w:rsidRPr="00671A77" w:rsidRDefault="00922E87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0.512743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2E87" w:rsidRPr="00671A77" w:rsidRDefault="00922E87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0.000005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0.512487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5.00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0.69 </w:t>
            </w:r>
          </w:p>
        </w:tc>
      </w:tr>
      <w:tr w:rsidR="00922E87" w:rsidRPr="00671A77" w:rsidTr="00C80305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922E87" w:rsidRPr="00671A77" w:rsidRDefault="00922E8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19AQS-10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2E87" w:rsidRPr="00671A77" w:rsidRDefault="00922E8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318</w:t>
            </w:r>
          </w:p>
        </w:tc>
        <w:tc>
          <w:tcPr>
            <w:tcW w:w="0" w:type="auto"/>
            <w:vAlign w:val="center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70.6</w:t>
            </w:r>
          </w:p>
        </w:tc>
        <w:tc>
          <w:tcPr>
            <w:tcW w:w="0" w:type="auto"/>
            <w:vAlign w:val="center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201</w:t>
            </w:r>
          </w:p>
        </w:tc>
        <w:tc>
          <w:tcPr>
            <w:tcW w:w="0" w:type="auto"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1.014162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0.710730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0.000008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0.706140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3.83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15.9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0.146895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2E87" w:rsidRPr="00671A77" w:rsidRDefault="00922E87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0.512771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2E87" w:rsidRPr="00671A77" w:rsidRDefault="00922E87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0.000004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0.512465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4.62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0.87 </w:t>
            </w:r>
          </w:p>
        </w:tc>
      </w:tr>
      <w:tr w:rsidR="00922E87" w:rsidRPr="00671A77" w:rsidTr="00C80305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922E87" w:rsidRPr="00671A77" w:rsidRDefault="00922E8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19AQS-14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318</w:t>
            </w:r>
          </w:p>
        </w:tc>
        <w:tc>
          <w:tcPr>
            <w:tcW w:w="0" w:type="auto"/>
            <w:vAlign w:val="center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3.75</w:t>
            </w:r>
          </w:p>
        </w:tc>
        <w:tc>
          <w:tcPr>
            <w:tcW w:w="0" w:type="auto"/>
            <w:vAlign w:val="center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122</w:t>
            </w:r>
          </w:p>
        </w:tc>
        <w:tc>
          <w:tcPr>
            <w:tcW w:w="0" w:type="auto"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0.089243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0.707545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0.000007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0.707141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3.38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12.0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0.172043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2E87" w:rsidRPr="00671A77" w:rsidRDefault="00922E87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0.512879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2E87" w:rsidRPr="00671A77" w:rsidRDefault="00922E87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0.000004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0.512521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5.71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0.99 </w:t>
            </w:r>
          </w:p>
        </w:tc>
      </w:tr>
      <w:tr w:rsidR="00922E87" w:rsidRPr="00671A77" w:rsidTr="001A3339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922E87" w:rsidRPr="00671A77" w:rsidRDefault="00922E8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19AQS-15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318</w:t>
            </w:r>
          </w:p>
        </w:tc>
        <w:tc>
          <w:tcPr>
            <w:tcW w:w="0" w:type="auto"/>
            <w:vAlign w:val="center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3.31</w:t>
            </w:r>
          </w:p>
        </w:tc>
        <w:tc>
          <w:tcPr>
            <w:tcW w:w="0" w:type="auto"/>
            <w:vAlign w:val="center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89.2</w:t>
            </w:r>
          </w:p>
        </w:tc>
        <w:tc>
          <w:tcPr>
            <w:tcW w:w="0" w:type="auto"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0.107572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0.706903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0.000007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0.706416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2.30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6.94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0.201657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2E87" w:rsidRPr="00671A77" w:rsidRDefault="00922E87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0.512915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2E87" w:rsidRPr="00671A77" w:rsidRDefault="00922E87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0.000004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0.512495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5.20 </w:t>
            </w:r>
          </w:p>
        </w:tc>
        <w:tc>
          <w:tcPr>
            <w:tcW w:w="0" w:type="auto"/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2.96 </w:t>
            </w:r>
          </w:p>
        </w:tc>
      </w:tr>
      <w:tr w:rsidR="00922E87" w:rsidRPr="00671A77" w:rsidTr="001A3339">
        <w:trPr>
          <w:trHeight w:val="28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E87" w:rsidRPr="00671A77" w:rsidRDefault="00922E8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19AQS-16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318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22.8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63.5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1.038888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0.710807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22E87" w:rsidRPr="00671A77" w:rsidRDefault="00922E8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0.706106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2.95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0.164774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87" w:rsidRPr="00671A77" w:rsidRDefault="00922E87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0.512830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87" w:rsidRPr="00671A77" w:rsidRDefault="00922E87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0.512487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5.05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22E87" w:rsidRPr="00671A77" w:rsidRDefault="00922E8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1.00 </w:t>
            </w:r>
          </w:p>
        </w:tc>
      </w:tr>
      <w:tr w:rsidR="001A3339" w:rsidRPr="00671A77" w:rsidTr="001A3339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339" w:rsidRPr="00671A77" w:rsidRDefault="001A3339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19AQS-17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39" w:rsidRPr="00671A77" w:rsidRDefault="001A3339" w:rsidP="001A33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安山岩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98.6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A3339" w:rsidRPr="00671A77" w:rsidRDefault="001A3339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0.772283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A3339" w:rsidRPr="00671A77" w:rsidRDefault="001A3339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0.707994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A3339" w:rsidRPr="00671A77" w:rsidRDefault="001A3339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0.704499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3.11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11.5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0.164594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9" w:rsidRPr="00671A77" w:rsidRDefault="001A3339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0.512755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9" w:rsidRPr="00671A77" w:rsidRDefault="001A3339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0.512413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3.59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1.22 </w:t>
            </w:r>
          </w:p>
        </w:tc>
      </w:tr>
      <w:tr w:rsidR="001A3339" w:rsidRPr="00671A77" w:rsidTr="001A3339">
        <w:trPr>
          <w:trHeight w:val="28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339" w:rsidRPr="00671A77" w:rsidRDefault="001A3339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19AQS-18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39" w:rsidRPr="00671A77" w:rsidRDefault="001A3339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318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39.5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661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3339" w:rsidRPr="00671A77" w:rsidRDefault="001A3339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0.172737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A3339" w:rsidRPr="00671A77" w:rsidRDefault="001A3339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0.706544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A3339" w:rsidRPr="00671A77" w:rsidRDefault="001A3339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0.705762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3.26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12.6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0.157104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9" w:rsidRPr="00671A77" w:rsidRDefault="001A3339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0.512763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9" w:rsidRPr="00671A77" w:rsidRDefault="001A3339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0.512436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4.05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A3339" w:rsidRPr="00671A77" w:rsidRDefault="001A3339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1.04 </w:t>
            </w:r>
          </w:p>
        </w:tc>
      </w:tr>
      <w:tr w:rsidR="00540C07" w:rsidRPr="00671A77" w:rsidTr="001A3339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C07" w:rsidRPr="00671A77" w:rsidRDefault="00540C07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19A</w:t>
            </w:r>
            <w:r w:rsidR="00B677F3"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QS-21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C07" w:rsidRPr="00671A77" w:rsidRDefault="00B677F3" w:rsidP="00540C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橄榄玄武</w:t>
            </w:r>
            <w:r w:rsidR="00540C07"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kern w:val="0"/>
                <w:sz w:val="16"/>
                <w:szCs w:val="10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25.8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389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0C07" w:rsidRPr="00671A77" w:rsidRDefault="00540C0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0.192103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40C07" w:rsidRPr="00671A77" w:rsidRDefault="00540C0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0.707403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40C07" w:rsidRPr="00671A77" w:rsidRDefault="00540C07" w:rsidP="00540C07">
            <w:pPr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0.706534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3.22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13.4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0.146250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07" w:rsidRPr="00671A77" w:rsidRDefault="00540C07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0.512703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07" w:rsidRPr="00671A77" w:rsidRDefault="00540C07" w:rsidP="00540C07">
            <w:pPr>
              <w:jc w:val="right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>0.000004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0.512399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3.32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C07" w:rsidRPr="00671A77" w:rsidRDefault="00540C07" w:rsidP="00540C07">
            <w:pPr>
              <w:jc w:val="center"/>
              <w:rPr>
                <w:rFonts w:ascii="Times New Roman" w:eastAsia="宋体" w:hAnsi="Times New Roman" w:cs="Times New Roman"/>
                <w:sz w:val="16"/>
                <w:szCs w:val="10"/>
              </w:rPr>
            </w:pPr>
            <w:r w:rsidRPr="00671A77">
              <w:rPr>
                <w:rFonts w:ascii="Times New Roman" w:eastAsia="宋体" w:hAnsi="Times New Roman" w:cs="Times New Roman"/>
                <w:sz w:val="16"/>
                <w:szCs w:val="10"/>
              </w:rPr>
              <w:t xml:space="preserve">1.01 </w:t>
            </w:r>
          </w:p>
        </w:tc>
      </w:tr>
    </w:tbl>
    <w:p w:rsidR="00F673C0" w:rsidRPr="00065505" w:rsidRDefault="00F673C0" w:rsidP="00C359AC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0"/>
          <w:szCs w:val="20"/>
          <w:highlight w:val="magenta"/>
          <w:lang w:val="fr-FR"/>
        </w:rPr>
      </w:pPr>
    </w:p>
    <w:sectPr w:rsidR="00F673C0" w:rsidRPr="00065505" w:rsidSect="00C359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57" w:rsidRDefault="00A23E57" w:rsidP="00540C07">
      <w:r>
        <w:separator/>
      </w:r>
    </w:p>
  </w:endnote>
  <w:endnote w:type="continuationSeparator" w:id="0">
    <w:p w:rsidR="00A23E57" w:rsidRDefault="00A23E57" w:rsidP="0054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Y71+ZCKHSa-76">
    <w:altName w:val="Times New Roman"/>
    <w:panose1 w:val="00000000000000000000"/>
    <w:charset w:val="00"/>
    <w:family w:val="roman"/>
    <w:notTrueType/>
    <w:pitch w:val="default"/>
  </w:font>
  <w:font w:name="DY3+ZCKHSA-3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57" w:rsidRDefault="00A23E57" w:rsidP="00540C07">
      <w:r>
        <w:separator/>
      </w:r>
    </w:p>
  </w:footnote>
  <w:footnote w:type="continuationSeparator" w:id="0">
    <w:p w:rsidR="00A23E57" w:rsidRDefault="00A23E57" w:rsidP="0054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26A1"/>
    <w:multiLevelType w:val="hybridMultilevel"/>
    <w:tmpl w:val="9DB4AAA4"/>
    <w:lvl w:ilvl="0" w:tplc="24A64F04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">
    <w:nsid w:val="17681D6B"/>
    <w:multiLevelType w:val="hybridMultilevel"/>
    <w:tmpl w:val="0F347D10"/>
    <w:lvl w:ilvl="0" w:tplc="5DCE111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1D00D9"/>
    <w:multiLevelType w:val="hybridMultilevel"/>
    <w:tmpl w:val="5AB67FE0"/>
    <w:lvl w:ilvl="0" w:tplc="747C2BF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4F1311"/>
    <w:multiLevelType w:val="hybridMultilevel"/>
    <w:tmpl w:val="DA2A28A8"/>
    <w:lvl w:ilvl="0" w:tplc="CAB62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A12E8F"/>
    <w:multiLevelType w:val="hybridMultilevel"/>
    <w:tmpl w:val="72F21864"/>
    <w:lvl w:ilvl="0" w:tplc="201C416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604079"/>
    <w:multiLevelType w:val="hybridMultilevel"/>
    <w:tmpl w:val="607E2170"/>
    <w:lvl w:ilvl="0" w:tplc="5BB2201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5A4694"/>
    <w:multiLevelType w:val="hybridMultilevel"/>
    <w:tmpl w:val="5C8E1C4E"/>
    <w:lvl w:ilvl="0" w:tplc="62FE2EEC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7">
    <w:nsid w:val="4C744A82"/>
    <w:multiLevelType w:val="hybridMultilevel"/>
    <w:tmpl w:val="04DA6922"/>
    <w:lvl w:ilvl="0" w:tplc="B090F84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7201AF"/>
    <w:multiLevelType w:val="hybridMultilevel"/>
    <w:tmpl w:val="1BBAF0A0"/>
    <w:lvl w:ilvl="0" w:tplc="42504FD6">
      <w:start w:val="1"/>
      <w:numFmt w:val="decimal"/>
      <w:lvlText w:val="（%1）"/>
      <w:lvlJc w:val="left"/>
      <w:pPr>
        <w:ind w:left="1365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9">
    <w:nsid w:val="5F7716DA"/>
    <w:multiLevelType w:val="hybridMultilevel"/>
    <w:tmpl w:val="249617D2"/>
    <w:lvl w:ilvl="0" w:tplc="8332BDE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0">
    <w:nsid w:val="685B3AE2"/>
    <w:multiLevelType w:val="hybridMultilevel"/>
    <w:tmpl w:val="2FFC26B0"/>
    <w:lvl w:ilvl="0" w:tplc="7B16712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8CF100F"/>
    <w:multiLevelType w:val="hybridMultilevel"/>
    <w:tmpl w:val="9EFA55EA"/>
    <w:lvl w:ilvl="0" w:tplc="4E74367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9F77525"/>
    <w:multiLevelType w:val="hybridMultilevel"/>
    <w:tmpl w:val="1A20881C"/>
    <w:lvl w:ilvl="0" w:tplc="FFEEFB0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4C87839"/>
    <w:multiLevelType w:val="hybridMultilevel"/>
    <w:tmpl w:val="94BA253A"/>
    <w:lvl w:ilvl="0" w:tplc="35382054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13"/>
  </w:num>
  <w:num w:numId="10">
    <w:abstractNumId w:val="4"/>
  </w:num>
  <w:num w:numId="11">
    <w:abstractNumId w:val="0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07"/>
    <w:rsid w:val="00001596"/>
    <w:rsid w:val="00001E44"/>
    <w:rsid w:val="00002EC1"/>
    <w:rsid w:val="0000674F"/>
    <w:rsid w:val="00030EE4"/>
    <w:rsid w:val="00035048"/>
    <w:rsid w:val="00035FCC"/>
    <w:rsid w:val="000406FC"/>
    <w:rsid w:val="00042789"/>
    <w:rsid w:val="000453FB"/>
    <w:rsid w:val="00055859"/>
    <w:rsid w:val="00062B0D"/>
    <w:rsid w:val="000632D7"/>
    <w:rsid w:val="00065505"/>
    <w:rsid w:val="00065E6E"/>
    <w:rsid w:val="00066815"/>
    <w:rsid w:val="0006687A"/>
    <w:rsid w:val="00067FC0"/>
    <w:rsid w:val="00071A74"/>
    <w:rsid w:val="00072179"/>
    <w:rsid w:val="00080617"/>
    <w:rsid w:val="000821AC"/>
    <w:rsid w:val="000836A7"/>
    <w:rsid w:val="00084105"/>
    <w:rsid w:val="000866AA"/>
    <w:rsid w:val="000963FB"/>
    <w:rsid w:val="000A3E6A"/>
    <w:rsid w:val="000A400C"/>
    <w:rsid w:val="000B2C75"/>
    <w:rsid w:val="000B7B28"/>
    <w:rsid w:val="000B7CF3"/>
    <w:rsid w:val="000C0BFF"/>
    <w:rsid w:val="000C2DF6"/>
    <w:rsid w:val="000C684E"/>
    <w:rsid w:val="000D0FC1"/>
    <w:rsid w:val="000D2619"/>
    <w:rsid w:val="000D544B"/>
    <w:rsid w:val="000E1F59"/>
    <w:rsid w:val="000E7900"/>
    <w:rsid w:val="000E7ABF"/>
    <w:rsid w:val="000F31B4"/>
    <w:rsid w:val="0010286E"/>
    <w:rsid w:val="00102C5C"/>
    <w:rsid w:val="001111C7"/>
    <w:rsid w:val="001117A0"/>
    <w:rsid w:val="001125E5"/>
    <w:rsid w:val="00113160"/>
    <w:rsid w:val="00116E23"/>
    <w:rsid w:val="00120C95"/>
    <w:rsid w:val="0012414F"/>
    <w:rsid w:val="0012516E"/>
    <w:rsid w:val="001256DE"/>
    <w:rsid w:val="00125F20"/>
    <w:rsid w:val="001317CE"/>
    <w:rsid w:val="00135439"/>
    <w:rsid w:val="0014258D"/>
    <w:rsid w:val="00143BFA"/>
    <w:rsid w:val="00146FFD"/>
    <w:rsid w:val="001516D1"/>
    <w:rsid w:val="001521C4"/>
    <w:rsid w:val="00157E62"/>
    <w:rsid w:val="0017319C"/>
    <w:rsid w:val="00185908"/>
    <w:rsid w:val="00186A6C"/>
    <w:rsid w:val="00187C0A"/>
    <w:rsid w:val="001936DD"/>
    <w:rsid w:val="00195285"/>
    <w:rsid w:val="001A3339"/>
    <w:rsid w:val="001A7396"/>
    <w:rsid w:val="001B0C5C"/>
    <w:rsid w:val="001B2C0D"/>
    <w:rsid w:val="001C1CB1"/>
    <w:rsid w:val="001C24FA"/>
    <w:rsid w:val="001C4431"/>
    <w:rsid w:val="001C5DC1"/>
    <w:rsid w:val="001C626C"/>
    <w:rsid w:val="001C6F68"/>
    <w:rsid w:val="001C7A7E"/>
    <w:rsid w:val="001D4D1B"/>
    <w:rsid w:val="001D7185"/>
    <w:rsid w:val="001E3C98"/>
    <w:rsid w:val="001E7B07"/>
    <w:rsid w:val="001F4786"/>
    <w:rsid w:val="001F4971"/>
    <w:rsid w:val="00201D30"/>
    <w:rsid w:val="0020759D"/>
    <w:rsid w:val="002108F6"/>
    <w:rsid w:val="00215C17"/>
    <w:rsid w:val="00221C21"/>
    <w:rsid w:val="002360AB"/>
    <w:rsid w:val="00236491"/>
    <w:rsid w:val="0023690E"/>
    <w:rsid w:val="00237023"/>
    <w:rsid w:val="002407C5"/>
    <w:rsid w:val="00242189"/>
    <w:rsid w:val="00244592"/>
    <w:rsid w:val="00244695"/>
    <w:rsid w:val="00244ED5"/>
    <w:rsid w:val="00247E12"/>
    <w:rsid w:val="0025693A"/>
    <w:rsid w:val="002569D0"/>
    <w:rsid w:val="00256F2B"/>
    <w:rsid w:val="00260BCF"/>
    <w:rsid w:val="002613BD"/>
    <w:rsid w:val="002626BA"/>
    <w:rsid w:val="0026387D"/>
    <w:rsid w:val="00270243"/>
    <w:rsid w:val="002730E0"/>
    <w:rsid w:val="002767D0"/>
    <w:rsid w:val="002779F8"/>
    <w:rsid w:val="00285FE2"/>
    <w:rsid w:val="002A0995"/>
    <w:rsid w:val="002A25BE"/>
    <w:rsid w:val="002A3659"/>
    <w:rsid w:val="002A6C28"/>
    <w:rsid w:val="002B000A"/>
    <w:rsid w:val="002B3B06"/>
    <w:rsid w:val="002B7026"/>
    <w:rsid w:val="002C6131"/>
    <w:rsid w:val="002D5CF8"/>
    <w:rsid w:val="002E7792"/>
    <w:rsid w:val="002F1C41"/>
    <w:rsid w:val="002F5745"/>
    <w:rsid w:val="0030327D"/>
    <w:rsid w:val="003033DF"/>
    <w:rsid w:val="003036D6"/>
    <w:rsid w:val="003105D3"/>
    <w:rsid w:val="0031418C"/>
    <w:rsid w:val="003145B3"/>
    <w:rsid w:val="0031750B"/>
    <w:rsid w:val="00321D4A"/>
    <w:rsid w:val="0032219A"/>
    <w:rsid w:val="003223AB"/>
    <w:rsid w:val="00323BF0"/>
    <w:rsid w:val="0032421A"/>
    <w:rsid w:val="00326136"/>
    <w:rsid w:val="0033146E"/>
    <w:rsid w:val="0033322D"/>
    <w:rsid w:val="00334759"/>
    <w:rsid w:val="00337F90"/>
    <w:rsid w:val="003413A9"/>
    <w:rsid w:val="0035383A"/>
    <w:rsid w:val="00360C0A"/>
    <w:rsid w:val="0036149D"/>
    <w:rsid w:val="00362A62"/>
    <w:rsid w:val="00366E4E"/>
    <w:rsid w:val="00366FF8"/>
    <w:rsid w:val="00367337"/>
    <w:rsid w:val="00367C62"/>
    <w:rsid w:val="0037410A"/>
    <w:rsid w:val="00375D19"/>
    <w:rsid w:val="00381912"/>
    <w:rsid w:val="00387458"/>
    <w:rsid w:val="003A6EAE"/>
    <w:rsid w:val="003B52B2"/>
    <w:rsid w:val="003B6DF0"/>
    <w:rsid w:val="003C0823"/>
    <w:rsid w:val="003C2929"/>
    <w:rsid w:val="003C2E49"/>
    <w:rsid w:val="003C3F61"/>
    <w:rsid w:val="003C7247"/>
    <w:rsid w:val="003D5D30"/>
    <w:rsid w:val="003E378A"/>
    <w:rsid w:val="003E5B1E"/>
    <w:rsid w:val="003E6782"/>
    <w:rsid w:val="003F1D78"/>
    <w:rsid w:val="003F38A9"/>
    <w:rsid w:val="003F6173"/>
    <w:rsid w:val="004028F4"/>
    <w:rsid w:val="00404688"/>
    <w:rsid w:val="004177FE"/>
    <w:rsid w:val="0042442D"/>
    <w:rsid w:val="0042719D"/>
    <w:rsid w:val="00427B07"/>
    <w:rsid w:val="00431180"/>
    <w:rsid w:val="00437D26"/>
    <w:rsid w:val="00445A2A"/>
    <w:rsid w:val="00453E0B"/>
    <w:rsid w:val="00455456"/>
    <w:rsid w:val="00460E14"/>
    <w:rsid w:val="00464AF4"/>
    <w:rsid w:val="00465350"/>
    <w:rsid w:val="00470F44"/>
    <w:rsid w:val="0047236F"/>
    <w:rsid w:val="00472E62"/>
    <w:rsid w:val="00476AC9"/>
    <w:rsid w:val="00487378"/>
    <w:rsid w:val="00487D50"/>
    <w:rsid w:val="00490BA0"/>
    <w:rsid w:val="004925B4"/>
    <w:rsid w:val="00492680"/>
    <w:rsid w:val="00495D41"/>
    <w:rsid w:val="004A6313"/>
    <w:rsid w:val="004A7B0E"/>
    <w:rsid w:val="004B71A8"/>
    <w:rsid w:val="004C0DAB"/>
    <w:rsid w:val="004C0E78"/>
    <w:rsid w:val="004C182E"/>
    <w:rsid w:val="004C6C47"/>
    <w:rsid w:val="004D0939"/>
    <w:rsid w:val="004D36FF"/>
    <w:rsid w:val="004D3C92"/>
    <w:rsid w:val="004E07CC"/>
    <w:rsid w:val="004E1035"/>
    <w:rsid w:val="004E4189"/>
    <w:rsid w:val="004F2CDC"/>
    <w:rsid w:val="004F2E28"/>
    <w:rsid w:val="004F4519"/>
    <w:rsid w:val="004F48D7"/>
    <w:rsid w:val="00504326"/>
    <w:rsid w:val="00510A03"/>
    <w:rsid w:val="0051446F"/>
    <w:rsid w:val="005224EC"/>
    <w:rsid w:val="00524FF7"/>
    <w:rsid w:val="0053048D"/>
    <w:rsid w:val="005321E1"/>
    <w:rsid w:val="0053749E"/>
    <w:rsid w:val="00540C07"/>
    <w:rsid w:val="00541CEC"/>
    <w:rsid w:val="00544401"/>
    <w:rsid w:val="00550C3E"/>
    <w:rsid w:val="00557ED8"/>
    <w:rsid w:val="00564CC2"/>
    <w:rsid w:val="005653E0"/>
    <w:rsid w:val="005667ED"/>
    <w:rsid w:val="00567D0D"/>
    <w:rsid w:val="00587636"/>
    <w:rsid w:val="0059071C"/>
    <w:rsid w:val="00595D9A"/>
    <w:rsid w:val="005A0754"/>
    <w:rsid w:val="005A56C0"/>
    <w:rsid w:val="005B5C45"/>
    <w:rsid w:val="005C67C8"/>
    <w:rsid w:val="005D21DE"/>
    <w:rsid w:val="005D3236"/>
    <w:rsid w:val="005D5D96"/>
    <w:rsid w:val="005D5E46"/>
    <w:rsid w:val="005D6B5D"/>
    <w:rsid w:val="005E0E64"/>
    <w:rsid w:val="005E37DB"/>
    <w:rsid w:val="005E4AEB"/>
    <w:rsid w:val="005F3EAB"/>
    <w:rsid w:val="005F571E"/>
    <w:rsid w:val="005F58E4"/>
    <w:rsid w:val="005F5E02"/>
    <w:rsid w:val="00600729"/>
    <w:rsid w:val="00602FFE"/>
    <w:rsid w:val="00605147"/>
    <w:rsid w:val="00605720"/>
    <w:rsid w:val="0062353E"/>
    <w:rsid w:val="00623F4B"/>
    <w:rsid w:val="006249C3"/>
    <w:rsid w:val="00624D60"/>
    <w:rsid w:val="00641F13"/>
    <w:rsid w:val="006426C7"/>
    <w:rsid w:val="006445C9"/>
    <w:rsid w:val="00647CD0"/>
    <w:rsid w:val="006550D8"/>
    <w:rsid w:val="0065638D"/>
    <w:rsid w:val="006625B4"/>
    <w:rsid w:val="00666275"/>
    <w:rsid w:val="00667254"/>
    <w:rsid w:val="006677A4"/>
    <w:rsid w:val="00671A77"/>
    <w:rsid w:val="00680A8F"/>
    <w:rsid w:val="00684912"/>
    <w:rsid w:val="0069384D"/>
    <w:rsid w:val="006A431F"/>
    <w:rsid w:val="006A5857"/>
    <w:rsid w:val="006B2EF3"/>
    <w:rsid w:val="006B3E60"/>
    <w:rsid w:val="006B479E"/>
    <w:rsid w:val="006B49A4"/>
    <w:rsid w:val="006C2F1B"/>
    <w:rsid w:val="006C67B2"/>
    <w:rsid w:val="006D1B48"/>
    <w:rsid w:val="006D34F3"/>
    <w:rsid w:val="006D4082"/>
    <w:rsid w:val="006D551A"/>
    <w:rsid w:val="006E33B1"/>
    <w:rsid w:val="006E3650"/>
    <w:rsid w:val="006E69FB"/>
    <w:rsid w:val="006F0E3E"/>
    <w:rsid w:val="006F1A96"/>
    <w:rsid w:val="006F32D1"/>
    <w:rsid w:val="006F3775"/>
    <w:rsid w:val="006F7BBD"/>
    <w:rsid w:val="007077D9"/>
    <w:rsid w:val="0071291D"/>
    <w:rsid w:val="00717DD1"/>
    <w:rsid w:val="007225CC"/>
    <w:rsid w:val="007316EA"/>
    <w:rsid w:val="007342B4"/>
    <w:rsid w:val="0073770A"/>
    <w:rsid w:val="0074070F"/>
    <w:rsid w:val="00742FFA"/>
    <w:rsid w:val="007449E3"/>
    <w:rsid w:val="00745A23"/>
    <w:rsid w:val="007473D6"/>
    <w:rsid w:val="00750084"/>
    <w:rsid w:val="00751B8C"/>
    <w:rsid w:val="007546FF"/>
    <w:rsid w:val="00754A37"/>
    <w:rsid w:val="00761BFD"/>
    <w:rsid w:val="0077699B"/>
    <w:rsid w:val="00783C20"/>
    <w:rsid w:val="00784D69"/>
    <w:rsid w:val="00785AF2"/>
    <w:rsid w:val="007861DB"/>
    <w:rsid w:val="00786E8D"/>
    <w:rsid w:val="00795337"/>
    <w:rsid w:val="00795FCA"/>
    <w:rsid w:val="007A081A"/>
    <w:rsid w:val="007B7192"/>
    <w:rsid w:val="007C0B1C"/>
    <w:rsid w:val="007D23A1"/>
    <w:rsid w:val="007D59A2"/>
    <w:rsid w:val="007E2F93"/>
    <w:rsid w:val="007E76D9"/>
    <w:rsid w:val="007F1512"/>
    <w:rsid w:val="007F20F6"/>
    <w:rsid w:val="007F6556"/>
    <w:rsid w:val="008154D9"/>
    <w:rsid w:val="00815BF4"/>
    <w:rsid w:val="008232AD"/>
    <w:rsid w:val="00833CA2"/>
    <w:rsid w:val="0083445F"/>
    <w:rsid w:val="00836FA0"/>
    <w:rsid w:val="008408E4"/>
    <w:rsid w:val="008440A2"/>
    <w:rsid w:val="00845810"/>
    <w:rsid w:val="00847E94"/>
    <w:rsid w:val="0085123E"/>
    <w:rsid w:val="00851C85"/>
    <w:rsid w:val="00857E01"/>
    <w:rsid w:val="00857E30"/>
    <w:rsid w:val="0087036C"/>
    <w:rsid w:val="00874A3B"/>
    <w:rsid w:val="00876EE7"/>
    <w:rsid w:val="00877D87"/>
    <w:rsid w:val="00880DE2"/>
    <w:rsid w:val="008855B0"/>
    <w:rsid w:val="00891554"/>
    <w:rsid w:val="0089399B"/>
    <w:rsid w:val="00895D30"/>
    <w:rsid w:val="008963F8"/>
    <w:rsid w:val="008A5C94"/>
    <w:rsid w:val="008A6DFC"/>
    <w:rsid w:val="008A7F6F"/>
    <w:rsid w:val="008B17B8"/>
    <w:rsid w:val="008B3073"/>
    <w:rsid w:val="008B3B70"/>
    <w:rsid w:val="008B4993"/>
    <w:rsid w:val="008B68A8"/>
    <w:rsid w:val="008B7962"/>
    <w:rsid w:val="008C0A9F"/>
    <w:rsid w:val="008C562A"/>
    <w:rsid w:val="008D2A3D"/>
    <w:rsid w:val="008E018B"/>
    <w:rsid w:val="008E46E9"/>
    <w:rsid w:val="009017AE"/>
    <w:rsid w:val="00901C64"/>
    <w:rsid w:val="00907E3A"/>
    <w:rsid w:val="00910027"/>
    <w:rsid w:val="0091096B"/>
    <w:rsid w:val="00910FD8"/>
    <w:rsid w:val="00917D36"/>
    <w:rsid w:val="0092094D"/>
    <w:rsid w:val="00922E87"/>
    <w:rsid w:val="00926807"/>
    <w:rsid w:val="00930C67"/>
    <w:rsid w:val="00931188"/>
    <w:rsid w:val="00934E07"/>
    <w:rsid w:val="00936D99"/>
    <w:rsid w:val="00942512"/>
    <w:rsid w:val="0094325C"/>
    <w:rsid w:val="00943E8E"/>
    <w:rsid w:val="00952F7D"/>
    <w:rsid w:val="009552C4"/>
    <w:rsid w:val="0095531A"/>
    <w:rsid w:val="0095561C"/>
    <w:rsid w:val="009566F2"/>
    <w:rsid w:val="009629DA"/>
    <w:rsid w:val="00966849"/>
    <w:rsid w:val="00977C69"/>
    <w:rsid w:val="00982E2E"/>
    <w:rsid w:val="00992FD1"/>
    <w:rsid w:val="009A750D"/>
    <w:rsid w:val="009B56FE"/>
    <w:rsid w:val="009B58B9"/>
    <w:rsid w:val="009C4702"/>
    <w:rsid w:val="009C4A52"/>
    <w:rsid w:val="009C5482"/>
    <w:rsid w:val="009C5BFC"/>
    <w:rsid w:val="009C6258"/>
    <w:rsid w:val="009D164B"/>
    <w:rsid w:val="009E4E11"/>
    <w:rsid w:val="009E5B75"/>
    <w:rsid w:val="00A04BA7"/>
    <w:rsid w:val="00A06682"/>
    <w:rsid w:val="00A075FA"/>
    <w:rsid w:val="00A13437"/>
    <w:rsid w:val="00A2129B"/>
    <w:rsid w:val="00A23E57"/>
    <w:rsid w:val="00A33C38"/>
    <w:rsid w:val="00A373AC"/>
    <w:rsid w:val="00A40723"/>
    <w:rsid w:val="00A50FB5"/>
    <w:rsid w:val="00A5163A"/>
    <w:rsid w:val="00A519CE"/>
    <w:rsid w:val="00A53C06"/>
    <w:rsid w:val="00A56DFE"/>
    <w:rsid w:val="00A6279F"/>
    <w:rsid w:val="00A646DA"/>
    <w:rsid w:val="00A65B7D"/>
    <w:rsid w:val="00A7705B"/>
    <w:rsid w:val="00A77C0C"/>
    <w:rsid w:val="00A83C59"/>
    <w:rsid w:val="00A876D8"/>
    <w:rsid w:val="00A8797A"/>
    <w:rsid w:val="00A91735"/>
    <w:rsid w:val="00AA13AF"/>
    <w:rsid w:val="00AA4EB6"/>
    <w:rsid w:val="00AB2234"/>
    <w:rsid w:val="00AB32F1"/>
    <w:rsid w:val="00AB4151"/>
    <w:rsid w:val="00AC3897"/>
    <w:rsid w:val="00AD2CC9"/>
    <w:rsid w:val="00AD4292"/>
    <w:rsid w:val="00AD6C68"/>
    <w:rsid w:val="00AE1CE2"/>
    <w:rsid w:val="00AE1E5C"/>
    <w:rsid w:val="00AE247E"/>
    <w:rsid w:val="00AF39D2"/>
    <w:rsid w:val="00AF41D3"/>
    <w:rsid w:val="00AF7643"/>
    <w:rsid w:val="00B0500B"/>
    <w:rsid w:val="00B0518C"/>
    <w:rsid w:val="00B05AB8"/>
    <w:rsid w:val="00B06A8A"/>
    <w:rsid w:val="00B12C1D"/>
    <w:rsid w:val="00B13DBA"/>
    <w:rsid w:val="00B301D5"/>
    <w:rsid w:val="00B3246F"/>
    <w:rsid w:val="00B36C52"/>
    <w:rsid w:val="00B462A9"/>
    <w:rsid w:val="00B501EA"/>
    <w:rsid w:val="00B526E1"/>
    <w:rsid w:val="00B53050"/>
    <w:rsid w:val="00B5464B"/>
    <w:rsid w:val="00B55A80"/>
    <w:rsid w:val="00B62CFB"/>
    <w:rsid w:val="00B6326E"/>
    <w:rsid w:val="00B63FD0"/>
    <w:rsid w:val="00B677F3"/>
    <w:rsid w:val="00B75335"/>
    <w:rsid w:val="00B7538E"/>
    <w:rsid w:val="00B8023B"/>
    <w:rsid w:val="00B821CE"/>
    <w:rsid w:val="00B85374"/>
    <w:rsid w:val="00B87B72"/>
    <w:rsid w:val="00B87ECE"/>
    <w:rsid w:val="00B94407"/>
    <w:rsid w:val="00B95EE6"/>
    <w:rsid w:val="00BA2AE7"/>
    <w:rsid w:val="00BC02C9"/>
    <w:rsid w:val="00BC34F6"/>
    <w:rsid w:val="00BC4579"/>
    <w:rsid w:val="00BC47F2"/>
    <w:rsid w:val="00BC6017"/>
    <w:rsid w:val="00BC7270"/>
    <w:rsid w:val="00BE1D09"/>
    <w:rsid w:val="00BF25F5"/>
    <w:rsid w:val="00C0061F"/>
    <w:rsid w:val="00C02BC9"/>
    <w:rsid w:val="00C07357"/>
    <w:rsid w:val="00C10ADE"/>
    <w:rsid w:val="00C11EF8"/>
    <w:rsid w:val="00C121F2"/>
    <w:rsid w:val="00C17D98"/>
    <w:rsid w:val="00C3231C"/>
    <w:rsid w:val="00C32CE3"/>
    <w:rsid w:val="00C359AC"/>
    <w:rsid w:val="00C50A43"/>
    <w:rsid w:val="00C5151F"/>
    <w:rsid w:val="00C52344"/>
    <w:rsid w:val="00C527F0"/>
    <w:rsid w:val="00C541D6"/>
    <w:rsid w:val="00C55FAE"/>
    <w:rsid w:val="00C65929"/>
    <w:rsid w:val="00C66E3B"/>
    <w:rsid w:val="00C70592"/>
    <w:rsid w:val="00C760C7"/>
    <w:rsid w:val="00C80305"/>
    <w:rsid w:val="00C81977"/>
    <w:rsid w:val="00C820FC"/>
    <w:rsid w:val="00C87059"/>
    <w:rsid w:val="00C93581"/>
    <w:rsid w:val="00CA0579"/>
    <w:rsid w:val="00CB7994"/>
    <w:rsid w:val="00CC1349"/>
    <w:rsid w:val="00CC5A42"/>
    <w:rsid w:val="00CC639E"/>
    <w:rsid w:val="00CC6524"/>
    <w:rsid w:val="00CD1521"/>
    <w:rsid w:val="00CE0EAE"/>
    <w:rsid w:val="00CE2ADC"/>
    <w:rsid w:val="00CE2C5B"/>
    <w:rsid w:val="00CE4BDC"/>
    <w:rsid w:val="00CE576B"/>
    <w:rsid w:val="00CE64E7"/>
    <w:rsid w:val="00CE6AC4"/>
    <w:rsid w:val="00CE6BCF"/>
    <w:rsid w:val="00CF1E13"/>
    <w:rsid w:val="00CF2F92"/>
    <w:rsid w:val="00CF37FB"/>
    <w:rsid w:val="00CF7554"/>
    <w:rsid w:val="00D009F3"/>
    <w:rsid w:val="00D02431"/>
    <w:rsid w:val="00D034A3"/>
    <w:rsid w:val="00D04C13"/>
    <w:rsid w:val="00D1553C"/>
    <w:rsid w:val="00D25F90"/>
    <w:rsid w:val="00D306A4"/>
    <w:rsid w:val="00D31B7A"/>
    <w:rsid w:val="00D32C2B"/>
    <w:rsid w:val="00D32FEB"/>
    <w:rsid w:val="00D352FE"/>
    <w:rsid w:val="00D35806"/>
    <w:rsid w:val="00D44DAA"/>
    <w:rsid w:val="00D476D0"/>
    <w:rsid w:val="00D57D4F"/>
    <w:rsid w:val="00D601C4"/>
    <w:rsid w:val="00D657FF"/>
    <w:rsid w:val="00D673DC"/>
    <w:rsid w:val="00D740DB"/>
    <w:rsid w:val="00D74F11"/>
    <w:rsid w:val="00D812E6"/>
    <w:rsid w:val="00D90780"/>
    <w:rsid w:val="00D91689"/>
    <w:rsid w:val="00D9170E"/>
    <w:rsid w:val="00D91F47"/>
    <w:rsid w:val="00D93541"/>
    <w:rsid w:val="00D9691A"/>
    <w:rsid w:val="00DA430C"/>
    <w:rsid w:val="00DA7075"/>
    <w:rsid w:val="00DB3338"/>
    <w:rsid w:val="00DC577D"/>
    <w:rsid w:val="00DD435D"/>
    <w:rsid w:val="00DE19A1"/>
    <w:rsid w:val="00DE7975"/>
    <w:rsid w:val="00DF7450"/>
    <w:rsid w:val="00E0286E"/>
    <w:rsid w:val="00E05279"/>
    <w:rsid w:val="00E1183B"/>
    <w:rsid w:val="00E162C4"/>
    <w:rsid w:val="00E1674F"/>
    <w:rsid w:val="00E23CAB"/>
    <w:rsid w:val="00E26A84"/>
    <w:rsid w:val="00E33EB3"/>
    <w:rsid w:val="00E345B4"/>
    <w:rsid w:val="00E348CD"/>
    <w:rsid w:val="00E53C0D"/>
    <w:rsid w:val="00E557D6"/>
    <w:rsid w:val="00E62F34"/>
    <w:rsid w:val="00E6445C"/>
    <w:rsid w:val="00E64948"/>
    <w:rsid w:val="00E72C2A"/>
    <w:rsid w:val="00E76423"/>
    <w:rsid w:val="00E8675D"/>
    <w:rsid w:val="00EA270B"/>
    <w:rsid w:val="00EA3021"/>
    <w:rsid w:val="00EA5691"/>
    <w:rsid w:val="00EA6B13"/>
    <w:rsid w:val="00EB4449"/>
    <w:rsid w:val="00EC463C"/>
    <w:rsid w:val="00EC75B8"/>
    <w:rsid w:val="00ED25F0"/>
    <w:rsid w:val="00ED44D5"/>
    <w:rsid w:val="00ED51FB"/>
    <w:rsid w:val="00EE4312"/>
    <w:rsid w:val="00EE44CF"/>
    <w:rsid w:val="00EE6DC1"/>
    <w:rsid w:val="00EF1CE1"/>
    <w:rsid w:val="00F01730"/>
    <w:rsid w:val="00F263E1"/>
    <w:rsid w:val="00F267C4"/>
    <w:rsid w:val="00F27FEF"/>
    <w:rsid w:val="00F313E7"/>
    <w:rsid w:val="00F3145A"/>
    <w:rsid w:val="00F3427D"/>
    <w:rsid w:val="00F3564F"/>
    <w:rsid w:val="00F36109"/>
    <w:rsid w:val="00F47645"/>
    <w:rsid w:val="00F5320C"/>
    <w:rsid w:val="00F53239"/>
    <w:rsid w:val="00F55E13"/>
    <w:rsid w:val="00F56820"/>
    <w:rsid w:val="00F624A3"/>
    <w:rsid w:val="00F63A3C"/>
    <w:rsid w:val="00F65626"/>
    <w:rsid w:val="00F673C0"/>
    <w:rsid w:val="00F705BB"/>
    <w:rsid w:val="00F724EB"/>
    <w:rsid w:val="00F74BC3"/>
    <w:rsid w:val="00F74ECC"/>
    <w:rsid w:val="00F84DD1"/>
    <w:rsid w:val="00F91259"/>
    <w:rsid w:val="00FA1588"/>
    <w:rsid w:val="00FA4C78"/>
    <w:rsid w:val="00FA69C9"/>
    <w:rsid w:val="00FA7265"/>
    <w:rsid w:val="00FB24A5"/>
    <w:rsid w:val="00FD5414"/>
    <w:rsid w:val="00FF0F66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F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40C07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40C07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705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40C07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rsid w:val="00540C07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numbering" w:customStyle="1" w:styleId="10">
    <w:name w:val="无列表1"/>
    <w:next w:val="a2"/>
    <w:uiPriority w:val="99"/>
    <w:semiHidden/>
    <w:unhideWhenUsed/>
    <w:rsid w:val="00540C07"/>
  </w:style>
  <w:style w:type="character" w:customStyle="1" w:styleId="2Char">
    <w:name w:val="标题 2 Char"/>
    <w:basedOn w:val="a0"/>
    <w:link w:val="2"/>
    <w:uiPriority w:val="9"/>
    <w:rsid w:val="00540C07"/>
    <w:rPr>
      <w:rFonts w:ascii="等线 Light" w:eastAsia="等线 Light" w:hAnsi="等线 Light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40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C0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C0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C07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0C0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0C07"/>
    <w:rPr>
      <w:rFonts w:ascii="Calibri" w:eastAsia="宋体" w:hAnsi="Calibri" w:cs="Times New Roman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540C07"/>
    <w:rPr>
      <w:sz w:val="18"/>
      <w:szCs w:val="18"/>
    </w:rPr>
  </w:style>
  <w:style w:type="character" w:customStyle="1" w:styleId="11">
    <w:name w:val="批注框文本 字符1"/>
    <w:basedOn w:val="a0"/>
    <w:uiPriority w:val="99"/>
    <w:semiHidden/>
    <w:rsid w:val="00540C07"/>
    <w:rPr>
      <w:rFonts w:ascii="Calibri" w:eastAsia="宋体" w:hAnsi="Calibri" w:cs="Times New Roman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qFormat/>
    <w:rsid w:val="00540C07"/>
    <w:rPr>
      <w:rFonts w:ascii="Calibri" w:eastAsia="宋体" w:hAnsi="Calibri" w:cs="Times New Roman"/>
    </w:rPr>
  </w:style>
  <w:style w:type="paragraph" w:styleId="20">
    <w:name w:val="toc 2"/>
    <w:basedOn w:val="a"/>
    <w:next w:val="a"/>
    <w:autoRedefine/>
    <w:uiPriority w:val="39"/>
    <w:unhideWhenUsed/>
    <w:qFormat/>
    <w:rsid w:val="00540C07"/>
    <w:pPr>
      <w:ind w:leftChars="200" w:left="420"/>
    </w:pPr>
    <w:rPr>
      <w:rFonts w:ascii="Calibri" w:eastAsia="宋体" w:hAnsi="Calibri" w:cs="Times New Roman"/>
    </w:rPr>
  </w:style>
  <w:style w:type="paragraph" w:styleId="30">
    <w:name w:val="toc 3"/>
    <w:basedOn w:val="a"/>
    <w:next w:val="a"/>
    <w:autoRedefine/>
    <w:uiPriority w:val="39"/>
    <w:unhideWhenUsed/>
    <w:qFormat/>
    <w:rsid w:val="00540C07"/>
    <w:pPr>
      <w:ind w:leftChars="400" w:left="840"/>
    </w:pPr>
    <w:rPr>
      <w:rFonts w:ascii="Calibri" w:eastAsia="宋体" w:hAnsi="Calibri" w:cs="Times New Roman"/>
    </w:rPr>
  </w:style>
  <w:style w:type="character" w:styleId="a6">
    <w:name w:val="Hyperlink"/>
    <w:uiPriority w:val="99"/>
    <w:unhideWhenUsed/>
    <w:rsid w:val="00540C07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540C07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Default">
    <w:name w:val="Default"/>
    <w:rsid w:val="00540C0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40C07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Char">
    <w:name w:val="Char Char Char Char"/>
    <w:basedOn w:val="a"/>
    <w:rsid w:val="00540C07"/>
    <w:rPr>
      <w:rFonts w:ascii="Times New Roman" w:eastAsia="宋体" w:hAnsi="Times New Roman" w:cs="Times New Roman"/>
      <w:szCs w:val="24"/>
    </w:rPr>
  </w:style>
  <w:style w:type="paragraph" w:styleId="a8">
    <w:name w:val="footnote text"/>
    <w:basedOn w:val="a"/>
    <w:link w:val="Char2"/>
    <w:uiPriority w:val="99"/>
    <w:semiHidden/>
    <w:unhideWhenUsed/>
    <w:rsid w:val="00540C07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540C07"/>
    <w:rPr>
      <w:rFonts w:ascii="Calibri" w:eastAsia="宋体" w:hAnsi="Calibri" w:cs="Times New Roman"/>
      <w:sz w:val="18"/>
      <w:szCs w:val="18"/>
    </w:rPr>
  </w:style>
  <w:style w:type="character" w:styleId="a9">
    <w:name w:val="footnote reference"/>
    <w:uiPriority w:val="99"/>
    <w:semiHidden/>
    <w:unhideWhenUsed/>
    <w:rsid w:val="00540C07"/>
    <w:rPr>
      <w:vertAlign w:val="superscript"/>
    </w:rPr>
  </w:style>
  <w:style w:type="character" w:customStyle="1" w:styleId="Char3">
    <w:name w:val="尾注文本 Char"/>
    <w:basedOn w:val="a0"/>
    <w:link w:val="aa"/>
    <w:uiPriority w:val="99"/>
    <w:semiHidden/>
    <w:rsid w:val="00540C07"/>
    <w:rPr>
      <w:rFonts w:ascii="Calibri" w:eastAsia="宋体" w:hAnsi="Calibri" w:cs="Times New Roman"/>
    </w:rPr>
  </w:style>
  <w:style w:type="paragraph" w:styleId="aa">
    <w:name w:val="endnote text"/>
    <w:basedOn w:val="a"/>
    <w:link w:val="Char3"/>
    <w:uiPriority w:val="99"/>
    <w:semiHidden/>
    <w:unhideWhenUsed/>
    <w:rsid w:val="00540C07"/>
    <w:pPr>
      <w:snapToGrid w:val="0"/>
      <w:jc w:val="left"/>
    </w:pPr>
    <w:rPr>
      <w:rFonts w:ascii="Calibri" w:eastAsia="宋体" w:hAnsi="Calibri" w:cs="Times New Roman"/>
    </w:rPr>
  </w:style>
  <w:style w:type="character" w:customStyle="1" w:styleId="Char11">
    <w:name w:val="尾注文本 Char1"/>
    <w:basedOn w:val="a0"/>
    <w:uiPriority w:val="99"/>
    <w:semiHidden/>
    <w:rsid w:val="00540C07"/>
  </w:style>
  <w:style w:type="character" w:customStyle="1" w:styleId="13">
    <w:name w:val="尾注文本 字符1"/>
    <w:basedOn w:val="a0"/>
    <w:uiPriority w:val="99"/>
    <w:semiHidden/>
    <w:rsid w:val="00540C07"/>
    <w:rPr>
      <w:rFonts w:ascii="Calibri" w:eastAsia="宋体" w:hAnsi="Calibri" w:cs="Times New Roman"/>
    </w:rPr>
  </w:style>
  <w:style w:type="paragraph" w:styleId="ab">
    <w:name w:val="annotation text"/>
    <w:basedOn w:val="a"/>
    <w:link w:val="Char4"/>
    <w:rsid w:val="00540C07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b"/>
    <w:rsid w:val="00540C07"/>
    <w:rPr>
      <w:rFonts w:ascii="Calibri" w:eastAsia="宋体" w:hAnsi="Calibri" w:cs="Times New Roman"/>
    </w:rPr>
  </w:style>
  <w:style w:type="character" w:customStyle="1" w:styleId="Char5">
    <w:name w:val="批注主题 Char"/>
    <w:basedOn w:val="Char4"/>
    <w:link w:val="ac"/>
    <w:semiHidden/>
    <w:rsid w:val="00540C07"/>
    <w:rPr>
      <w:rFonts w:ascii="Calibri" w:eastAsia="宋体" w:hAnsi="Calibri" w:cs="Times New Roman"/>
      <w:b/>
      <w:bCs/>
    </w:rPr>
  </w:style>
  <w:style w:type="paragraph" w:styleId="ac">
    <w:name w:val="annotation subject"/>
    <w:basedOn w:val="ab"/>
    <w:next w:val="ab"/>
    <w:link w:val="Char5"/>
    <w:semiHidden/>
    <w:rsid w:val="00540C07"/>
    <w:rPr>
      <w:b/>
      <w:bCs/>
    </w:rPr>
  </w:style>
  <w:style w:type="character" w:customStyle="1" w:styleId="Char12">
    <w:name w:val="批注主题 Char1"/>
    <w:basedOn w:val="Char4"/>
    <w:uiPriority w:val="99"/>
    <w:semiHidden/>
    <w:rsid w:val="00540C07"/>
    <w:rPr>
      <w:rFonts w:ascii="Calibri" w:eastAsia="宋体" w:hAnsi="Calibri" w:cs="Times New Roman"/>
      <w:b/>
      <w:bCs/>
    </w:rPr>
  </w:style>
  <w:style w:type="character" w:customStyle="1" w:styleId="14">
    <w:name w:val="批注主题 字符1"/>
    <w:basedOn w:val="Char4"/>
    <w:uiPriority w:val="99"/>
    <w:semiHidden/>
    <w:rsid w:val="00540C07"/>
    <w:rPr>
      <w:rFonts w:ascii="Calibri" w:eastAsia="宋体" w:hAnsi="Calibri" w:cs="Times New Roman"/>
      <w:b/>
      <w:bCs/>
    </w:rPr>
  </w:style>
  <w:style w:type="paragraph" w:styleId="ad">
    <w:name w:val="Normal (Web)"/>
    <w:basedOn w:val="a"/>
    <w:uiPriority w:val="99"/>
    <w:unhideWhenUsed/>
    <w:rsid w:val="00540C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rsid w:val="00540C07"/>
    <w:rPr>
      <w:rFonts w:ascii="宋体" w:eastAsia="宋体" w:hAnsi="宋体" w:hint="eastAsia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a0"/>
    <w:rsid w:val="00540C07"/>
    <w:rPr>
      <w:rFonts w:ascii="DY71+ZCKHSa-76" w:hAnsi="DY71+ZCKHSa-76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a0"/>
    <w:rsid w:val="00540C07"/>
    <w:rPr>
      <w:rFonts w:ascii="DY3+ZCKHSA-3" w:hAnsi="DY3+ZCKHSA-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0"/>
    <w:rsid w:val="00540C07"/>
    <w:rPr>
      <w:rFonts w:ascii="黑体" w:eastAsia="黑体" w:hAnsi="黑体" w:hint="eastAsia"/>
      <w:b w:val="0"/>
      <w:bCs w:val="0"/>
      <w:i w:val="0"/>
      <w:iCs w:val="0"/>
      <w:color w:val="000000"/>
      <w:sz w:val="16"/>
      <w:szCs w:val="16"/>
    </w:rPr>
  </w:style>
  <w:style w:type="paragraph" w:customStyle="1" w:styleId="EndNoteBibliographyTitle">
    <w:name w:val="EndNote Bibliography Title"/>
    <w:basedOn w:val="a"/>
    <w:link w:val="EndNoteBibliographyTitle0"/>
    <w:rsid w:val="00540C07"/>
    <w:pPr>
      <w:jc w:val="center"/>
    </w:pPr>
    <w:rPr>
      <w:rFonts w:ascii="Calibri" w:eastAsia="宋体" w:hAnsi="Calibri" w:cs="Times New Roman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540C07"/>
    <w:rPr>
      <w:rFonts w:ascii="Calibri" w:eastAsia="宋体" w:hAnsi="Calibri" w:cs="Times New Roman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540C07"/>
    <w:rPr>
      <w:rFonts w:ascii="Calibri" w:eastAsia="宋体" w:hAnsi="Calibri" w:cs="Times New Roman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540C07"/>
    <w:rPr>
      <w:rFonts w:ascii="Calibri" w:eastAsia="宋体" w:hAnsi="Calibri" w:cs="Times New Roman"/>
      <w:noProof/>
      <w:sz w:val="20"/>
    </w:rPr>
  </w:style>
  <w:style w:type="table" w:customStyle="1" w:styleId="15">
    <w:name w:val="网格型1"/>
    <w:basedOn w:val="a1"/>
    <w:next w:val="ae"/>
    <w:uiPriority w:val="39"/>
    <w:rsid w:val="00540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1">
    <w:name w:val="标题 2 Char1"/>
    <w:basedOn w:val="a0"/>
    <w:uiPriority w:val="9"/>
    <w:semiHidden/>
    <w:rsid w:val="00540C0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e">
    <w:name w:val="Table Grid"/>
    <w:basedOn w:val="a1"/>
    <w:uiPriority w:val="59"/>
    <w:rsid w:val="00540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201D30"/>
    <w:rPr>
      <w:color w:val="800080" w:themeColor="followedHyperlink"/>
      <w:u w:val="single"/>
    </w:rPr>
  </w:style>
  <w:style w:type="character" w:styleId="af0">
    <w:name w:val="line number"/>
    <w:basedOn w:val="a0"/>
    <w:uiPriority w:val="99"/>
    <w:semiHidden/>
    <w:unhideWhenUsed/>
    <w:rsid w:val="00671A77"/>
  </w:style>
  <w:style w:type="character" w:customStyle="1" w:styleId="3Char">
    <w:name w:val="标题 3 Char"/>
    <w:basedOn w:val="a0"/>
    <w:link w:val="3"/>
    <w:uiPriority w:val="9"/>
    <w:rsid w:val="00C70592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F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40C07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40C07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705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40C07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rsid w:val="00540C07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numbering" w:customStyle="1" w:styleId="10">
    <w:name w:val="无列表1"/>
    <w:next w:val="a2"/>
    <w:uiPriority w:val="99"/>
    <w:semiHidden/>
    <w:unhideWhenUsed/>
    <w:rsid w:val="00540C07"/>
  </w:style>
  <w:style w:type="character" w:customStyle="1" w:styleId="2Char">
    <w:name w:val="标题 2 Char"/>
    <w:basedOn w:val="a0"/>
    <w:link w:val="2"/>
    <w:uiPriority w:val="9"/>
    <w:rsid w:val="00540C07"/>
    <w:rPr>
      <w:rFonts w:ascii="等线 Light" w:eastAsia="等线 Light" w:hAnsi="等线 Light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40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C0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C0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C07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0C0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0C07"/>
    <w:rPr>
      <w:rFonts w:ascii="Calibri" w:eastAsia="宋体" w:hAnsi="Calibri" w:cs="Times New Roman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540C07"/>
    <w:rPr>
      <w:sz w:val="18"/>
      <w:szCs w:val="18"/>
    </w:rPr>
  </w:style>
  <w:style w:type="character" w:customStyle="1" w:styleId="11">
    <w:name w:val="批注框文本 字符1"/>
    <w:basedOn w:val="a0"/>
    <w:uiPriority w:val="99"/>
    <w:semiHidden/>
    <w:rsid w:val="00540C07"/>
    <w:rPr>
      <w:rFonts w:ascii="Calibri" w:eastAsia="宋体" w:hAnsi="Calibri" w:cs="Times New Roman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qFormat/>
    <w:rsid w:val="00540C07"/>
    <w:rPr>
      <w:rFonts w:ascii="Calibri" w:eastAsia="宋体" w:hAnsi="Calibri" w:cs="Times New Roman"/>
    </w:rPr>
  </w:style>
  <w:style w:type="paragraph" w:styleId="20">
    <w:name w:val="toc 2"/>
    <w:basedOn w:val="a"/>
    <w:next w:val="a"/>
    <w:autoRedefine/>
    <w:uiPriority w:val="39"/>
    <w:unhideWhenUsed/>
    <w:qFormat/>
    <w:rsid w:val="00540C07"/>
    <w:pPr>
      <w:ind w:leftChars="200" w:left="420"/>
    </w:pPr>
    <w:rPr>
      <w:rFonts w:ascii="Calibri" w:eastAsia="宋体" w:hAnsi="Calibri" w:cs="Times New Roman"/>
    </w:rPr>
  </w:style>
  <w:style w:type="paragraph" w:styleId="30">
    <w:name w:val="toc 3"/>
    <w:basedOn w:val="a"/>
    <w:next w:val="a"/>
    <w:autoRedefine/>
    <w:uiPriority w:val="39"/>
    <w:unhideWhenUsed/>
    <w:qFormat/>
    <w:rsid w:val="00540C07"/>
    <w:pPr>
      <w:ind w:leftChars="400" w:left="840"/>
    </w:pPr>
    <w:rPr>
      <w:rFonts w:ascii="Calibri" w:eastAsia="宋体" w:hAnsi="Calibri" w:cs="Times New Roman"/>
    </w:rPr>
  </w:style>
  <w:style w:type="character" w:styleId="a6">
    <w:name w:val="Hyperlink"/>
    <w:uiPriority w:val="99"/>
    <w:unhideWhenUsed/>
    <w:rsid w:val="00540C07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540C07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Default">
    <w:name w:val="Default"/>
    <w:rsid w:val="00540C0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40C07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Char">
    <w:name w:val="Char Char Char Char"/>
    <w:basedOn w:val="a"/>
    <w:rsid w:val="00540C07"/>
    <w:rPr>
      <w:rFonts w:ascii="Times New Roman" w:eastAsia="宋体" w:hAnsi="Times New Roman" w:cs="Times New Roman"/>
      <w:szCs w:val="24"/>
    </w:rPr>
  </w:style>
  <w:style w:type="paragraph" w:styleId="a8">
    <w:name w:val="footnote text"/>
    <w:basedOn w:val="a"/>
    <w:link w:val="Char2"/>
    <w:uiPriority w:val="99"/>
    <w:semiHidden/>
    <w:unhideWhenUsed/>
    <w:rsid w:val="00540C07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540C07"/>
    <w:rPr>
      <w:rFonts w:ascii="Calibri" w:eastAsia="宋体" w:hAnsi="Calibri" w:cs="Times New Roman"/>
      <w:sz w:val="18"/>
      <w:szCs w:val="18"/>
    </w:rPr>
  </w:style>
  <w:style w:type="character" w:styleId="a9">
    <w:name w:val="footnote reference"/>
    <w:uiPriority w:val="99"/>
    <w:semiHidden/>
    <w:unhideWhenUsed/>
    <w:rsid w:val="00540C07"/>
    <w:rPr>
      <w:vertAlign w:val="superscript"/>
    </w:rPr>
  </w:style>
  <w:style w:type="character" w:customStyle="1" w:styleId="Char3">
    <w:name w:val="尾注文本 Char"/>
    <w:basedOn w:val="a0"/>
    <w:link w:val="aa"/>
    <w:uiPriority w:val="99"/>
    <w:semiHidden/>
    <w:rsid w:val="00540C07"/>
    <w:rPr>
      <w:rFonts w:ascii="Calibri" w:eastAsia="宋体" w:hAnsi="Calibri" w:cs="Times New Roman"/>
    </w:rPr>
  </w:style>
  <w:style w:type="paragraph" w:styleId="aa">
    <w:name w:val="endnote text"/>
    <w:basedOn w:val="a"/>
    <w:link w:val="Char3"/>
    <w:uiPriority w:val="99"/>
    <w:semiHidden/>
    <w:unhideWhenUsed/>
    <w:rsid w:val="00540C07"/>
    <w:pPr>
      <w:snapToGrid w:val="0"/>
      <w:jc w:val="left"/>
    </w:pPr>
    <w:rPr>
      <w:rFonts w:ascii="Calibri" w:eastAsia="宋体" w:hAnsi="Calibri" w:cs="Times New Roman"/>
    </w:rPr>
  </w:style>
  <w:style w:type="character" w:customStyle="1" w:styleId="Char11">
    <w:name w:val="尾注文本 Char1"/>
    <w:basedOn w:val="a0"/>
    <w:uiPriority w:val="99"/>
    <w:semiHidden/>
    <w:rsid w:val="00540C07"/>
  </w:style>
  <w:style w:type="character" w:customStyle="1" w:styleId="13">
    <w:name w:val="尾注文本 字符1"/>
    <w:basedOn w:val="a0"/>
    <w:uiPriority w:val="99"/>
    <w:semiHidden/>
    <w:rsid w:val="00540C07"/>
    <w:rPr>
      <w:rFonts w:ascii="Calibri" w:eastAsia="宋体" w:hAnsi="Calibri" w:cs="Times New Roman"/>
    </w:rPr>
  </w:style>
  <w:style w:type="paragraph" w:styleId="ab">
    <w:name w:val="annotation text"/>
    <w:basedOn w:val="a"/>
    <w:link w:val="Char4"/>
    <w:rsid w:val="00540C07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b"/>
    <w:rsid w:val="00540C07"/>
    <w:rPr>
      <w:rFonts w:ascii="Calibri" w:eastAsia="宋体" w:hAnsi="Calibri" w:cs="Times New Roman"/>
    </w:rPr>
  </w:style>
  <w:style w:type="character" w:customStyle="1" w:styleId="Char5">
    <w:name w:val="批注主题 Char"/>
    <w:basedOn w:val="Char4"/>
    <w:link w:val="ac"/>
    <w:semiHidden/>
    <w:rsid w:val="00540C07"/>
    <w:rPr>
      <w:rFonts w:ascii="Calibri" w:eastAsia="宋体" w:hAnsi="Calibri" w:cs="Times New Roman"/>
      <w:b/>
      <w:bCs/>
    </w:rPr>
  </w:style>
  <w:style w:type="paragraph" w:styleId="ac">
    <w:name w:val="annotation subject"/>
    <w:basedOn w:val="ab"/>
    <w:next w:val="ab"/>
    <w:link w:val="Char5"/>
    <w:semiHidden/>
    <w:rsid w:val="00540C07"/>
    <w:rPr>
      <w:b/>
      <w:bCs/>
    </w:rPr>
  </w:style>
  <w:style w:type="character" w:customStyle="1" w:styleId="Char12">
    <w:name w:val="批注主题 Char1"/>
    <w:basedOn w:val="Char4"/>
    <w:uiPriority w:val="99"/>
    <w:semiHidden/>
    <w:rsid w:val="00540C07"/>
    <w:rPr>
      <w:rFonts w:ascii="Calibri" w:eastAsia="宋体" w:hAnsi="Calibri" w:cs="Times New Roman"/>
      <w:b/>
      <w:bCs/>
    </w:rPr>
  </w:style>
  <w:style w:type="character" w:customStyle="1" w:styleId="14">
    <w:name w:val="批注主题 字符1"/>
    <w:basedOn w:val="Char4"/>
    <w:uiPriority w:val="99"/>
    <w:semiHidden/>
    <w:rsid w:val="00540C07"/>
    <w:rPr>
      <w:rFonts w:ascii="Calibri" w:eastAsia="宋体" w:hAnsi="Calibri" w:cs="Times New Roman"/>
      <w:b/>
      <w:bCs/>
    </w:rPr>
  </w:style>
  <w:style w:type="paragraph" w:styleId="ad">
    <w:name w:val="Normal (Web)"/>
    <w:basedOn w:val="a"/>
    <w:uiPriority w:val="99"/>
    <w:unhideWhenUsed/>
    <w:rsid w:val="00540C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rsid w:val="00540C07"/>
    <w:rPr>
      <w:rFonts w:ascii="宋体" w:eastAsia="宋体" w:hAnsi="宋体" w:hint="eastAsia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a0"/>
    <w:rsid w:val="00540C07"/>
    <w:rPr>
      <w:rFonts w:ascii="DY71+ZCKHSa-76" w:hAnsi="DY71+ZCKHSa-76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a0"/>
    <w:rsid w:val="00540C07"/>
    <w:rPr>
      <w:rFonts w:ascii="DY3+ZCKHSA-3" w:hAnsi="DY3+ZCKHSA-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0"/>
    <w:rsid w:val="00540C07"/>
    <w:rPr>
      <w:rFonts w:ascii="黑体" w:eastAsia="黑体" w:hAnsi="黑体" w:hint="eastAsia"/>
      <w:b w:val="0"/>
      <w:bCs w:val="0"/>
      <w:i w:val="0"/>
      <w:iCs w:val="0"/>
      <w:color w:val="000000"/>
      <w:sz w:val="16"/>
      <w:szCs w:val="16"/>
    </w:rPr>
  </w:style>
  <w:style w:type="paragraph" w:customStyle="1" w:styleId="EndNoteBibliographyTitle">
    <w:name w:val="EndNote Bibliography Title"/>
    <w:basedOn w:val="a"/>
    <w:link w:val="EndNoteBibliographyTitle0"/>
    <w:rsid w:val="00540C07"/>
    <w:pPr>
      <w:jc w:val="center"/>
    </w:pPr>
    <w:rPr>
      <w:rFonts w:ascii="Calibri" w:eastAsia="宋体" w:hAnsi="Calibri" w:cs="Times New Roman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540C07"/>
    <w:rPr>
      <w:rFonts w:ascii="Calibri" w:eastAsia="宋体" w:hAnsi="Calibri" w:cs="Times New Roman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540C07"/>
    <w:rPr>
      <w:rFonts w:ascii="Calibri" w:eastAsia="宋体" w:hAnsi="Calibri" w:cs="Times New Roman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540C07"/>
    <w:rPr>
      <w:rFonts w:ascii="Calibri" w:eastAsia="宋体" w:hAnsi="Calibri" w:cs="Times New Roman"/>
      <w:noProof/>
      <w:sz w:val="20"/>
    </w:rPr>
  </w:style>
  <w:style w:type="table" w:customStyle="1" w:styleId="15">
    <w:name w:val="网格型1"/>
    <w:basedOn w:val="a1"/>
    <w:next w:val="ae"/>
    <w:uiPriority w:val="39"/>
    <w:rsid w:val="00540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1">
    <w:name w:val="标题 2 Char1"/>
    <w:basedOn w:val="a0"/>
    <w:uiPriority w:val="9"/>
    <w:semiHidden/>
    <w:rsid w:val="00540C0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e">
    <w:name w:val="Table Grid"/>
    <w:basedOn w:val="a1"/>
    <w:uiPriority w:val="59"/>
    <w:rsid w:val="00540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201D30"/>
    <w:rPr>
      <w:color w:val="800080" w:themeColor="followedHyperlink"/>
      <w:u w:val="single"/>
    </w:rPr>
  </w:style>
  <w:style w:type="character" w:styleId="af0">
    <w:name w:val="line number"/>
    <w:basedOn w:val="a0"/>
    <w:uiPriority w:val="99"/>
    <w:semiHidden/>
    <w:unhideWhenUsed/>
    <w:rsid w:val="00671A77"/>
  </w:style>
  <w:style w:type="character" w:customStyle="1" w:styleId="3Char">
    <w:name w:val="标题 3 Char"/>
    <w:basedOn w:val="a0"/>
    <w:link w:val="3"/>
    <w:uiPriority w:val="9"/>
    <w:rsid w:val="00C70592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1390-0861-49B5-8563-33944080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2890</Words>
  <Characters>16473</Characters>
  <Application>Microsoft Office Word</Application>
  <DocSecurity>0</DocSecurity>
  <Lines>137</Lines>
  <Paragraphs>38</Paragraphs>
  <ScaleCrop>false</ScaleCrop>
  <Company/>
  <LinksUpToDate>false</LinksUpToDate>
  <CharactersWithSpaces>19325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王嘉玮</dc:creator>
  <cp:lastModifiedBy>hp</cp:lastModifiedBy>
  <cp:revision>2</cp:revision>
  <cp:lastPrinted>2021-12-25T14:00:00Z</cp:lastPrinted>
  <dcterms:created xsi:type="dcterms:W3CDTF">2022-07-20T10:32:00Z</dcterms:created>
  <dcterms:modified xsi:type="dcterms:W3CDTF">2022-07-20T10:32:00Z</dcterms:modified>
</cp:coreProperties>
</file>