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0B" w:rsidRDefault="004B290B" w:rsidP="004B290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附表</w:t>
      </w:r>
      <w:r>
        <w:rPr>
          <w:rFonts w:ascii="Times New Roman" w:hAnsi="Times New Roman"/>
          <w:kern w:val="0"/>
          <w:szCs w:val="21"/>
        </w:rPr>
        <w:t xml:space="preserve">1    </w:t>
      </w:r>
      <w:r>
        <w:rPr>
          <w:rFonts w:ascii="Times New Roman" w:hAnsi="Times New Roman"/>
          <w:kern w:val="0"/>
          <w:szCs w:val="21"/>
        </w:rPr>
        <w:t>下庄铀矿田辉绿岩磷灰石</w:t>
      </w:r>
      <w:r>
        <w:rPr>
          <w:rFonts w:ascii="Times New Roman" w:hAnsi="Times New Roman"/>
          <w:kern w:val="0"/>
          <w:szCs w:val="21"/>
        </w:rPr>
        <w:t>LA-ICP-MS</w:t>
      </w:r>
      <w:r>
        <w:rPr>
          <w:rFonts w:ascii="Times New Roman" w:hAnsi="Times New Roman"/>
          <w:kern w:val="0"/>
          <w:szCs w:val="21"/>
        </w:rPr>
        <w:t>定</w:t>
      </w:r>
      <w:proofErr w:type="gramStart"/>
      <w:r>
        <w:rPr>
          <w:rFonts w:ascii="Times New Roman" w:hAnsi="Times New Roman"/>
          <w:kern w:val="0"/>
          <w:szCs w:val="21"/>
        </w:rPr>
        <w:t>年分析</w:t>
      </w:r>
      <w:proofErr w:type="gramEnd"/>
      <w:r>
        <w:rPr>
          <w:rFonts w:ascii="Times New Roman" w:hAnsi="Times New Roman"/>
          <w:kern w:val="0"/>
          <w:szCs w:val="21"/>
        </w:rPr>
        <w:t>结果</w:t>
      </w:r>
    </w:p>
    <w:tbl>
      <w:tblPr>
        <w:tblW w:w="4844" w:type="pct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1157"/>
        <w:gridCol w:w="1156"/>
        <w:gridCol w:w="1063"/>
        <w:gridCol w:w="1145"/>
        <w:gridCol w:w="1145"/>
        <w:gridCol w:w="1145"/>
        <w:gridCol w:w="1145"/>
        <w:gridCol w:w="8"/>
        <w:gridCol w:w="1137"/>
        <w:gridCol w:w="1145"/>
        <w:gridCol w:w="1925"/>
      </w:tblGrid>
      <w:tr w:rsidR="004B290B" w:rsidRPr="009665F8" w:rsidTr="00EF2F01">
        <w:trPr>
          <w:trHeight w:val="105"/>
          <w:tblHeader/>
          <w:jc w:val="center"/>
        </w:trPr>
        <w:tc>
          <w:tcPr>
            <w:tcW w:w="568" w:type="pct"/>
            <w:vMerge w:val="restart"/>
            <w:noWrap/>
            <w:vAlign w:val="center"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测点号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Th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Pb</w:t>
            </w:r>
          </w:p>
        </w:tc>
        <w:tc>
          <w:tcPr>
            <w:tcW w:w="1671" w:type="pct"/>
            <w:gridSpan w:val="5"/>
            <w:noWrap/>
            <w:vAlign w:val="center"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比值</w:t>
            </w:r>
          </w:p>
        </w:tc>
        <w:tc>
          <w:tcPr>
            <w:tcW w:w="831" w:type="pct"/>
            <w:gridSpan w:val="2"/>
            <w:noWrap/>
            <w:vAlign w:val="center"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207</w:t>
            </w: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Pb</w:t>
            </w: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校正的</w:t>
            </w:r>
            <w:r w:rsidRPr="009665F8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Pb/</w:t>
            </w:r>
            <w:r w:rsidRPr="009665F8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238</w:t>
            </w: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年龄</w:t>
            </w:r>
          </w:p>
        </w:tc>
        <w:tc>
          <w:tcPr>
            <w:tcW w:w="701" w:type="pct"/>
            <w:vMerge w:val="restart"/>
            <w:vAlign w:val="center"/>
          </w:tcPr>
          <w:p w:rsidR="004B290B" w:rsidRPr="00DD118D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vertAlign w:val="superscript"/>
              </w:rPr>
            </w:pPr>
            <w:r w:rsidRPr="00DD118D">
              <w:rPr>
                <w:rFonts w:ascii="Times New Roman" w:hAnsi="Times New Roman"/>
                <w:kern w:val="0"/>
                <w:sz w:val="18"/>
                <w:szCs w:val="18"/>
              </w:rPr>
              <w:t>测试位置</w:t>
            </w:r>
          </w:p>
        </w:tc>
      </w:tr>
      <w:tr w:rsidR="004B290B" w:rsidRPr="009665F8" w:rsidTr="00EF2F01">
        <w:trPr>
          <w:trHeight w:val="105"/>
          <w:tblHeader/>
          <w:jc w:val="center"/>
        </w:trPr>
        <w:tc>
          <w:tcPr>
            <w:tcW w:w="568" w:type="pct"/>
            <w:vMerge/>
            <w:noWrap/>
            <w:vAlign w:val="center"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29" w:type="pct"/>
            <w:gridSpan w:val="3"/>
            <w:noWrap/>
            <w:vAlign w:val="center"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×10</w:t>
            </w:r>
            <w:r w:rsidRPr="009665F8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-6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Pb/</w:t>
            </w:r>
            <w:r w:rsidRPr="009665F8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238</w:t>
            </w: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2σ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207</w:t>
            </w:r>
            <w:r w:rsidRPr="009665F8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Pb/</w:t>
            </w:r>
            <w:r w:rsidRPr="009665F8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235</w:t>
            </w:r>
            <w:r w:rsidRPr="009665F8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2σ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206</w:t>
            </w: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Pb/</w:t>
            </w:r>
            <w:r w:rsidRPr="009665F8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238</w:t>
            </w: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2σ</w:t>
            </w:r>
          </w:p>
        </w:tc>
        <w:tc>
          <w:tcPr>
            <w:tcW w:w="701" w:type="pct"/>
            <w:vMerge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4299" w:type="pct"/>
            <w:gridSpan w:val="11"/>
            <w:noWrap/>
            <w:vAlign w:val="center"/>
          </w:tcPr>
          <w:p w:rsidR="004B290B" w:rsidRPr="009665F8" w:rsidRDefault="004B290B" w:rsidP="00EF2F01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第一组辉绿岩，样品</w:t>
            </w: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ZK22-1</w:t>
            </w:r>
          </w:p>
        </w:tc>
        <w:tc>
          <w:tcPr>
            <w:tcW w:w="701" w:type="pct"/>
          </w:tcPr>
          <w:p w:rsidR="004B290B" w:rsidRPr="009665F8" w:rsidRDefault="004B290B" w:rsidP="00EF2F01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XZ22-1-1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6.95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16.93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3.29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0.136204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0.004371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5.426483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0.230259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 </w:t>
            </w:r>
          </w:p>
        </w:tc>
        <w:tc>
          <w:tcPr>
            <w:tcW w:w="701" w:type="pct"/>
          </w:tcPr>
          <w:p w:rsidR="004B290B" w:rsidRPr="00663515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OLE_LINK90"/>
            <w:bookmarkStart w:id="1" w:name="OLE_LINK91"/>
            <w:r w:rsidRPr="00663515">
              <w:rPr>
                <w:rFonts w:ascii="Segoe UI" w:hAnsi="Segoe UI" w:cs="Segoe UI"/>
                <w:color w:val="404040"/>
                <w:sz w:val="18"/>
                <w:szCs w:val="18"/>
                <w:shd w:val="clear" w:color="auto" w:fill="FFFFFF"/>
              </w:rPr>
              <w:t>颗粒中心</w:t>
            </w:r>
            <w:bookmarkEnd w:id="0"/>
            <w:bookmarkEnd w:id="1"/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XZ22-1-2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8.55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20.75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2.92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0.106236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0.004158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4.149836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0.202896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27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3819E2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XZ22-1-3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12.75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17.25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1.69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0.072547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0.002079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2.429814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0.111395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3819E2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XZ22-1-5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14.82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24.47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2.20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0.068772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0.001879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2.328209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0.093005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3819E2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XZ22-1-6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8.73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21.04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1.42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0.106840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0.003820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4.216978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0.193530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3819E2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XZ22-1-7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7.48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14.87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3.10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0.118091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0.004839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4.590338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0.236339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3819E2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XZ22-1-8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18.59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24.05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20.02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0.113218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0.005840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4.395242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0.283514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3819E2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XZ22-1-9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24.90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27.04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2.70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0.051130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0.002308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1.421795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0.106261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3819E2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XZ22-1-12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6.97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18.96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3.18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0.136737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0.011810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5.714405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0.601862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3819E2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XZ22-1-13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44.21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55.86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2.63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0.038243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0.001540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0.740361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0.075810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3819E2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XZ22-1-14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30.87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41.70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2.55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0.057743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0.002700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1.709839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0.124731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3819E2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XZ22-1-15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24.93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24.73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3.12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0.065974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0.004073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1.997024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0.165629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3819E2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XZ22-1-16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9.85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17.10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0.97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0.093326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0.003118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3.300521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0.142693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 </w:t>
            </w:r>
          </w:p>
        </w:tc>
        <w:tc>
          <w:tcPr>
            <w:tcW w:w="701" w:type="pct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XZ22-1-17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12.22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20.38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6.35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0.122589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0.004731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5.025976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0.227614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1909FB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XZ22-1-19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28.54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32.31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3.24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0.042688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0.001209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0.972087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0.039618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1909FB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XZ22-1-20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34.09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35.47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4.96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0.073514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0.007040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2.463462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0.341472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1909FB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XZ22-1-21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23.47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25.64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1.50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0.049309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0.001945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1.234544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0.081245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1909FB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XZ22-1-22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13.47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20.02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5.73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0.146497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0.020487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6.059095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0.989679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1909FB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lastRenderedPageBreak/>
              <w:t>XZ22-1-24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7.83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19.78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2.14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0.119475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0.004208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4.599259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0.174435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XZ22-1-25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42.03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52.40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3.33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0.035013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0.000852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0.657504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0.040269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XZ22-1-26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30.26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31.92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3.37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0.052272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0.001777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1.406021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0.088926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XZ22-1-27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17.93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32.25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5.50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0.094653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0.006412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3.558473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0.337628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XZ22-1-28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46.46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48.77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1.89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0.037270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0.000957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0.741086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0.037090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XZ22-1-29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14.08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20.94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2.00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0.072185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0.002365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2.369473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0.123710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XZ22-1-31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16.00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18.97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2.34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0.066646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0.002802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2.146378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0.123460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XZ22-1-32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23.83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23.44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0.74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0.050341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0.001955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1.307734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0.074355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XZ22-1-33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30.21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35.57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2.88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0.054505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0.001770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1.515721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0.087950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XZ22-1-34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18.84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22.57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1.86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0.058052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0.002817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1.674228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0.117108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XZ22-1-35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23.84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28.71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4.45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0.069885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0.003977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2.311312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0.213463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XZ22-1-37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6.57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15.85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2.79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0.180876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0.009536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7.549792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0.551807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47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XZ22-1-38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22.36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25.55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1.21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0.064510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0.002048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2.017158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0.149936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XZ22-1-39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6.32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15.46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1.12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0.139362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0.005034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5.410662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0.251514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XZ22-1-40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21.32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26.97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7.76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0.119723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0.006473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4.471728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0.315731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4299" w:type="pct"/>
            <w:gridSpan w:val="11"/>
            <w:noWrap/>
            <w:vAlign w:val="center"/>
          </w:tcPr>
          <w:p w:rsidR="004B290B" w:rsidRPr="009665F8" w:rsidRDefault="004B290B" w:rsidP="00EF2F0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第一组辉绿岩，样品</w:t>
            </w: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ZK2-1</w:t>
            </w:r>
          </w:p>
        </w:tc>
        <w:tc>
          <w:tcPr>
            <w:tcW w:w="701" w:type="pct"/>
            <w:vAlign w:val="center"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ZK2-1-01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16.42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6.06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6.42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10.663555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0.614002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0.243631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0.009848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157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67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ZK2-1-03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36.88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9.04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2.96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3.478889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0.142072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0.094221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0.002508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151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18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ZK2-1-05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27.37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6.10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2.17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5.261574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0.254409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0.133963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0.006118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163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ZK2-1-06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36.20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8.05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1.96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4.541752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0.171357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0.115563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0.003340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147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22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lastRenderedPageBreak/>
              <w:t>ZK2-1-07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17.99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5.66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2.35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7.389418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1.550689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0.175064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0.032252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203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54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ZK2-1-08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29.66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7.34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2.72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6.355738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0.613695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0.158130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0.012868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194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ZK2-1-09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34.29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8.03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1.61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4.302332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0.159298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0.110963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0.003251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148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24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ZK2-1-10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41.07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9.40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3.98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5.095626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0.229196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0.126988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0.004244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151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24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ZK2-1-13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36.62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8.88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2.11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7.339056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0.362904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0.171311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0.007616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154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ZK2-1-15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31.17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7.68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3.49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4.357729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0.174185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0.109870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0.003189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147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ZK2-1-16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30.31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8.67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2.94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6.399998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0.301023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0.151035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0.005589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155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ZK2-1-17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30.75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7.53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2.72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5.622137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0.555727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0.134832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0.012300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152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31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ZK2-1-18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19.71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5.21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1.77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7.665544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0.380293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0.175252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0.006833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150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37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ZK2-1-20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23.77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6.49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2.93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6.676279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0.308843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0.155607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0.004374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157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35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ZK2-1-21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28.91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7.56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2.73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3.987826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0.174104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0.099999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0.003109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130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ZK2-1-22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35.96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8.34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2.06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3.892107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0.165586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0.105706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0.003176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179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21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ZK2-1-23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32.03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7.59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2.43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5.675303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0.224942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0.138493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0.004394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152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27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ZK2-1-24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30.25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8.07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2.34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3.506357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0.147228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0.096195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0.003215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162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19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ZK2-1-25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42.68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9.47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2.69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4.079939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0.152364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0.107974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0.003495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159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20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ZK2-1-26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18.42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6.03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1.59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6.145284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0.752047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0.151910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0.015589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184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42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ZK2-1-28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41.30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8.92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3.13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3.758962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0.146623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0.103755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0.003098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163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22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ZK2-1-29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33.42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7.87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3.31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5.229849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0.216616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0.134006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0.003940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156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ZK2-1-30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23.14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6.28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2.81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6.352479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0.771353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0.158607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0.017957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160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35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ZK2-1-31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29.81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7.41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1.27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3.763847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0.172156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0.105961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0.004058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171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lastRenderedPageBreak/>
              <w:t>ZK2-1-32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34.91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8.19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2.31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5.543057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0.206958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0.137399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0.003774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132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ZK2-1-33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38.37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8.83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1.18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3.647436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0.164990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0.098966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0.003429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144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22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ZK2-1-34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28.49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6.88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2.49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4.976461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0.321929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0.124302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0.006912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128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29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ZK2-1-35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35.62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8.19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1.94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4.797514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0.198022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0.122050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0.003741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138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25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ZK2-1-36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17.47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5.85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0.58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4.090102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0.214250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0.108946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0.005420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145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31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ZK2-1-37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22.71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5.50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2.11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5.458977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0.260996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0.135622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0.004796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140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31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ZK2-1-38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21.83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5.66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1.19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5.863337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0.396932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0.148104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0.007788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171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40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>ZK2-1-40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27.91 </w:t>
            </w:r>
          </w:p>
        </w:tc>
        <w:tc>
          <w:tcPr>
            <w:tcW w:w="421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8.11 </w:t>
            </w:r>
          </w:p>
        </w:tc>
        <w:tc>
          <w:tcPr>
            <w:tcW w:w="38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1.45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3.544809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0.203847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0.094369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0.003620 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139 </w:t>
            </w:r>
          </w:p>
        </w:tc>
        <w:tc>
          <w:tcPr>
            <w:tcW w:w="417" w:type="pct"/>
            <w:noWrap/>
            <w:vAlign w:val="center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sz w:val="18"/>
                <w:szCs w:val="18"/>
              </w:rPr>
              <w:t xml:space="preserve">22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4299" w:type="pct"/>
            <w:gridSpan w:val="11"/>
            <w:noWrap/>
            <w:vAlign w:val="center"/>
          </w:tcPr>
          <w:p w:rsidR="004B290B" w:rsidRPr="009665F8" w:rsidRDefault="004B290B" w:rsidP="00EF2F0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第三组辉绿岩，样品</w:t>
            </w:r>
            <w:r w:rsidRPr="009665F8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2136</w:t>
            </w:r>
          </w:p>
        </w:tc>
        <w:tc>
          <w:tcPr>
            <w:tcW w:w="701" w:type="pct"/>
            <w:vAlign w:val="center"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GX2136-1-1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7.63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4.64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3.33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0.229562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0.006877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10.052073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0.388086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45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GX2136-1-2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5.97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3.61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3.47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0.286993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0.010374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12.787964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0.566494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GX2136-1-3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6.04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3.60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2.86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0.291684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0.011483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13.069388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0.601065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61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GX2136-1-4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6.17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4.59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3.28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0.215296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0.007366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9.209617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0.373910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GX2136-1-5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7.38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3.43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3.80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0.306961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0.011412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13.670424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0.601473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GX2136-1-6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7.44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3.86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2.83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0.267768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0.007308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11.896461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0.449270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GX2136-1-7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5.64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2.96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3.29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0.352144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0.012364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15.878104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0.696420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72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GX2136-1-8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7.34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3.01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3.73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0.477844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0.048637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21.679110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2.334099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95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GX2136-1-9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7.27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4.26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3.82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0.242070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0.007651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10.690157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0.438048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49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GX2136-1-10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7.66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3.59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3.22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0.304831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0.013687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13.517500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0.732135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GX2136-1-11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6.68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3.87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3.41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0.272825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0.007615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12.023482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0.433703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54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060017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GX2136-1-12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9.30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4.83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3.75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0.221368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0.008411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9.575990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0.445728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44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GX2136-1-13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7.65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4.38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2.95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0.237216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0.006163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10.523170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0.397173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GX2136-1-14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6.83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5.25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2.81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0.197992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0.006185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8.320539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0.329994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37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GX2136-1-15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5.78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3.33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2.84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0.311784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0.008619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13.689178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0.478980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GX2136-1-16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7.70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3.44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3.20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0.312069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0.009178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14.238274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0.558235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GX2136-1-17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6.98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3.61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2.69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0.298428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0.010529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13.250330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0.569671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GX2136-1-18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6.05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3.02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3.57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0.357479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0.014018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16.006788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0.752243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71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GX2136-1-19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6.06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3.09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3.65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0.338642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0.010417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15.262088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0.608947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GX2136-1-20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5.92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2.93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3.15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0.367266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0.014684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16.798226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0.902484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78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GX2136-1-21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6.46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3.93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3.61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0.256539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0.007565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11.513078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0.425565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GX2136-1-22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7.68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4.02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3.78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0.331529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0.019355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15.066281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1.032369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GX2136-1-23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7.99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4.44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2.58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0.242924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0.008380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10.584001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0.454071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GX2136-1-24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6.82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3.18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3.53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0.343562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0.012386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15.582953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0.736349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69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GX2136-1-25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6.69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3.01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3.37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0.342103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0.010117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15.318139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0.575101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68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GX2136-1-26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5.94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2.63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2.71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0.430135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0.019608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19.531345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1.014284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94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GX2136-1-27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6.14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3.43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3.58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0.290846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0.009550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12.897553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0.512306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57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GX2136-1-28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5.92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3.28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2.07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0.297432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0.008066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13.611770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0.529951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GX2136-1-29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7.37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3.23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3.13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0.335329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0.012931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15.173917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0.738936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67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GX2136-1-30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6.84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3.06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2.27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0.346698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0.015327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15.829562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0.794113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71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GX2136-1-31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5.78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2.76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2.49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0.358877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0.011319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16.545841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0.669798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75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GX2136-1-32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5.61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2.84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0.364508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0.012993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16.608641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0.740458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69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GX2136-1-33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6.65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3.61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0.289136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0.009655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12.737461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0.550035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GX2136-1-34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8.11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3.21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2.68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0.337834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0.008555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15.403119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0.532697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69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GX2136-1-35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6.12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3.91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2.22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0.248675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0.009419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10.777439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0.448543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47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GX2136-1-36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7.33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3.27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3.25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0.327788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0.009587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14.864473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0.580437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68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GX2136-1-37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6.13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3.18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0.326426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0.007991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14.842616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0.488346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GX2136-1-38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6.74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3.35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3.97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0.295663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0.007348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13.126371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0.437467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59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GX2136-1-39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6.22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2.96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2.71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0.347900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0.009579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15.793821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0.590672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75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4299" w:type="pct"/>
            <w:gridSpan w:val="11"/>
            <w:noWrap/>
            <w:vAlign w:val="center"/>
          </w:tcPr>
          <w:p w:rsidR="004B290B" w:rsidRPr="009665F8" w:rsidRDefault="004B290B" w:rsidP="00EF2F0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第四组辉绿岩，样品</w:t>
            </w:r>
            <w:r w:rsidRPr="009665F8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2138</w:t>
            </w:r>
          </w:p>
        </w:tc>
        <w:tc>
          <w:tcPr>
            <w:tcW w:w="701" w:type="pct"/>
            <w:vAlign w:val="center"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GX2138-1-1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7.18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2.75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2.42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0.138557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0.005501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5.359509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0.268345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GX2138-1-2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8.05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3.26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0.58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0.116742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0.003914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4.213477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0.191237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GX2138-1-3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10.72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4.31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0.094474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0.003537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3.090200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0.157043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GX2138-1-4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6.19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2.40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0.83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0.152500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0.008410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6.289999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0.434003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38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GX2138-1-5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12.62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5.14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0.60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0.078618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0.002297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2.450794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0.101983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GX2138-1-6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6.13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2.45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0.094493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0.003333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3.112339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0.157211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GX2138-1-7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9.84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4.05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2.74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0.175170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0.004748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7.173210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0.252450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39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GX2138-1-8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9.14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3.69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0.84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0.091311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0.002935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3.005142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0.150653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GX2138-1-9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7.70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3.11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0.084956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0.002688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2.635475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0.151476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GX2138-1-10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7.32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2.86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1.86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0.124026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0.005822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4.535525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0.246078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GX2138-1-11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9.51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3.92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0.087193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0.003248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2.589661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0.150383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GX2138-1-12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7.55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3.18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2.39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0.155304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0.004856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6.103461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0.250641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35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GX2138-1-13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9.68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3.88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1.76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0.112630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0.004117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4.069903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0.191778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GX2138-1-14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6.87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2.73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1.08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0.129622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0.004894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4.927497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0.254240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GX2138-1-15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6.98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2.84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1.46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0.100875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0.003192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3.580533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0.145632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GX2138-1-16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7.14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2.98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1.15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0.148131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0.009004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5.765125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0.431926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GX2138-1-17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9.67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3.98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0.083103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0.002824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2.636301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0.130679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GX2138-1-18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8.94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3.77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2.44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0.164138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0.005778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6.572890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0.285997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37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GX2138-1-19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8.13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3.16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0.48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0.087724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0.003063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2.765109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0.132500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GX2138-1-20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6.85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2.70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0.113281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0.006368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4.115076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0.289252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31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GX2138-1-21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9.74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3.59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2.62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0.193856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0.014420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8.190722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0.682652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45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GX2138-1-22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9.68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4.04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1.38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0.104150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0.003198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3.666429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0.158593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GX2138-1-23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7.94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3.15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0.136193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0.004639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5.186562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0.221009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GX2138-1-24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9.15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3.62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0.105614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0.004595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3.750262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0.218615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GX2138-1-25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10.33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3.95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0.89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0.099506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0.004274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3.608495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0.188046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GX2138-1-26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8.80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3.68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0.093834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0.002596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3.135575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0.127592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GX2138-1-27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7.30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3.01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0.194257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0.005942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8.396626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0.299801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GX2138-1-28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7.57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3.11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0.124223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0.006327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4.758625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0.330841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GX2138-1-29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7.15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2.89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0.46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0.105670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0.003785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3.836141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0.188696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GX2138-1-30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7.92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3.10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1.74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0.100526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0.003556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3.787505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0.159125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GX2138-1-31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6.94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2.69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0.102998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0.004602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3.806507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0.230486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GX2138-1-32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7.60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3.01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0.80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0.104053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0.006222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3.724118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0.325139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31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GX2138-1-33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7.26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2.93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0.088811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0.003178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3.067718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0.140404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GX2138-1-34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7.20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2.76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0.127569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0.005392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4.896430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0.252295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GX2138-1-35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8.07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3.29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0.088448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0.003182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2.806407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0.137373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GX2138-1-36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15.43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5.02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1.88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0.105632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0.003887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3.727306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0.166384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GX2138-1-37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9.38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3.84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1.13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0.073410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0.002564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2.318185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0.113026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GX2138-1-38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8.45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3.28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1.18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0.104606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0.004380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3.609925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0.195016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29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GX2138-1-39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7.43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2.89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0.59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0.088889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0.004083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3.090516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0.194048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GX2138-1-40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7.86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3.07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1.31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0.095848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0.004348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3.384843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0.210809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4299" w:type="pct"/>
            <w:gridSpan w:val="11"/>
            <w:noWrap/>
            <w:vAlign w:val="center"/>
          </w:tcPr>
          <w:p w:rsidR="004B290B" w:rsidRPr="009665F8" w:rsidRDefault="004B290B" w:rsidP="00EF2F0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kern w:val="0"/>
                <w:sz w:val="18"/>
                <w:szCs w:val="18"/>
              </w:rPr>
              <w:t>第五组辉绿岩，样品</w:t>
            </w:r>
            <w:r w:rsidRPr="009665F8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2102</w:t>
            </w:r>
          </w:p>
        </w:tc>
        <w:tc>
          <w:tcPr>
            <w:tcW w:w="701" w:type="pct"/>
            <w:vAlign w:val="center"/>
          </w:tcPr>
          <w:p w:rsidR="004B290B" w:rsidRPr="009665F8" w:rsidRDefault="004B290B" w:rsidP="00EF2F0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GX2102-1-1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8.44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3.01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1.25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0.085175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0.003682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2.749856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0.170331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GX2102-1-2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6.72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2.53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0.077667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0.002815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2.493997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0.133992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GX2102-1-3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9.71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3.00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0.62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0.081980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0.003217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2.670573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0.138331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GX2102-1-4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7.66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2.75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0.96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0.075642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0.003797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2.263146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0.138463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GX2102-1-5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7.97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2.88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1.21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0.109542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0.012178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3.866785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0.613851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40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GX2102-1-6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8.02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2.93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0.85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0.077173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0.003099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2.322550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0.135120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GX2102-1-7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7.41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2.54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0.076072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0.003269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2.348653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0.166518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GX2102-1-8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7.96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2.95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0.073167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0.003040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2.138459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0.127647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GX2102-1-9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9.31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3.11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0.075095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0.002787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2.213743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0.130188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GX2102-1-10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7.41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2.70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0.85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0.072764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0.002942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2.099909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0.109245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GX2102-1-11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9.82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3.51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1.66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0.075752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0.002596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2.289200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0.126432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GX2102-1-12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9.55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3.19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0.074342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0.002482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2.156261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0.115793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GX2102-1-13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8.72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3.18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0.68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0.072200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0.002711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2.318765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0.259996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36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GX2102-1-14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8.59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2.57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1.18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0.098826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0.005969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3.242919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0.163256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32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GX2102-1-15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11.31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3.24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1.35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0.171886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0.009511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7.072526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0.485087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GX2102-1-16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10.31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3.65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1.22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0.076357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0.003468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2.275364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0.144632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GX2102-1-17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10.96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2.88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0.51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0.126050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0.004998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4.738954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0.203771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32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GX2102-1-18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9.39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3.34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1.31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0.072568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0.002665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2.132146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0.134340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GX2102-1-19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8.67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2.86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0.073059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0.002955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2.126787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0.122990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GX2102-1-20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8.48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2.94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0.46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0.076119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0.003195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2.194511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0.125463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GX2102-1-21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7.87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2.85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0.076644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0.003065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2.535636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0.143821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GX2102-1-22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8.32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2.97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0.63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0.077468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0.003226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2.349849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0.105277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GX2102-1-23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8.69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3.20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0.086940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0.003121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2.905733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0.155978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GX2102-1-24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8.82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2.74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0.74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0.085360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0.003277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2.776913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0.125138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GX2102-1-25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8.16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2.83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0.55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0.091094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0.004752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3.018313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0.224024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GX2102-1-26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8.79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3.22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0.39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0.078900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0.003011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2.414140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0.127507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GX2102-1-27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9.04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2.98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1.13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0.083872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0.003201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2.570665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0.109377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GX2102-1-28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8.59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3.02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0.071645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0.002824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1.962636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0.100664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GX2102-1-29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8.61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2.94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1.15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0.148684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0.013931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5.793453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0.685864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206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  <w:tr w:rsidR="004B290B" w:rsidRPr="009665F8" w:rsidTr="00EF2F01">
        <w:trPr>
          <w:trHeight w:val="340"/>
          <w:jc w:val="center"/>
        </w:trPr>
        <w:tc>
          <w:tcPr>
            <w:tcW w:w="568" w:type="pct"/>
            <w:noWrap/>
            <w:vAlign w:val="bottom"/>
          </w:tcPr>
          <w:p w:rsidR="004B290B" w:rsidRPr="009665F8" w:rsidRDefault="004B290B" w:rsidP="00EF2F0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>GX2102-1-30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8.91 </w:t>
            </w:r>
          </w:p>
        </w:tc>
        <w:tc>
          <w:tcPr>
            <w:tcW w:w="421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3.16 </w:t>
            </w:r>
          </w:p>
        </w:tc>
        <w:tc>
          <w:tcPr>
            <w:tcW w:w="38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0.57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0.069183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0.002552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1.991555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0.107589 </w:t>
            </w:r>
          </w:p>
        </w:tc>
        <w:tc>
          <w:tcPr>
            <w:tcW w:w="417" w:type="pct"/>
            <w:gridSpan w:val="2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 </w:t>
            </w:r>
          </w:p>
        </w:tc>
        <w:tc>
          <w:tcPr>
            <w:tcW w:w="417" w:type="pct"/>
            <w:noWrap/>
            <w:vAlign w:val="bottom"/>
          </w:tcPr>
          <w:p w:rsidR="004B290B" w:rsidRPr="009665F8" w:rsidRDefault="004B290B" w:rsidP="00EF2F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6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</w:t>
            </w:r>
          </w:p>
        </w:tc>
        <w:tc>
          <w:tcPr>
            <w:tcW w:w="701" w:type="pct"/>
            <w:vAlign w:val="center"/>
          </w:tcPr>
          <w:p w:rsidR="004B290B" w:rsidRDefault="004B290B" w:rsidP="00EF2F01">
            <w:pPr>
              <w:jc w:val="center"/>
            </w:pPr>
            <w:r w:rsidRPr="0029414D">
              <w:rPr>
                <w:rFonts w:ascii="Segoe UI" w:hAnsi="Segoe UI" w:cs="Segoe UI" w:hint="eastAsia"/>
                <w:color w:val="404040"/>
                <w:sz w:val="18"/>
                <w:szCs w:val="18"/>
                <w:shd w:val="clear" w:color="auto" w:fill="FFFFFF"/>
              </w:rPr>
              <w:t>颗粒中心</w:t>
            </w:r>
          </w:p>
        </w:tc>
      </w:tr>
    </w:tbl>
    <w:p w:rsidR="004B290B" w:rsidRDefault="004B290B" w:rsidP="004B290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/>
          <w:kern w:val="0"/>
          <w:szCs w:val="21"/>
        </w:rPr>
      </w:pPr>
    </w:p>
    <w:p w:rsidR="007A42B7" w:rsidRPr="004B290B" w:rsidRDefault="007A42B7" w:rsidP="004B290B">
      <w:bookmarkStart w:id="2" w:name="_GoBack"/>
      <w:bookmarkEnd w:id="2"/>
    </w:p>
    <w:sectPr w:rsidR="007A42B7" w:rsidRPr="004B290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692" w:rsidRDefault="00292692">
      <w:r>
        <w:separator/>
      </w:r>
    </w:p>
  </w:endnote>
  <w:endnote w:type="continuationSeparator" w:id="0">
    <w:p w:rsidR="00292692" w:rsidRDefault="0029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692" w:rsidRDefault="00292692">
      <w:r>
        <w:separator/>
      </w:r>
    </w:p>
  </w:footnote>
  <w:footnote w:type="continuationSeparator" w:id="0">
    <w:p w:rsidR="00292692" w:rsidRDefault="00292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97C17"/>
    <w:multiLevelType w:val="multilevel"/>
    <w:tmpl w:val="30A97C17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MWZlOTFiMmIyMTk5NWFkNzU0ZGI1M2EyMTU4YmEifQ=="/>
  </w:docVars>
  <w:rsids>
    <w:rsidRoot w:val="00E30CBC"/>
    <w:rsid w:val="00001B31"/>
    <w:rsid w:val="00004212"/>
    <w:rsid w:val="0000593A"/>
    <w:rsid w:val="0000664E"/>
    <w:rsid w:val="000066FE"/>
    <w:rsid w:val="00006A21"/>
    <w:rsid w:val="00007BCD"/>
    <w:rsid w:val="00010308"/>
    <w:rsid w:val="000129BA"/>
    <w:rsid w:val="00012A4D"/>
    <w:rsid w:val="00012B18"/>
    <w:rsid w:val="00012ED6"/>
    <w:rsid w:val="00013751"/>
    <w:rsid w:val="00013AE1"/>
    <w:rsid w:val="00014DDC"/>
    <w:rsid w:val="00017039"/>
    <w:rsid w:val="000223E8"/>
    <w:rsid w:val="00023198"/>
    <w:rsid w:val="0002345A"/>
    <w:rsid w:val="00023C5A"/>
    <w:rsid w:val="0002401F"/>
    <w:rsid w:val="0002543A"/>
    <w:rsid w:val="00027056"/>
    <w:rsid w:val="00027DFF"/>
    <w:rsid w:val="00027F40"/>
    <w:rsid w:val="00030B46"/>
    <w:rsid w:val="00030FEC"/>
    <w:rsid w:val="0003163F"/>
    <w:rsid w:val="0003184D"/>
    <w:rsid w:val="0003343E"/>
    <w:rsid w:val="00033C95"/>
    <w:rsid w:val="000342FD"/>
    <w:rsid w:val="00034963"/>
    <w:rsid w:val="00035C25"/>
    <w:rsid w:val="0003665D"/>
    <w:rsid w:val="00036744"/>
    <w:rsid w:val="00043244"/>
    <w:rsid w:val="00045255"/>
    <w:rsid w:val="00047287"/>
    <w:rsid w:val="000474E3"/>
    <w:rsid w:val="00047E33"/>
    <w:rsid w:val="000501CA"/>
    <w:rsid w:val="00052004"/>
    <w:rsid w:val="000520AD"/>
    <w:rsid w:val="000520BC"/>
    <w:rsid w:val="00052593"/>
    <w:rsid w:val="00053051"/>
    <w:rsid w:val="00056580"/>
    <w:rsid w:val="00056DBF"/>
    <w:rsid w:val="0006057B"/>
    <w:rsid w:val="0006062A"/>
    <w:rsid w:val="00062EA6"/>
    <w:rsid w:val="000630C8"/>
    <w:rsid w:val="000632A9"/>
    <w:rsid w:val="000638FE"/>
    <w:rsid w:val="0006524E"/>
    <w:rsid w:val="00065409"/>
    <w:rsid w:val="00066E8B"/>
    <w:rsid w:val="00070038"/>
    <w:rsid w:val="000720D4"/>
    <w:rsid w:val="00073B13"/>
    <w:rsid w:val="000741E0"/>
    <w:rsid w:val="00075031"/>
    <w:rsid w:val="00076B0A"/>
    <w:rsid w:val="0008007F"/>
    <w:rsid w:val="00080627"/>
    <w:rsid w:val="000824B7"/>
    <w:rsid w:val="00082657"/>
    <w:rsid w:val="00083102"/>
    <w:rsid w:val="000846A6"/>
    <w:rsid w:val="00084766"/>
    <w:rsid w:val="00084FF4"/>
    <w:rsid w:val="00085D48"/>
    <w:rsid w:val="00087F5E"/>
    <w:rsid w:val="00090792"/>
    <w:rsid w:val="00090ED8"/>
    <w:rsid w:val="00090F8B"/>
    <w:rsid w:val="00091D28"/>
    <w:rsid w:val="0009333A"/>
    <w:rsid w:val="00094CE7"/>
    <w:rsid w:val="00094D88"/>
    <w:rsid w:val="00094F8F"/>
    <w:rsid w:val="000961A2"/>
    <w:rsid w:val="00096B36"/>
    <w:rsid w:val="00096ED6"/>
    <w:rsid w:val="000A1EC9"/>
    <w:rsid w:val="000A22E8"/>
    <w:rsid w:val="000A3CEE"/>
    <w:rsid w:val="000A40D0"/>
    <w:rsid w:val="000A4CE0"/>
    <w:rsid w:val="000A5655"/>
    <w:rsid w:val="000A59B7"/>
    <w:rsid w:val="000A63F1"/>
    <w:rsid w:val="000B10A5"/>
    <w:rsid w:val="000B1A3F"/>
    <w:rsid w:val="000B22ED"/>
    <w:rsid w:val="000B620A"/>
    <w:rsid w:val="000B6678"/>
    <w:rsid w:val="000B66E7"/>
    <w:rsid w:val="000B7E77"/>
    <w:rsid w:val="000C06E3"/>
    <w:rsid w:val="000C06E9"/>
    <w:rsid w:val="000C0B03"/>
    <w:rsid w:val="000C1FCE"/>
    <w:rsid w:val="000C2493"/>
    <w:rsid w:val="000C34B3"/>
    <w:rsid w:val="000C3E1F"/>
    <w:rsid w:val="000C4CD4"/>
    <w:rsid w:val="000C56C9"/>
    <w:rsid w:val="000C600B"/>
    <w:rsid w:val="000C66D7"/>
    <w:rsid w:val="000C7C79"/>
    <w:rsid w:val="000D173C"/>
    <w:rsid w:val="000D2902"/>
    <w:rsid w:val="000D2999"/>
    <w:rsid w:val="000D31C4"/>
    <w:rsid w:val="000D3569"/>
    <w:rsid w:val="000D414E"/>
    <w:rsid w:val="000D70B9"/>
    <w:rsid w:val="000E0B3D"/>
    <w:rsid w:val="000E0CE0"/>
    <w:rsid w:val="000E3E0F"/>
    <w:rsid w:val="000E4755"/>
    <w:rsid w:val="000E69F1"/>
    <w:rsid w:val="000E6BBA"/>
    <w:rsid w:val="000E7C08"/>
    <w:rsid w:val="000F0C55"/>
    <w:rsid w:val="000F13EC"/>
    <w:rsid w:val="000F228C"/>
    <w:rsid w:val="000F2396"/>
    <w:rsid w:val="000F29E6"/>
    <w:rsid w:val="000F2C4E"/>
    <w:rsid w:val="000F2EF6"/>
    <w:rsid w:val="000F317B"/>
    <w:rsid w:val="000F55FC"/>
    <w:rsid w:val="000F5649"/>
    <w:rsid w:val="000F5911"/>
    <w:rsid w:val="000F6949"/>
    <w:rsid w:val="000F6A6F"/>
    <w:rsid w:val="00100E4C"/>
    <w:rsid w:val="0010229A"/>
    <w:rsid w:val="00105EA8"/>
    <w:rsid w:val="001060A3"/>
    <w:rsid w:val="001066E1"/>
    <w:rsid w:val="00107844"/>
    <w:rsid w:val="0010796B"/>
    <w:rsid w:val="00110606"/>
    <w:rsid w:val="00110A76"/>
    <w:rsid w:val="00111A4C"/>
    <w:rsid w:val="00112847"/>
    <w:rsid w:val="00113326"/>
    <w:rsid w:val="00113C01"/>
    <w:rsid w:val="0011431E"/>
    <w:rsid w:val="0011496A"/>
    <w:rsid w:val="00114A95"/>
    <w:rsid w:val="00114BF1"/>
    <w:rsid w:val="00116975"/>
    <w:rsid w:val="00117BDD"/>
    <w:rsid w:val="00121107"/>
    <w:rsid w:val="0012135D"/>
    <w:rsid w:val="00121E61"/>
    <w:rsid w:val="001236D1"/>
    <w:rsid w:val="00124731"/>
    <w:rsid w:val="0012631C"/>
    <w:rsid w:val="00126403"/>
    <w:rsid w:val="001269E9"/>
    <w:rsid w:val="00127193"/>
    <w:rsid w:val="00127425"/>
    <w:rsid w:val="001301C2"/>
    <w:rsid w:val="001318F6"/>
    <w:rsid w:val="00131A41"/>
    <w:rsid w:val="0013256D"/>
    <w:rsid w:val="00134237"/>
    <w:rsid w:val="00134CDD"/>
    <w:rsid w:val="001407CF"/>
    <w:rsid w:val="00140BE9"/>
    <w:rsid w:val="001418B0"/>
    <w:rsid w:val="0014243D"/>
    <w:rsid w:val="0014285D"/>
    <w:rsid w:val="00143BDF"/>
    <w:rsid w:val="00144BAA"/>
    <w:rsid w:val="00144F65"/>
    <w:rsid w:val="001455D5"/>
    <w:rsid w:val="00145DEC"/>
    <w:rsid w:val="00146C0F"/>
    <w:rsid w:val="00147308"/>
    <w:rsid w:val="001517AF"/>
    <w:rsid w:val="001521C2"/>
    <w:rsid w:val="001527A1"/>
    <w:rsid w:val="001533A3"/>
    <w:rsid w:val="00153714"/>
    <w:rsid w:val="001538D2"/>
    <w:rsid w:val="00153EBE"/>
    <w:rsid w:val="00155727"/>
    <w:rsid w:val="00155754"/>
    <w:rsid w:val="00155FCF"/>
    <w:rsid w:val="00160992"/>
    <w:rsid w:val="0016141D"/>
    <w:rsid w:val="00162E93"/>
    <w:rsid w:val="001632E2"/>
    <w:rsid w:val="00163509"/>
    <w:rsid w:val="00164251"/>
    <w:rsid w:val="00164A5B"/>
    <w:rsid w:val="001659FB"/>
    <w:rsid w:val="00166299"/>
    <w:rsid w:val="00166941"/>
    <w:rsid w:val="00167560"/>
    <w:rsid w:val="001676EA"/>
    <w:rsid w:val="00170BB2"/>
    <w:rsid w:val="0017247F"/>
    <w:rsid w:val="0017427D"/>
    <w:rsid w:val="001746B7"/>
    <w:rsid w:val="001758BB"/>
    <w:rsid w:val="00175919"/>
    <w:rsid w:val="00175F61"/>
    <w:rsid w:val="001762A2"/>
    <w:rsid w:val="001764B4"/>
    <w:rsid w:val="00176DC2"/>
    <w:rsid w:val="0017733F"/>
    <w:rsid w:val="00177F38"/>
    <w:rsid w:val="001804F6"/>
    <w:rsid w:val="001807BC"/>
    <w:rsid w:val="001827CC"/>
    <w:rsid w:val="00183645"/>
    <w:rsid w:val="00185557"/>
    <w:rsid w:val="001860C5"/>
    <w:rsid w:val="00187EDA"/>
    <w:rsid w:val="00190B98"/>
    <w:rsid w:val="00191919"/>
    <w:rsid w:val="0019315D"/>
    <w:rsid w:val="001934D0"/>
    <w:rsid w:val="001941F2"/>
    <w:rsid w:val="00194551"/>
    <w:rsid w:val="00194617"/>
    <w:rsid w:val="001952A2"/>
    <w:rsid w:val="001962BA"/>
    <w:rsid w:val="00196392"/>
    <w:rsid w:val="001A08CF"/>
    <w:rsid w:val="001A0ADF"/>
    <w:rsid w:val="001A1AE5"/>
    <w:rsid w:val="001A2BE2"/>
    <w:rsid w:val="001A450A"/>
    <w:rsid w:val="001A502C"/>
    <w:rsid w:val="001A562A"/>
    <w:rsid w:val="001A5A2E"/>
    <w:rsid w:val="001A5E34"/>
    <w:rsid w:val="001B15DD"/>
    <w:rsid w:val="001B1B6F"/>
    <w:rsid w:val="001B2882"/>
    <w:rsid w:val="001B2F25"/>
    <w:rsid w:val="001B3290"/>
    <w:rsid w:val="001B33C2"/>
    <w:rsid w:val="001B447F"/>
    <w:rsid w:val="001B45E1"/>
    <w:rsid w:val="001B5E6E"/>
    <w:rsid w:val="001B6F88"/>
    <w:rsid w:val="001B701B"/>
    <w:rsid w:val="001B776B"/>
    <w:rsid w:val="001B7894"/>
    <w:rsid w:val="001C0458"/>
    <w:rsid w:val="001C13BA"/>
    <w:rsid w:val="001C3A10"/>
    <w:rsid w:val="001C4735"/>
    <w:rsid w:val="001C4E8E"/>
    <w:rsid w:val="001C5674"/>
    <w:rsid w:val="001C66D6"/>
    <w:rsid w:val="001C6BA1"/>
    <w:rsid w:val="001C7146"/>
    <w:rsid w:val="001C7586"/>
    <w:rsid w:val="001C7CAE"/>
    <w:rsid w:val="001C7CD5"/>
    <w:rsid w:val="001D1213"/>
    <w:rsid w:val="001D1511"/>
    <w:rsid w:val="001D529A"/>
    <w:rsid w:val="001E052F"/>
    <w:rsid w:val="001E0DFC"/>
    <w:rsid w:val="001E13E4"/>
    <w:rsid w:val="001E149B"/>
    <w:rsid w:val="001E1759"/>
    <w:rsid w:val="001E2227"/>
    <w:rsid w:val="001E3263"/>
    <w:rsid w:val="001E39E7"/>
    <w:rsid w:val="001E3C46"/>
    <w:rsid w:val="001E502D"/>
    <w:rsid w:val="001E610F"/>
    <w:rsid w:val="001E6F06"/>
    <w:rsid w:val="001F02DB"/>
    <w:rsid w:val="001F03B8"/>
    <w:rsid w:val="001F07C2"/>
    <w:rsid w:val="001F0EC4"/>
    <w:rsid w:val="001F250C"/>
    <w:rsid w:val="001F25D4"/>
    <w:rsid w:val="001F37A8"/>
    <w:rsid w:val="001F4920"/>
    <w:rsid w:val="001F5180"/>
    <w:rsid w:val="001F68CE"/>
    <w:rsid w:val="001F749E"/>
    <w:rsid w:val="001F7BF6"/>
    <w:rsid w:val="001F7F4E"/>
    <w:rsid w:val="00200E63"/>
    <w:rsid w:val="00201671"/>
    <w:rsid w:val="002020E6"/>
    <w:rsid w:val="00203E5D"/>
    <w:rsid w:val="00204E79"/>
    <w:rsid w:val="00205395"/>
    <w:rsid w:val="002054F5"/>
    <w:rsid w:val="002064C6"/>
    <w:rsid w:val="002075DA"/>
    <w:rsid w:val="002078B1"/>
    <w:rsid w:val="00207C74"/>
    <w:rsid w:val="00210996"/>
    <w:rsid w:val="00210BF5"/>
    <w:rsid w:val="002118E8"/>
    <w:rsid w:val="00212F97"/>
    <w:rsid w:val="00221711"/>
    <w:rsid w:val="00221ABA"/>
    <w:rsid w:val="00221DCC"/>
    <w:rsid w:val="002220F6"/>
    <w:rsid w:val="0022219D"/>
    <w:rsid w:val="00223158"/>
    <w:rsid w:val="00223616"/>
    <w:rsid w:val="00224529"/>
    <w:rsid w:val="00224A43"/>
    <w:rsid w:val="00226000"/>
    <w:rsid w:val="00226188"/>
    <w:rsid w:val="002278DE"/>
    <w:rsid w:val="0023023F"/>
    <w:rsid w:val="002307ED"/>
    <w:rsid w:val="00230DA8"/>
    <w:rsid w:val="002316EC"/>
    <w:rsid w:val="002332F9"/>
    <w:rsid w:val="002334D8"/>
    <w:rsid w:val="00235EEE"/>
    <w:rsid w:val="002368E6"/>
    <w:rsid w:val="002368F3"/>
    <w:rsid w:val="00236B88"/>
    <w:rsid w:val="002372DC"/>
    <w:rsid w:val="00237474"/>
    <w:rsid w:val="00237B00"/>
    <w:rsid w:val="00237B31"/>
    <w:rsid w:val="00237DB7"/>
    <w:rsid w:val="00240251"/>
    <w:rsid w:val="00240CAC"/>
    <w:rsid w:val="00241882"/>
    <w:rsid w:val="00242873"/>
    <w:rsid w:val="002441F0"/>
    <w:rsid w:val="00247FE7"/>
    <w:rsid w:val="0025001C"/>
    <w:rsid w:val="002508B1"/>
    <w:rsid w:val="00250B25"/>
    <w:rsid w:val="00251E90"/>
    <w:rsid w:val="00252247"/>
    <w:rsid w:val="00252662"/>
    <w:rsid w:val="00252EFD"/>
    <w:rsid w:val="002537E1"/>
    <w:rsid w:val="002544E1"/>
    <w:rsid w:val="0025532B"/>
    <w:rsid w:val="00255C5D"/>
    <w:rsid w:val="00255F21"/>
    <w:rsid w:val="00256316"/>
    <w:rsid w:val="002603A3"/>
    <w:rsid w:val="002628B2"/>
    <w:rsid w:val="0026293B"/>
    <w:rsid w:val="00262947"/>
    <w:rsid w:val="00263C1A"/>
    <w:rsid w:val="0026578E"/>
    <w:rsid w:val="00265CD0"/>
    <w:rsid w:val="002702CB"/>
    <w:rsid w:val="002705E2"/>
    <w:rsid w:val="00271984"/>
    <w:rsid w:val="00273AE9"/>
    <w:rsid w:val="00274803"/>
    <w:rsid w:val="00275090"/>
    <w:rsid w:val="00275899"/>
    <w:rsid w:val="00276654"/>
    <w:rsid w:val="00276714"/>
    <w:rsid w:val="00277625"/>
    <w:rsid w:val="00282096"/>
    <w:rsid w:val="0028286B"/>
    <w:rsid w:val="00283465"/>
    <w:rsid w:val="00284072"/>
    <w:rsid w:val="00284FFB"/>
    <w:rsid w:val="00285D39"/>
    <w:rsid w:val="00285FB9"/>
    <w:rsid w:val="00287770"/>
    <w:rsid w:val="00291647"/>
    <w:rsid w:val="00291E75"/>
    <w:rsid w:val="00292012"/>
    <w:rsid w:val="00292692"/>
    <w:rsid w:val="00293489"/>
    <w:rsid w:val="002940AF"/>
    <w:rsid w:val="002945CB"/>
    <w:rsid w:val="00294C05"/>
    <w:rsid w:val="00294D07"/>
    <w:rsid w:val="00294D86"/>
    <w:rsid w:val="00295471"/>
    <w:rsid w:val="00295575"/>
    <w:rsid w:val="00296981"/>
    <w:rsid w:val="00296FA7"/>
    <w:rsid w:val="00297D19"/>
    <w:rsid w:val="002A0278"/>
    <w:rsid w:val="002A1D72"/>
    <w:rsid w:val="002A293D"/>
    <w:rsid w:val="002A2C65"/>
    <w:rsid w:val="002A4CD7"/>
    <w:rsid w:val="002A6DCD"/>
    <w:rsid w:val="002A7142"/>
    <w:rsid w:val="002B0A56"/>
    <w:rsid w:val="002B14C4"/>
    <w:rsid w:val="002B1CE4"/>
    <w:rsid w:val="002B3129"/>
    <w:rsid w:val="002B3CED"/>
    <w:rsid w:val="002B467B"/>
    <w:rsid w:val="002B67C1"/>
    <w:rsid w:val="002B6D3B"/>
    <w:rsid w:val="002C03C4"/>
    <w:rsid w:val="002C3547"/>
    <w:rsid w:val="002C39FB"/>
    <w:rsid w:val="002C4136"/>
    <w:rsid w:val="002C5996"/>
    <w:rsid w:val="002C68C0"/>
    <w:rsid w:val="002C6BEB"/>
    <w:rsid w:val="002D1451"/>
    <w:rsid w:val="002D2656"/>
    <w:rsid w:val="002D2B84"/>
    <w:rsid w:val="002D4275"/>
    <w:rsid w:val="002D66A5"/>
    <w:rsid w:val="002D6913"/>
    <w:rsid w:val="002D696F"/>
    <w:rsid w:val="002D7428"/>
    <w:rsid w:val="002E00F9"/>
    <w:rsid w:val="002E02EC"/>
    <w:rsid w:val="002E13A0"/>
    <w:rsid w:val="002E3AFD"/>
    <w:rsid w:val="002E4ABF"/>
    <w:rsid w:val="002E518C"/>
    <w:rsid w:val="002E54A4"/>
    <w:rsid w:val="002E636B"/>
    <w:rsid w:val="002E68DB"/>
    <w:rsid w:val="002E74C1"/>
    <w:rsid w:val="002E7A27"/>
    <w:rsid w:val="002E7DB0"/>
    <w:rsid w:val="002E7E7E"/>
    <w:rsid w:val="002F0B5E"/>
    <w:rsid w:val="002F0F20"/>
    <w:rsid w:val="002F1E11"/>
    <w:rsid w:val="002F337F"/>
    <w:rsid w:val="002F3561"/>
    <w:rsid w:val="002F6255"/>
    <w:rsid w:val="002F62CF"/>
    <w:rsid w:val="002F62F3"/>
    <w:rsid w:val="0030045C"/>
    <w:rsid w:val="00300600"/>
    <w:rsid w:val="00300D30"/>
    <w:rsid w:val="003012F4"/>
    <w:rsid w:val="00303531"/>
    <w:rsid w:val="003052CE"/>
    <w:rsid w:val="00305710"/>
    <w:rsid w:val="00306468"/>
    <w:rsid w:val="0030729C"/>
    <w:rsid w:val="00313C73"/>
    <w:rsid w:val="0031425D"/>
    <w:rsid w:val="00315B7F"/>
    <w:rsid w:val="00315DF9"/>
    <w:rsid w:val="0031759C"/>
    <w:rsid w:val="00317732"/>
    <w:rsid w:val="00317736"/>
    <w:rsid w:val="00317784"/>
    <w:rsid w:val="00317D33"/>
    <w:rsid w:val="00321405"/>
    <w:rsid w:val="0032196C"/>
    <w:rsid w:val="00321FE1"/>
    <w:rsid w:val="0032206A"/>
    <w:rsid w:val="00323879"/>
    <w:rsid w:val="00323D5D"/>
    <w:rsid w:val="00323E6B"/>
    <w:rsid w:val="003252C1"/>
    <w:rsid w:val="003253C4"/>
    <w:rsid w:val="00325E92"/>
    <w:rsid w:val="00326124"/>
    <w:rsid w:val="003279C4"/>
    <w:rsid w:val="003302CB"/>
    <w:rsid w:val="0033081B"/>
    <w:rsid w:val="0033179D"/>
    <w:rsid w:val="003319F6"/>
    <w:rsid w:val="00331AC3"/>
    <w:rsid w:val="00332C80"/>
    <w:rsid w:val="003335C3"/>
    <w:rsid w:val="00333A4F"/>
    <w:rsid w:val="00333CA8"/>
    <w:rsid w:val="003357F7"/>
    <w:rsid w:val="00336542"/>
    <w:rsid w:val="0034219A"/>
    <w:rsid w:val="00342BAB"/>
    <w:rsid w:val="00344FEB"/>
    <w:rsid w:val="00346431"/>
    <w:rsid w:val="00346F6A"/>
    <w:rsid w:val="00350FB1"/>
    <w:rsid w:val="0035138F"/>
    <w:rsid w:val="0035270B"/>
    <w:rsid w:val="00353254"/>
    <w:rsid w:val="003545A5"/>
    <w:rsid w:val="003567E5"/>
    <w:rsid w:val="00356FCC"/>
    <w:rsid w:val="0036089A"/>
    <w:rsid w:val="003613F1"/>
    <w:rsid w:val="003631B5"/>
    <w:rsid w:val="003632FC"/>
    <w:rsid w:val="00363D3E"/>
    <w:rsid w:val="003644B4"/>
    <w:rsid w:val="0036576F"/>
    <w:rsid w:val="00365E40"/>
    <w:rsid w:val="0036709E"/>
    <w:rsid w:val="00371D8A"/>
    <w:rsid w:val="003738E4"/>
    <w:rsid w:val="00374259"/>
    <w:rsid w:val="0037448A"/>
    <w:rsid w:val="0037464A"/>
    <w:rsid w:val="00374CCD"/>
    <w:rsid w:val="00375B0C"/>
    <w:rsid w:val="003776C9"/>
    <w:rsid w:val="00380BD2"/>
    <w:rsid w:val="00380C44"/>
    <w:rsid w:val="003818C5"/>
    <w:rsid w:val="00381F15"/>
    <w:rsid w:val="003832B5"/>
    <w:rsid w:val="003836B7"/>
    <w:rsid w:val="00383B81"/>
    <w:rsid w:val="00383B9B"/>
    <w:rsid w:val="00385DD9"/>
    <w:rsid w:val="0038632D"/>
    <w:rsid w:val="0038674E"/>
    <w:rsid w:val="0039104C"/>
    <w:rsid w:val="003910B1"/>
    <w:rsid w:val="00391FB1"/>
    <w:rsid w:val="003924DB"/>
    <w:rsid w:val="00392CCD"/>
    <w:rsid w:val="0039432B"/>
    <w:rsid w:val="00394709"/>
    <w:rsid w:val="00395820"/>
    <w:rsid w:val="003959FF"/>
    <w:rsid w:val="00395F9F"/>
    <w:rsid w:val="0039632A"/>
    <w:rsid w:val="00396350"/>
    <w:rsid w:val="00396504"/>
    <w:rsid w:val="00396979"/>
    <w:rsid w:val="00397895"/>
    <w:rsid w:val="003A0D07"/>
    <w:rsid w:val="003A1AF4"/>
    <w:rsid w:val="003A23C7"/>
    <w:rsid w:val="003A2EC0"/>
    <w:rsid w:val="003A34BB"/>
    <w:rsid w:val="003A3516"/>
    <w:rsid w:val="003A38B0"/>
    <w:rsid w:val="003A405B"/>
    <w:rsid w:val="003A4310"/>
    <w:rsid w:val="003A6998"/>
    <w:rsid w:val="003A747F"/>
    <w:rsid w:val="003B051D"/>
    <w:rsid w:val="003B092F"/>
    <w:rsid w:val="003B1C54"/>
    <w:rsid w:val="003B1E30"/>
    <w:rsid w:val="003B54A4"/>
    <w:rsid w:val="003B6B0E"/>
    <w:rsid w:val="003B7407"/>
    <w:rsid w:val="003C0EA8"/>
    <w:rsid w:val="003C0EB7"/>
    <w:rsid w:val="003C3854"/>
    <w:rsid w:val="003C3870"/>
    <w:rsid w:val="003C3C5F"/>
    <w:rsid w:val="003C442A"/>
    <w:rsid w:val="003C5289"/>
    <w:rsid w:val="003C5B67"/>
    <w:rsid w:val="003C6706"/>
    <w:rsid w:val="003D0FC8"/>
    <w:rsid w:val="003D25C4"/>
    <w:rsid w:val="003D330B"/>
    <w:rsid w:val="003D3687"/>
    <w:rsid w:val="003D400A"/>
    <w:rsid w:val="003D4DEB"/>
    <w:rsid w:val="003D4F72"/>
    <w:rsid w:val="003D5BEC"/>
    <w:rsid w:val="003E3267"/>
    <w:rsid w:val="003E49F8"/>
    <w:rsid w:val="003E4FEA"/>
    <w:rsid w:val="003E5079"/>
    <w:rsid w:val="003E563D"/>
    <w:rsid w:val="003E59AA"/>
    <w:rsid w:val="003E6043"/>
    <w:rsid w:val="003E6BFA"/>
    <w:rsid w:val="003E7457"/>
    <w:rsid w:val="003F00A7"/>
    <w:rsid w:val="003F0659"/>
    <w:rsid w:val="003F2339"/>
    <w:rsid w:val="003F3C98"/>
    <w:rsid w:val="003F5417"/>
    <w:rsid w:val="003F62D9"/>
    <w:rsid w:val="003F64EF"/>
    <w:rsid w:val="004005C3"/>
    <w:rsid w:val="004016C5"/>
    <w:rsid w:val="00401741"/>
    <w:rsid w:val="0040181F"/>
    <w:rsid w:val="00401BEE"/>
    <w:rsid w:val="00401F2F"/>
    <w:rsid w:val="00402288"/>
    <w:rsid w:val="004038B1"/>
    <w:rsid w:val="00405B41"/>
    <w:rsid w:val="0041132E"/>
    <w:rsid w:val="004114A9"/>
    <w:rsid w:val="00411C21"/>
    <w:rsid w:val="00411FA3"/>
    <w:rsid w:val="004140E6"/>
    <w:rsid w:val="0041451D"/>
    <w:rsid w:val="00414521"/>
    <w:rsid w:val="0041506A"/>
    <w:rsid w:val="00415FAC"/>
    <w:rsid w:val="004164F0"/>
    <w:rsid w:val="0042021B"/>
    <w:rsid w:val="00420B9F"/>
    <w:rsid w:val="00421AEC"/>
    <w:rsid w:val="00422599"/>
    <w:rsid w:val="004259BA"/>
    <w:rsid w:val="00425D51"/>
    <w:rsid w:val="00425F0B"/>
    <w:rsid w:val="00426C23"/>
    <w:rsid w:val="00426FDE"/>
    <w:rsid w:val="004308C8"/>
    <w:rsid w:val="00431227"/>
    <w:rsid w:val="00432D9C"/>
    <w:rsid w:val="0043494C"/>
    <w:rsid w:val="00435074"/>
    <w:rsid w:val="0043536F"/>
    <w:rsid w:val="00437815"/>
    <w:rsid w:val="00440ECD"/>
    <w:rsid w:val="00440FE3"/>
    <w:rsid w:val="00443E92"/>
    <w:rsid w:val="004442EF"/>
    <w:rsid w:val="00444F7B"/>
    <w:rsid w:val="00445B60"/>
    <w:rsid w:val="00445E7D"/>
    <w:rsid w:val="00446EBB"/>
    <w:rsid w:val="00447FE1"/>
    <w:rsid w:val="004503A5"/>
    <w:rsid w:val="00451406"/>
    <w:rsid w:val="00451C78"/>
    <w:rsid w:val="00451F7A"/>
    <w:rsid w:val="004522AA"/>
    <w:rsid w:val="00452307"/>
    <w:rsid w:val="004537EB"/>
    <w:rsid w:val="004538F1"/>
    <w:rsid w:val="0045505A"/>
    <w:rsid w:val="0045523F"/>
    <w:rsid w:val="00455773"/>
    <w:rsid w:val="00455B37"/>
    <w:rsid w:val="00456904"/>
    <w:rsid w:val="00456F40"/>
    <w:rsid w:val="0046090C"/>
    <w:rsid w:val="00460BD5"/>
    <w:rsid w:val="00463E9F"/>
    <w:rsid w:val="00464A1C"/>
    <w:rsid w:val="00466313"/>
    <w:rsid w:val="0046789E"/>
    <w:rsid w:val="00467C2E"/>
    <w:rsid w:val="00470EFF"/>
    <w:rsid w:val="004723DF"/>
    <w:rsid w:val="004733AF"/>
    <w:rsid w:val="00473B15"/>
    <w:rsid w:val="004747DF"/>
    <w:rsid w:val="0047577A"/>
    <w:rsid w:val="004803E1"/>
    <w:rsid w:val="00482053"/>
    <w:rsid w:val="004827C4"/>
    <w:rsid w:val="00484309"/>
    <w:rsid w:val="00484ADC"/>
    <w:rsid w:val="0048507F"/>
    <w:rsid w:val="00486062"/>
    <w:rsid w:val="004860A5"/>
    <w:rsid w:val="004860CC"/>
    <w:rsid w:val="00486F00"/>
    <w:rsid w:val="0048781C"/>
    <w:rsid w:val="00490069"/>
    <w:rsid w:val="00490A22"/>
    <w:rsid w:val="004911C0"/>
    <w:rsid w:val="00491281"/>
    <w:rsid w:val="00491C6D"/>
    <w:rsid w:val="00491F33"/>
    <w:rsid w:val="004925AB"/>
    <w:rsid w:val="00492DFC"/>
    <w:rsid w:val="00494176"/>
    <w:rsid w:val="00494422"/>
    <w:rsid w:val="004951D8"/>
    <w:rsid w:val="0049575E"/>
    <w:rsid w:val="00495F18"/>
    <w:rsid w:val="0049685D"/>
    <w:rsid w:val="0049690C"/>
    <w:rsid w:val="004A0F64"/>
    <w:rsid w:val="004A1898"/>
    <w:rsid w:val="004A1961"/>
    <w:rsid w:val="004A1A7E"/>
    <w:rsid w:val="004A1BFB"/>
    <w:rsid w:val="004A2CE3"/>
    <w:rsid w:val="004A356C"/>
    <w:rsid w:val="004A5A62"/>
    <w:rsid w:val="004A7672"/>
    <w:rsid w:val="004A7E20"/>
    <w:rsid w:val="004A7FB0"/>
    <w:rsid w:val="004B0345"/>
    <w:rsid w:val="004B05DE"/>
    <w:rsid w:val="004B0E91"/>
    <w:rsid w:val="004B14BC"/>
    <w:rsid w:val="004B1A5A"/>
    <w:rsid w:val="004B1D96"/>
    <w:rsid w:val="004B26C5"/>
    <w:rsid w:val="004B290B"/>
    <w:rsid w:val="004B3F9C"/>
    <w:rsid w:val="004B4CE0"/>
    <w:rsid w:val="004B4E38"/>
    <w:rsid w:val="004B514F"/>
    <w:rsid w:val="004B600F"/>
    <w:rsid w:val="004B7B13"/>
    <w:rsid w:val="004C012D"/>
    <w:rsid w:val="004C08D0"/>
    <w:rsid w:val="004C2D58"/>
    <w:rsid w:val="004C37B7"/>
    <w:rsid w:val="004C3D66"/>
    <w:rsid w:val="004C4BDE"/>
    <w:rsid w:val="004C59F1"/>
    <w:rsid w:val="004C5C4F"/>
    <w:rsid w:val="004C63C0"/>
    <w:rsid w:val="004C6E85"/>
    <w:rsid w:val="004C7299"/>
    <w:rsid w:val="004D04CA"/>
    <w:rsid w:val="004D0F9B"/>
    <w:rsid w:val="004D1FCA"/>
    <w:rsid w:val="004D27D3"/>
    <w:rsid w:val="004D2C98"/>
    <w:rsid w:val="004D62AA"/>
    <w:rsid w:val="004D73AB"/>
    <w:rsid w:val="004D7BA8"/>
    <w:rsid w:val="004E0784"/>
    <w:rsid w:val="004E12B9"/>
    <w:rsid w:val="004E1957"/>
    <w:rsid w:val="004E4BC4"/>
    <w:rsid w:val="004E4F4A"/>
    <w:rsid w:val="004E5584"/>
    <w:rsid w:val="004F23C1"/>
    <w:rsid w:val="004F4130"/>
    <w:rsid w:val="004F6DE8"/>
    <w:rsid w:val="004F7C0D"/>
    <w:rsid w:val="00500757"/>
    <w:rsid w:val="00500C87"/>
    <w:rsid w:val="0050139A"/>
    <w:rsid w:val="00502641"/>
    <w:rsid w:val="00503286"/>
    <w:rsid w:val="0050533E"/>
    <w:rsid w:val="005074FD"/>
    <w:rsid w:val="00512ED3"/>
    <w:rsid w:val="005130AE"/>
    <w:rsid w:val="005131CF"/>
    <w:rsid w:val="00513B50"/>
    <w:rsid w:val="0051414B"/>
    <w:rsid w:val="00514438"/>
    <w:rsid w:val="0051591D"/>
    <w:rsid w:val="005167F1"/>
    <w:rsid w:val="00516CF5"/>
    <w:rsid w:val="0051745F"/>
    <w:rsid w:val="00517FA2"/>
    <w:rsid w:val="00520264"/>
    <w:rsid w:val="0052043D"/>
    <w:rsid w:val="0052144F"/>
    <w:rsid w:val="00521AB9"/>
    <w:rsid w:val="00523F7E"/>
    <w:rsid w:val="005241A7"/>
    <w:rsid w:val="00527040"/>
    <w:rsid w:val="005304D0"/>
    <w:rsid w:val="00531365"/>
    <w:rsid w:val="005314FE"/>
    <w:rsid w:val="00531D9C"/>
    <w:rsid w:val="0053235C"/>
    <w:rsid w:val="0053283B"/>
    <w:rsid w:val="00532937"/>
    <w:rsid w:val="00532CC2"/>
    <w:rsid w:val="005361C2"/>
    <w:rsid w:val="00536831"/>
    <w:rsid w:val="00537855"/>
    <w:rsid w:val="00540248"/>
    <w:rsid w:val="0054090C"/>
    <w:rsid w:val="00540B67"/>
    <w:rsid w:val="00540E27"/>
    <w:rsid w:val="00541EE4"/>
    <w:rsid w:val="005435D8"/>
    <w:rsid w:val="00544866"/>
    <w:rsid w:val="005449A7"/>
    <w:rsid w:val="00544EAD"/>
    <w:rsid w:val="005450F2"/>
    <w:rsid w:val="005452B0"/>
    <w:rsid w:val="00545F5F"/>
    <w:rsid w:val="005463CF"/>
    <w:rsid w:val="00546F45"/>
    <w:rsid w:val="00547D3B"/>
    <w:rsid w:val="0055107F"/>
    <w:rsid w:val="00551F37"/>
    <w:rsid w:val="0055284C"/>
    <w:rsid w:val="005530D1"/>
    <w:rsid w:val="00553B41"/>
    <w:rsid w:val="0055473E"/>
    <w:rsid w:val="00554F55"/>
    <w:rsid w:val="00555D35"/>
    <w:rsid w:val="00557E13"/>
    <w:rsid w:val="00560DC7"/>
    <w:rsid w:val="0056111B"/>
    <w:rsid w:val="00562941"/>
    <w:rsid w:val="00562A2F"/>
    <w:rsid w:val="0056347C"/>
    <w:rsid w:val="005634CD"/>
    <w:rsid w:val="00563EE3"/>
    <w:rsid w:val="00565DC7"/>
    <w:rsid w:val="00566125"/>
    <w:rsid w:val="00566D2D"/>
    <w:rsid w:val="005672D5"/>
    <w:rsid w:val="00567F9A"/>
    <w:rsid w:val="005711C2"/>
    <w:rsid w:val="005714F7"/>
    <w:rsid w:val="005722B8"/>
    <w:rsid w:val="00572FA5"/>
    <w:rsid w:val="0057310E"/>
    <w:rsid w:val="005744EE"/>
    <w:rsid w:val="00574F21"/>
    <w:rsid w:val="0057548F"/>
    <w:rsid w:val="00575A83"/>
    <w:rsid w:val="00576525"/>
    <w:rsid w:val="00576F01"/>
    <w:rsid w:val="005801B9"/>
    <w:rsid w:val="00583E52"/>
    <w:rsid w:val="0058505B"/>
    <w:rsid w:val="005865FE"/>
    <w:rsid w:val="005866ED"/>
    <w:rsid w:val="005867D7"/>
    <w:rsid w:val="0058736D"/>
    <w:rsid w:val="0058756F"/>
    <w:rsid w:val="005907A8"/>
    <w:rsid w:val="00590DB6"/>
    <w:rsid w:val="0059351C"/>
    <w:rsid w:val="00593D6A"/>
    <w:rsid w:val="00595807"/>
    <w:rsid w:val="00597CC4"/>
    <w:rsid w:val="005A00ED"/>
    <w:rsid w:val="005A348F"/>
    <w:rsid w:val="005A3BF0"/>
    <w:rsid w:val="005A4EE6"/>
    <w:rsid w:val="005A5748"/>
    <w:rsid w:val="005A6EBE"/>
    <w:rsid w:val="005B195C"/>
    <w:rsid w:val="005B3581"/>
    <w:rsid w:val="005B3623"/>
    <w:rsid w:val="005B37AB"/>
    <w:rsid w:val="005B38FB"/>
    <w:rsid w:val="005B3B82"/>
    <w:rsid w:val="005B3BDA"/>
    <w:rsid w:val="005B414B"/>
    <w:rsid w:val="005B5337"/>
    <w:rsid w:val="005B6B87"/>
    <w:rsid w:val="005B757C"/>
    <w:rsid w:val="005B77D3"/>
    <w:rsid w:val="005B7977"/>
    <w:rsid w:val="005B7AF2"/>
    <w:rsid w:val="005B7AFD"/>
    <w:rsid w:val="005B7B9E"/>
    <w:rsid w:val="005C11EC"/>
    <w:rsid w:val="005C1AA9"/>
    <w:rsid w:val="005C26A5"/>
    <w:rsid w:val="005C2F26"/>
    <w:rsid w:val="005C3431"/>
    <w:rsid w:val="005C57BE"/>
    <w:rsid w:val="005C76DD"/>
    <w:rsid w:val="005D05A5"/>
    <w:rsid w:val="005D05DA"/>
    <w:rsid w:val="005D1F58"/>
    <w:rsid w:val="005D2979"/>
    <w:rsid w:val="005D2D7E"/>
    <w:rsid w:val="005D5510"/>
    <w:rsid w:val="005D5B70"/>
    <w:rsid w:val="005D63C0"/>
    <w:rsid w:val="005D6692"/>
    <w:rsid w:val="005D6D35"/>
    <w:rsid w:val="005D7166"/>
    <w:rsid w:val="005E09BF"/>
    <w:rsid w:val="005E18F1"/>
    <w:rsid w:val="005E1ABF"/>
    <w:rsid w:val="005E2401"/>
    <w:rsid w:val="005E29C0"/>
    <w:rsid w:val="005E34CC"/>
    <w:rsid w:val="005E3D02"/>
    <w:rsid w:val="005E4421"/>
    <w:rsid w:val="005E685F"/>
    <w:rsid w:val="005E7EFB"/>
    <w:rsid w:val="005F0044"/>
    <w:rsid w:val="005F0F17"/>
    <w:rsid w:val="005F23D6"/>
    <w:rsid w:val="005F2754"/>
    <w:rsid w:val="005F35C8"/>
    <w:rsid w:val="005F379D"/>
    <w:rsid w:val="005F45D8"/>
    <w:rsid w:val="005F6392"/>
    <w:rsid w:val="005F6430"/>
    <w:rsid w:val="005F6B32"/>
    <w:rsid w:val="005F6CE2"/>
    <w:rsid w:val="005F76E1"/>
    <w:rsid w:val="005F7CB5"/>
    <w:rsid w:val="00600BFC"/>
    <w:rsid w:val="00600CD9"/>
    <w:rsid w:val="00600F82"/>
    <w:rsid w:val="00602E02"/>
    <w:rsid w:val="00604568"/>
    <w:rsid w:val="00605870"/>
    <w:rsid w:val="0060646E"/>
    <w:rsid w:val="00606680"/>
    <w:rsid w:val="006069E2"/>
    <w:rsid w:val="00611702"/>
    <w:rsid w:val="006118ED"/>
    <w:rsid w:val="00611C4B"/>
    <w:rsid w:val="006120AF"/>
    <w:rsid w:val="006129EC"/>
    <w:rsid w:val="00612B32"/>
    <w:rsid w:val="00614D2A"/>
    <w:rsid w:val="00614EEB"/>
    <w:rsid w:val="00615C2D"/>
    <w:rsid w:val="0061668F"/>
    <w:rsid w:val="0061795E"/>
    <w:rsid w:val="00617E8F"/>
    <w:rsid w:val="00622267"/>
    <w:rsid w:val="00622C3B"/>
    <w:rsid w:val="0062368A"/>
    <w:rsid w:val="00623752"/>
    <w:rsid w:val="0062435C"/>
    <w:rsid w:val="006259B8"/>
    <w:rsid w:val="00626B13"/>
    <w:rsid w:val="00626D22"/>
    <w:rsid w:val="00626F5B"/>
    <w:rsid w:val="006276DC"/>
    <w:rsid w:val="00630CB5"/>
    <w:rsid w:val="0063174C"/>
    <w:rsid w:val="00631D1A"/>
    <w:rsid w:val="006320DE"/>
    <w:rsid w:val="006326BB"/>
    <w:rsid w:val="0063358B"/>
    <w:rsid w:val="00634A82"/>
    <w:rsid w:val="006358F2"/>
    <w:rsid w:val="006363F1"/>
    <w:rsid w:val="006378C7"/>
    <w:rsid w:val="00637FAC"/>
    <w:rsid w:val="006409DC"/>
    <w:rsid w:val="00640F78"/>
    <w:rsid w:val="00641BCF"/>
    <w:rsid w:val="00642ADC"/>
    <w:rsid w:val="00643600"/>
    <w:rsid w:val="006437CC"/>
    <w:rsid w:val="006438CF"/>
    <w:rsid w:val="00643FE2"/>
    <w:rsid w:val="00645AD6"/>
    <w:rsid w:val="006502DE"/>
    <w:rsid w:val="00651803"/>
    <w:rsid w:val="00651951"/>
    <w:rsid w:val="00651E53"/>
    <w:rsid w:val="00653888"/>
    <w:rsid w:val="00655491"/>
    <w:rsid w:val="00656893"/>
    <w:rsid w:val="00656A20"/>
    <w:rsid w:val="006606C5"/>
    <w:rsid w:val="0066137D"/>
    <w:rsid w:val="006619EF"/>
    <w:rsid w:val="00661C3F"/>
    <w:rsid w:val="00661E0A"/>
    <w:rsid w:val="00663515"/>
    <w:rsid w:val="006638E5"/>
    <w:rsid w:val="00664153"/>
    <w:rsid w:val="00666502"/>
    <w:rsid w:val="006666BC"/>
    <w:rsid w:val="006677F9"/>
    <w:rsid w:val="006678DD"/>
    <w:rsid w:val="00671DBF"/>
    <w:rsid w:val="00672FA9"/>
    <w:rsid w:val="00674440"/>
    <w:rsid w:val="00674F5D"/>
    <w:rsid w:val="006750EE"/>
    <w:rsid w:val="00676061"/>
    <w:rsid w:val="00680BD9"/>
    <w:rsid w:val="006813F8"/>
    <w:rsid w:val="00681826"/>
    <w:rsid w:val="00681E04"/>
    <w:rsid w:val="006829E3"/>
    <w:rsid w:val="00684DF4"/>
    <w:rsid w:val="00685153"/>
    <w:rsid w:val="00685DD7"/>
    <w:rsid w:val="00685DF1"/>
    <w:rsid w:val="00686778"/>
    <w:rsid w:val="00687486"/>
    <w:rsid w:val="0068768A"/>
    <w:rsid w:val="0068791F"/>
    <w:rsid w:val="0069241F"/>
    <w:rsid w:val="00692D85"/>
    <w:rsid w:val="006943C6"/>
    <w:rsid w:val="006947A2"/>
    <w:rsid w:val="00695809"/>
    <w:rsid w:val="00697146"/>
    <w:rsid w:val="006976FC"/>
    <w:rsid w:val="006A0ED5"/>
    <w:rsid w:val="006A10D3"/>
    <w:rsid w:val="006A2416"/>
    <w:rsid w:val="006A260F"/>
    <w:rsid w:val="006A3A75"/>
    <w:rsid w:val="006A4437"/>
    <w:rsid w:val="006A4AA9"/>
    <w:rsid w:val="006A6A60"/>
    <w:rsid w:val="006B1DA0"/>
    <w:rsid w:val="006B224A"/>
    <w:rsid w:val="006B4023"/>
    <w:rsid w:val="006B456A"/>
    <w:rsid w:val="006B4E8B"/>
    <w:rsid w:val="006B55B0"/>
    <w:rsid w:val="006B617C"/>
    <w:rsid w:val="006C015A"/>
    <w:rsid w:val="006C0DB5"/>
    <w:rsid w:val="006C2755"/>
    <w:rsid w:val="006C4E7F"/>
    <w:rsid w:val="006C4FC6"/>
    <w:rsid w:val="006D1329"/>
    <w:rsid w:val="006D1B4B"/>
    <w:rsid w:val="006D222A"/>
    <w:rsid w:val="006D2684"/>
    <w:rsid w:val="006D26C8"/>
    <w:rsid w:val="006D29DB"/>
    <w:rsid w:val="006D2FED"/>
    <w:rsid w:val="006D4BB5"/>
    <w:rsid w:val="006D4E35"/>
    <w:rsid w:val="006D69D3"/>
    <w:rsid w:val="006D6E2F"/>
    <w:rsid w:val="006D7CD9"/>
    <w:rsid w:val="006E0257"/>
    <w:rsid w:val="006E0F99"/>
    <w:rsid w:val="006E20FE"/>
    <w:rsid w:val="006E2527"/>
    <w:rsid w:val="006E3CDF"/>
    <w:rsid w:val="006E47CB"/>
    <w:rsid w:val="006E583D"/>
    <w:rsid w:val="006E66C6"/>
    <w:rsid w:val="006F06B7"/>
    <w:rsid w:val="006F0DBE"/>
    <w:rsid w:val="006F0F99"/>
    <w:rsid w:val="006F3AE7"/>
    <w:rsid w:val="006F42F2"/>
    <w:rsid w:val="006F488B"/>
    <w:rsid w:val="006F4BBF"/>
    <w:rsid w:val="006F5C45"/>
    <w:rsid w:val="006F5DFE"/>
    <w:rsid w:val="006F7639"/>
    <w:rsid w:val="0070084B"/>
    <w:rsid w:val="00700F59"/>
    <w:rsid w:val="007023E1"/>
    <w:rsid w:val="00702CF3"/>
    <w:rsid w:val="007034D9"/>
    <w:rsid w:val="007062EF"/>
    <w:rsid w:val="0070675B"/>
    <w:rsid w:val="00707918"/>
    <w:rsid w:val="0071170C"/>
    <w:rsid w:val="00711C11"/>
    <w:rsid w:val="00713E4B"/>
    <w:rsid w:val="00713FEE"/>
    <w:rsid w:val="00714042"/>
    <w:rsid w:val="00714633"/>
    <w:rsid w:val="00715897"/>
    <w:rsid w:val="007175EE"/>
    <w:rsid w:val="00725375"/>
    <w:rsid w:val="00725EB5"/>
    <w:rsid w:val="00725FA3"/>
    <w:rsid w:val="00726153"/>
    <w:rsid w:val="00726900"/>
    <w:rsid w:val="00726B66"/>
    <w:rsid w:val="0073159E"/>
    <w:rsid w:val="00732349"/>
    <w:rsid w:val="00736A53"/>
    <w:rsid w:val="00737117"/>
    <w:rsid w:val="00737717"/>
    <w:rsid w:val="00740A22"/>
    <w:rsid w:val="0074173F"/>
    <w:rsid w:val="00741F8F"/>
    <w:rsid w:val="00742ABD"/>
    <w:rsid w:val="00742C3C"/>
    <w:rsid w:val="0074422F"/>
    <w:rsid w:val="00744CEB"/>
    <w:rsid w:val="00744FC2"/>
    <w:rsid w:val="00745065"/>
    <w:rsid w:val="00746205"/>
    <w:rsid w:val="007502E2"/>
    <w:rsid w:val="00750B80"/>
    <w:rsid w:val="007518AA"/>
    <w:rsid w:val="00751B70"/>
    <w:rsid w:val="00752C21"/>
    <w:rsid w:val="00754A4F"/>
    <w:rsid w:val="0075724C"/>
    <w:rsid w:val="00760F96"/>
    <w:rsid w:val="00761135"/>
    <w:rsid w:val="0076163E"/>
    <w:rsid w:val="00761CFB"/>
    <w:rsid w:val="00761E4B"/>
    <w:rsid w:val="007629D4"/>
    <w:rsid w:val="00762C56"/>
    <w:rsid w:val="00763289"/>
    <w:rsid w:val="007644DB"/>
    <w:rsid w:val="00765478"/>
    <w:rsid w:val="007660C5"/>
    <w:rsid w:val="00766B2A"/>
    <w:rsid w:val="00766BD8"/>
    <w:rsid w:val="0077049B"/>
    <w:rsid w:val="00771B58"/>
    <w:rsid w:val="00773961"/>
    <w:rsid w:val="00774807"/>
    <w:rsid w:val="0077522F"/>
    <w:rsid w:val="00776045"/>
    <w:rsid w:val="00776301"/>
    <w:rsid w:val="00776C3A"/>
    <w:rsid w:val="007779D7"/>
    <w:rsid w:val="00777C16"/>
    <w:rsid w:val="0078025E"/>
    <w:rsid w:val="00780DE2"/>
    <w:rsid w:val="00781DCB"/>
    <w:rsid w:val="00783A99"/>
    <w:rsid w:val="007844B8"/>
    <w:rsid w:val="007844C5"/>
    <w:rsid w:val="00784B74"/>
    <w:rsid w:val="007856BD"/>
    <w:rsid w:val="00786389"/>
    <w:rsid w:val="00786486"/>
    <w:rsid w:val="007866C6"/>
    <w:rsid w:val="00786B16"/>
    <w:rsid w:val="00786BD1"/>
    <w:rsid w:val="00786D84"/>
    <w:rsid w:val="00791255"/>
    <w:rsid w:val="00792BB7"/>
    <w:rsid w:val="00793AD2"/>
    <w:rsid w:val="00794442"/>
    <w:rsid w:val="007944A3"/>
    <w:rsid w:val="00794D29"/>
    <w:rsid w:val="00794F65"/>
    <w:rsid w:val="0079549B"/>
    <w:rsid w:val="007955AF"/>
    <w:rsid w:val="00796869"/>
    <w:rsid w:val="0079696D"/>
    <w:rsid w:val="00796ABE"/>
    <w:rsid w:val="00797145"/>
    <w:rsid w:val="00797B99"/>
    <w:rsid w:val="007A0C81"/>
    <w:rsid w:val="007A3D56"/>
    <w:rsid w:val="007A42B7"/>
    <w:rsid w:val="007A4B61"/>
    <w:rsid w:val="007A4D23"/>
    <w:rsid w:val="007A6128"/>
    <w:rsid w:val="007A6362"/>
    <w:rsid w:val="007B07C5"/>
    <w:rsid w:val="007B0B00"/>
    <w:rsid w:val="007B0C05"/>
    <w:rsid w:val="007B0DE5"/>
    <w:rsid w:val="007B0F9B"/>
    <w:rsid w:val="007B10B5"/>
    <w:rsid w:val="007B14E7"/>
    <w:rsid w:val="007B1D2C"/>
    <w:rsid w:val="007B22F5"/>
    <w:rsid w:val="007B364D"/>
    <w:rsid w:val="007B3F24"/>
    <w:rsid w:val="007B4B98"/>
    <w:rsid w:val="007B6FD6"/>
    <w:rsid w:val="007B7356"/>
    <w:rsid w:val="007B7892"/>
    <w:rsid w:val="007B7AFE"/>
    <w:rsid w:val="007C0C4F"/>
    <w:rsid w:val="007C15C7"/>
    <w:rsid w:val="007C4BA7"/>
    <w:rsid w:val="007C5B24"/>
    <w:rsid w:val="007C642B"/>
    <w:rsid w:val="007C6B59"/>
    <w:rsid w:val="007C6CE6"/>
    <w:rsid w:val="007C7193"/>
    <w:rsid w:val="007C7BD0"/>
    <w:rsid w:val="007C7F4D"/>
    <w:rsid w:val="007D0568"/>
    <w:rsid w:val="007D0735"/>
    <w:rsid w:val="007D1C80"/>
    <w:rsid w:val="007D2BF0"/>
    <w:rsid w:val="007D3846"/>
    <w:rsid w:val="007D51CF"/>
    <w:rsid w:val="007D540D"/>
    <w:rsid w:val="007D639F"/>
    <w:rsid w:val="007D789D"/>
    <w:rsid w:val="007E11EC"/>
    <w:rsid w:val="007E1511"/>
    <w:rsid w:val="007E28D7"/>
    <w:rsid w:val="007E37AD"/>
    <w:rsid w:val="007E3E7B"/>
    <w:rsid w:val="007E43B1"/>
    <w:rsid w:val="007E6AB0"/>
    <w:rsid w:val="007E6F2B"/>
    <w:rsid w:val="007E7E3E"/>
    <w:rsid w:val="007F11EE"/>
    <w:rsid w:val="007F1D06"/>
    <w:rsid w:val="007F1EEF"/>
    <w:rsid w:val="007F4449"/>
    <w:rsid w:val="007F4686"/>
    <w:rsid w:val="007F4ADC"/>
    <w:rsid w:val="007F4D7C"/>
    <w:rsid w:val="007F52A7"/>
    <w:rsid w:val="007F6398"/>
    <w:rsid w:val="007F7FD1"/>
    <w:rsid w:val="008001C2"/>
    <w:rsid w:val="008015B1"/>
    <w:rsid w:val="00802223"/>
    <w:rsid w:val="008027E2"/>
    <w:rsid w:val="00804A8F"/>
    <w:rsid w:val="0080743E"/>
    <w:rsid w:val="00807FF6"/>
    <w:rsid w:val="008100C4"/>
    <w:rsid w:val="00810536"/>
    <w:rsid w:val="0081080E"/>
    <w:rsid w:val="008110FB"/>
    <w:rsid w:val="008116EC"/>
    <w:rsid w:val="008119D4"/>
    <w:rsid w:val="00812F09"/>
    <w:rsid w:val="00813A74"/>
    <w:rsid w:val="008140FC"/>
    <w:rsid w:val="008141DE"/>
    <w:rsid w:val="0081463B"/>
    <w:rsid w:val="00815170"/>
    <w:rsid w:val="0081588A"/>
    <w:rsid w:val="0081601F"/>
    <w:rsid w:val="008175D9"/>
    <w:rsid w:val="00817939"/>
    <w:rsid w:val="00817BAA"/>
    <w:rsid w:val="008229B8"/>
    <w:rsid w:val="00823411"/>
    <w:rsid w:val="0082356F"/>
    <w:rsid w:val="00823E0B"/>
    <w:rsid w:val="008258DD"/>
    <w:rsid w:val="008261AE"/>
    <w:rsid w:val="00826CC5"/>
    <w:rsid w:val="008271E4"/>
    <w:rsid w:val="00830308"/>
    <w:rsid w:val="008304C2"/>
    <w:rsid w:val="00830A03"/>
    <w:rsid w:val="0083178B"/>
    <w:rsid w:val="00832253"/>
    <w:rsid w:val="0083231B"/>
    <w:rsid w:val="00834DC5"/>
    <w:rsid w:val="00834DC9"/>
    <w:rsid w:val="00835A5D"/>
    <w:rsid w:val="008373F8"/>
    <w:rsid w:val="0084063A"/>
    <w:rsid w:val="008408B7"/>
    <w:rsid w:val="00843847"/>
    <w:rsid w:val="008440DA"/>
    <w:rsid w:val="00845250"/>
    <w:rsid w:val="008469A3"/>
    <w:rsid w:val="00846F73"/>
    <w:rsid w:val="00847047"/>
    <w:rsid w:val="00847B52"/>
    <w:rsid w:val="00847E83"/>
    <w:rsid w:val="008500E0"/>
    <w:rsid w:val="0085090E"/>
    <w:rsid w:val="00851757"/>
    <w:rsid w:val="00852A38"/>
    <w:rsid w:val="00855BB3"/>
    <w:rsid w:val="0085687C"/>
    <w:rsid w:val="00857073"/>
    <w:rsid w:val="0085787B"/>
    <w:rsid w:val="00857A75"/>
    <w:rsid w:val="00860190"/>
    <w:rsid w:val="008609EB"/>
    <w:rsid w:val="0086196A"/>
    <w:rsid w:val="0086216F"/>
    <w:rsid w:val="0086257E"/>
    <w:rsid w:val="00862CF1"/>
    <w:rsid w:val="00862E7D"/>
    <w:rsid w:val="008638AC"/>
    <w:rsid w:val="008638B2"/>
    <w:rsid w:val="00864276"/>
    <w:rsid w:val="0086540B"/>
    <w:rsid w:val="00865574"/>
    <w:rsid w:val="00865A74"/>
    <w:rsid w:val="00865E05"/>
    <w:rsid w:val="00866FE8"/>
    <w:rsid w:val="0087059E"/>
    <w:rsid w:val="00870FF9"/>
    <w:rsid w:val="008712D7"/>
    <w:rsid w:val="008722D5"/>
    <w:rsid w:val="008724E8"/>
    <w:rsid w:val="00872C12"/>
    <w:rsid w:val="0087349A"/>
    <w:rsid w:val="008734F6"/>
    <w:rsid w:val="00874119"/>
    <w:rsid w:val="00875716"/>
    <w:rsid w:val="0087589B"/>
    <w:rsid w:val="008759EA"/>
    <w:rsid w:val="00876733"/>
    <w:rsid w:val="00876CED"/>
    <w:rsid w:val="00877B94"/>
    <w:rsid w:val="00877CA4"/>
    <w:rsid w:val="0088153A"/>
    <w:rsid w:val="0088246C"/>
    <w:rsid w:val="008826FA"/>
    <w:rsid w:val="008829FD"/>
    <w:rsid w:val="00882C62"/>
    <w:rsid w:val="00883551"/>
    <w:rsid w:val="0088490B"/>
    <w:rsid w:val="00884DA5"/>
    <w:rsid w:val="00884DF1"/>
    <w:rsid w:val="008853C3"/>
    <w:rsid w:val="0088559B"/>
    <w:rsid w:val="00885A3B"/>
    <w:rsid w:val="00886DDD"/>
    <w:rsid w:val="00887507"/>
    <w:rsid w:val="00887988"/>
    <w:rsid w:val="00887A70"/>
    <w:rsid w:val="00887C05"/>
    <w:rsid w:val="008902EF"/>
    <w:rsid w:val="00890F06"/>
    <w:rsid w:val="008913C1"/>
    <w:rsid w:val="00893181"/>
    <w:rsid w:val="008937FD"/>
    <w:rsid w:val="00893F8F"/>
    <w:rsid w:val="00894321"/>
    <w:rsid w:val="00894573"/>
    <w:rsid w:val="008961C2"/>
    <w:rsid w:val="00896DC0"/>
    <w:rsid w:val="008A0EAD"/>
    <w:rsid w:val="008A1D20"/>
    <w:rsid w:val="008A1F8C"/>
    <w:rsid w:val="008A2662"/>
    <w:rsid w:val="008A396D"/>
    <w:rsid w:val="008A4164"/>
    <w:rsid w:val="008A57AE"/>
    <w:rsid w:val="008A59D9"/>
    <w:rsid w:val="008A653B"/>
    <w:rsid w:val="008A71D8"/>
    <w:rsid w:val="008A77C7"/>
    <w:rsid w:val="008A7D47"/>
    <w:rsid w:val="008B0B82"/>
    <w:rsid w:val="008B1303"/>
    <w:rsid w:val="008B168B"/>
    <w:rsid w:val="008B266A"/>
    <w:rsid w:val="008B2AFF"/>
    <w:rsid w:val="008B37E2"/>
    <w:rsid w:val="008B57E6"/>
    <w:rsid w:val="008B5884"/>
    <w:rsid w:val="008B6042"/>
    <w:rsid w:val="008B6C12"/>
    <w:rsid w:val="008B6FE9"/>
    <w:rsid w:val="008B7AB6"/>
    <w:rsid w:val="008B7CD4"/>
    <w:rsid w:val="008C0232"/>
    <w:rsid w:val="008C07E4"/>
    <w:rsid w:val="008C2FEA"/>
    <w:rsid w:val="008C3040"/>
    <w:rsid w:val="008C31F9"/>
    <w:rsid w:val="008C34DB"/>
    <w:rsid w:val="008C5DCD"/>
    <w:rsid w:val="008C5EFA"/>
    <w:rsid w:val="008C6791"/>
    <w:rsid w:val="008C6BFB"/>
    <w:rsid w:val="008C7FC8"/>
    <w:rsid w:val="008D0D13"/>
    <w:rsid w:val="008D1132"/>
    <w:rsid w:val="008D18BA"/>
    <w:rsid w:val="008D2D5F"/>
    <w:rsid w:val="008D30C3"/>
    <w:rsid w:val="008D47CC"/>
    <w:rsid w:val="008D4C8A"/>
    <w:rsid w:val="008D583F"/>
    <w:rsid w:val="008D6D88"/>
    <w:rsid w:val="008D7E94"/>
    <w:rsid w:val="008E0CC7"/>
    <w:rsid w:val="008E0D7C"/>
    <w:rsid w:val="008E37F2"/>
    <w:rsid w:val="008E430C"/>
    <w:rsid w:val="008E4F60"/>
    <w:rsid w:val="008E6C75"/>
    <w:rsid w:val="008E6F9F"/>
    <w:rsid w:val="008E762D"/>
    <w:rsid w:val="008E7A67"/>
    <w:rsid w:val="008E7D2F"/>
    <w:rsid w:val="008F1595"/>
    <w:rsid w:val="008F1C1B"/>
    <w:rsid w:val="008F1E17"/>
    <w:rsid w:val="008F229B"/>
    <w:rsid w:val="008F245C"/>
    <w:rsid w:val="008F34F2"/>
    <w:rsid w:val="008F3588"/>
    <w:rsid w:val="008F699E"/>
    <w:rsid w:val="008F7059"/>
    <w:rsid w:val="00900F87"/>
    <w:rsid w:val="0090198B"/>
    <w:rsid w:val="0090307D"/>
    <w:rsid w:val="00903DF6"/>
    <w:rsid w:val="00905818"/>
    <w:rsid w:val="00905A50"/>
    <w:rsid w:val="00905C38"/>
    <w:rsid w:val="00906302"/>
    <w:rsid w:val="00906844"/>
    <w:rsid w:val="00906D52"/>
    <w:rsid w:val="00906ED9"/>
    <w:rsid w:val="00907131"/>
    <w:rsid w:val="00907319"/>
    <w:rsid w:val="00907506"/>
    <w:rsid w:val="00911289"/>
    <w:rsid w:val="00912990"/>
    <w:rsid w:val="00913D65"/>
    <w:rsid w:val="00914137"/>
    <w:rsid w:val="0091427E"/>
    <w:rsid w:val="009153F7"/>
    <w:rsid w:val="009170EF"/>
    <w:rsid w:val="009206C9"/>
    <w:rsid w:val="009319C5"/>
    <w:rsid w:val="00932152"/>
    <w:rsid w:val="00932223"/>
    <w:rsid w:val="009323D2"/>
    <w:rsid w:val="00932D25"/>
    <w:rsid w:val="0093323F"/>
    <w:rsid w:val="00933B27"/>
    <w:rsid w:val="00934D44"/>
    <w:rsid w:val="00936024"/>
    <w:rsid w:val="00936246"/>
    <w:rsid w:val="00937797"/>
    <w:rsid w:val="0094046D"/>
    <w:rsid w:val="009408E0"/>
    <w:rsid w:val="00940E02"/>
    <w:rsid w:val="00940E4B"/>
    <w:rsid w:val="00942628"/>
    <w:rsid w:val="00942C4D"/>
    <w:rsid w:val="00944185"/>
    <w:rsid w:val="009453A2"/>
    <w:rsid w:val="009458C1"/>
    <w:rsid w:val="009468AC"/>
    <w:rsid w:val="009473E6"/>
    <w:rsid w:val="00947D0D"/>
    <w:rsid w:val="00952DD6"/>
    <w:rsid w:val="00953C6E"/>
    <w:rsid w:val="00955640"/>
    <w:rsid w:val="00956693"/>
    <w:rsid w:val="009570BD"/>
    <w:rsid w:val="00957462"/>
    <w:rsid w:val="0095768D"/>
    <w:rsid w:val="00957B8E"/>
    <w:rsid w:val="00960E43"/>
    <w:rsid w:val="009611C5"/>
    <w:rsid w:val="00961E18"/>
    <w:rsid w:val="0096262F"/>
    <w:rsid w:val="00962785"/>
    <w:rsid w:val="009629CE"/>
    <w:rsid w:val="00963467"/>
    <w:rsid w:val="009665F8"/>
    <w:rsid w:val="0097062F"/>
    <w:rsid w:val="00974301"/>
    <w:rsid w:val="00974CA4"/>
    <w:rsid w:val="00975CF2"/>
    <w:rsid w:val="00976C37"/>
    <w:rsid w:val="00980C8D"/>
    <w:rsid w:val="0098343E"/>
    <w:rsid w:val="009838CC"/>
    <w:rsid w:val="00983E53"/>
    <w:rsid w:val="00983E6A"/>
    <w:rsid w:val="009847F5"/>
    <w:rsid w:val="009851C2"/>
    <w:rsid w:val="0098588E"/>
    <w:rsid w:val="00985D02"/>
    <w:rsid w:val="00986ED6"/>
    <w:rsid w:val="009903F3"/>
    <w:rsid w:val="00990C50"/>
    <w:rsid w:val="00991019"/>
    <w:rsid w:val="00992BA1"/>
    <w:rsid w:val="00993805"/>
    <w:rsid w:val="00993E25"/>
    <w:rsid w:val="009959DA"/>
    <w:rsid w:val="00995E18"/>
    <w:rsid w:val="00997B4D"/>
    <w:rsid w:val="009A0A17"/>
    <w:rsid w:val="009A1715"/>
    <w:rsid w:val="009A1BC2"/>
    <w:rsid w:val="009A1EB8"/>
    <w:rsid w:val="009A27B8"/>
    <w:rsid w:val="009A29E9"/>
    <w:rsid w:val="009A2B2F"/>
    <w:rsid w:val="009A30DA"/>
    <w:rsid w:val="009A3719"/>
    <w:rsid w:val="009A3724"/>
    <w:rsid w:val="009A3E8A"/>
    <w:rsid w:val="009A4EB5"/>
    <w:rsid w:val="009A682F"/>
    <w:rsid w:val="009A6B45"/>
    <w:rsid w:val="009A78D9"/>
    <w:rsid w:val="009B16AF"/>
    <w:rsid w:val="009B2DD3"/>
    <w:rsid w:val="009B40D1"/>
    <w:rsid w:val="009B47F7"/>
    <w:rsid w:val="009B6717"/>
    <w:rsid w:val="009B6DD9"/>
    <w:rsid w:val="009B7278"/>
    <w:rsid w:val="009C10D0"/>
    <w:rsid w:val="009C1441"/>
    <w:rsid w:val="009C15AC"/>
    <w:rsid w:val="009C1C04"/>
    <w:rsid w:val="009C3075"/>
    <w:rsid w:val="009C409E"/>
    <w:rsid w:val="009C4C56"/>
    <w:rsid w:val="009C51B3"/>
    <w:rsid w:val="009C51C7"/>
    <w:rsid w:val="009C5AC5"/>
    <w:rsid w:val="009D0F18"/>
    <w:rsid w:val="009D2CA1"/>
    <w:rsid w:val="009D2EBF"/>
    <w:rsid w:val="009D2ED0"/>
    <w:rsid w:val="009D2FE3"/>
    <w:rsid w:val="009D4316"/>
    <w:rsid w:val="009D4D18"/>
    <w:rsid w:val="009D6F8F"/>
    <w:rsid w:val="009E0186"/>
    <w:rsid w:val="009E0251"/>
    <w:rsid w:val="009E0862"/>
    <w:rsid w:val="009E0C27"/>
    <w:rsid w:val="009E0FD2"/>
    <w:rsid w:val="009E100F"/>
    <w:rsid w:val="009E15B0"/>
    <w:rsid w:val="009E1789"/>
    <w:rsid w:val="009E1E39"/>
    <w:rsid w:val="009E250D"/>
    <w:rsid w:val="009E34FD"/>
    <w:rsid w:val="009E3954"/>
    <w:rsid w:val="009E3A5F"/>
    <w:rsid w:val="009F003E"/>
    <w:rsid w:val="009F3932"/>
    <w:rsid w:val="009F3EE9"/>
    <w:rsid w:val="009F3FE9"/>
    <w:rsid w:val="009F49B1"/>
    <w:rsid w:val="009F59FF"/>
    <w:rsid w:val="009F5DB5"/>
    <w:rsid w:val="00A000E9"/>
    <w:rsid w:val="00A00CE0"/>
    <w:rsid w:val="00A015D7"/>
    <w:rsid w:val="00A01A01"/>
    <w:rsid w:val="00A026BD"/>
    <w:rsid w:val="00A05191"/>
    <w:rsid w:val="00A054E1"/>
    <w:rsid w:val="00A06620"/>
    <w:rsid w:val="00A07741"/>
    <w:rsid w:val="00A07CC0"/>
    <w:rsid w:val="00A07FD3"/>
    <w:rsid w:val="00A10340"/>
    <w:rsid w:val="00A10667"/>
    <w:rsid w:val="00A108BC"/>
    <w:rsid w:val="00A10C1B"/>
    <w:rsid w:val="00A10D0B"/>
    <w:rsid w:val="00A11089"/>
    <w:rsid w:val="00A12596"/>
    <w:rsid w:val="00A125CE"/>
    <w:rsid w:val="00A12B61"/>
    <w:rsid w:val="00A130C3"/>
    <w:rsid w:val="00A13468"/>
    <w:rsid w:val="00A15673"/>
    <w:rsid w:val="00A1675F"/>
    <w:rsid w:val="00A1700D"/>
    <w:rsid w:val="00A173BB"/>
    <w:rsid w:val="00A177FE"/>
    <w:rsid w:val="00A17F3A"/>
    <w:rsid w:val="00A20BAE"/>
    <w:rsid w:val="00A20C39"/>
    <w:rsid w:val="00A20D48"/>
    <w:rsid w:val="00A21A27"/>
    <w:rsid w:val="00A22B8C"/>
    <w:rsid w:val="00A266F3"/>
    <w:rsid w:val="00A3169D"/>
    <w:rsid w:val="00A3210E"/>
    <w:rsid w:val="00A32756"/>
    <w:rsid w:val="00A32EB5"/>
    <w:rsid w:val="00A33E47"/>
    <w:rsid w:val="00A33FA6"/>
    <w:rsid w:val="00A33FE4"/>
    <w:rsid w:val="00A3449F"/>
    <w:rsid w:val="00A362A4"/>
    <w:rsid w:val="00A408D3"/>
    <w:rsid w:val="00A42DAB"/>
    <w:rsid w:val="00A4418B"/>
    <w:rsid w:val="00A45B06"/>
    <w:rsid w:val="00A472F8"/>
    <w:rsid w:val="00A47554"/>
    <w:rsid w:val="00A47869"/>
    <w:rsid w:val="00A51DAC"/>
    <w:rsid w:val="00A526CC"/>
    <w:rsid w:val="00A537E8"/>
    <w:rsid w:val="00A539B0"/>
    <w:rsid w:val="00A54302"/>
    <w:rsid w:val="00A544A6"/>
    <w:rsid w:val="00A5509A"/>
    <w:rsid w:val="00A550F9"/>
    <w:rsid w:val="00A55CA6"/>
    <w:rsid w:val="00A56397"/>
    <w:rsid w:val="00A56DDE"/>
    <w:rsid w:val="00A56E30"/>
    <w:rsid w:val="00A56F2B"/>
    <w:rsid w:val="00A57C50"/>
    <w:rsid w:val="00A60B3D"/>
    <w:rsid w:val="00A6109A"/>
    <w:rsid w:val="00A61125"/>
    <w:rsid w:val="00A62BEA"/>
    <w:rsid w:val="00A63CE8"/>
    <w:rsid w:val="00A63EC0"/>
    <w:rsid w:val="00A64060"/>
    <w:rsid w:val="00A657EF"/>
    <w:rsid w:val="00A65BA3"/>
    <w:rsid w:val="00A667FD"/>
    <w:rsid w:val="00A67045"/>
    <w:rsid w:val="00A674EA"/>
    <w:rsid w:val="00A707DE"/>
    <w:rsid w:val="00A70A26"/>
    <w:rsid w:val="00A70FB8"/>
    <w:rsid w:val="00A715DD"/>
    <w:rsid w:val="00A743E9"/>
    <w:rsid w:val="00A7515A"/>
    <w:rsid w:val="00A8061C"/>
    <w:rsid w:val="00A827CA"/>
    <w:rsid w:val="00A855EE"/>
    <w:rsid w:val="00A86774"/>
    <w:rsid w:val="00A87882"/>
    <w:rsid w:val="00A908A8"/>
    <w:rsid w:val="00A916E0"/>
    <w:rsid w:val="00A92DED"/>
    <w:rsid w:val="00A92E3A"/>
    <w:rsid w:val="00A9351E"/>
    <w:rsid w:val="00A9472E"/>
    <w:rsid w:val="00A94D21"/>
    <w:rsid w:val="00A9558E"/>
    <w:rsid w:val="00A956AC"/>
    <w:rsid w:val="00A959DD"/>
    <w:rsid w:val="00A9633B"/>
    <w:rsid w:val="00A9636D"/>
    <w:rsid w:val="00A9688E"/>
    <w:rsid w:val="00A96A90"/>
    <w:rsid w:val="00A97615"/>
    <w:rsid w:val="00AA08A0"/>
    <w:rsid w:val="00AA141A"/>
    <w:rsid w:val="00AA3326"/>
    <w:rsid w:val="00AA43B4"/>
    <w:rsid w:val="00AA47D2"/>
    <w:rsid w:val="00AA69F4"/>
    <w:rsid w:val="00AA6B6F"/>
    <w:rsid w:val="00AA7BFC"/>
    <w:rsid w:val="00AB0112"/>
    <w:rsid w:val="00AB0537"/>
    <w:rsid w:val="00AB0F1F"/>
    <w:rsid w:val="00AB10BF"/>
    <w:rsid w:val="00AB1DD6"/>
    <w:rsid w:val="00AB25D3"/>
    <w:rsid w:val="00AB2DE8"/>
    <w:rsid w:val="00AB3749"/>
    <w:rsid w:val="00AB3B70"/>
    <w:rsid w:val="00AB4C74"/>
    <w:rsid w:val="00AB62E6"/>
    <w:rsid w:val="00AB66C9"/>
    <w:rsid w:val="00AB6864"/>
    <w:rsid w:val="00AB6C32"/>
    <w:rsid w:val="00AC0234"/>
    <w:rsid w:val="00AC098C"/>
    <w:rsid w:val="00AC1929"/>
    <w:rsid w:val="00AC1DAE"/>
    <w:rsid w:val="00AC1FD1"/>
    <w:rsid w:val="00AC3595"/>
    <w:rsid w:val="00AC3D79"/>
    <w:rsid w:val="00AC4916"/>
    <w:rsid w:val="00AC6460"/>
    <w:rsid w:val="00AC6E06"/>
    <w:rsid w:val="00AD0202"/>
    <w:rsid w:val="00AD0770"/>
    <w:rsid w:val="00AD0962"/>
    <w:rsid w:val="00AD121A"/>
    <w:rsid w:val="00AD13CE"/>
    <w:rsid w:val="00AD1716"/>
    <w:rsid w:val="00AD2021"/>
    <w:rsid w:val="00AD3B62"/>
    <w:rsid w:val="00AD3BAA"/>
    <w:rsid w:val="00AD43D9"/>
    <w:rsid w:val="00AD5DE8"/>
    <w:rsid w:val="00AD74C6"/>
    <w:rsid w:val="00AD788C"/>
    <w:rsid w:val="00AE065F"/>
    <w:rsid w:val="00AE2CDE"/>
    <w:rsid w:val="00AE3BF9"/>
    <w:rsid w:val="00AE50F1"/>
    <w:rsid w:val="00AE6B91"/>
    <w:rsid w:val="00AE6CAA"/>
    <w:rsid w:val="00AE70E5"/>
    <w:rsid w:val="00AF0093"/>
    <w:rsid w:val="00AF3F03"/>
    <w:rsid w:val="00AF4D24"/>
    <w:rsid w:val="00AF5270"/>
    <w:rsid w:val="00AF5641"/>
    <w:rsid w:val="00AF775B"/>
    <w:rsid w:val="00B013A8"/>
    <w:rsid w:val="00B02014"/>
    <w:rsid w:val="00B02D15"/>
    <w:rsid w:val="00B1234F"/>
    <w:rsid w:val="00B13146"/>
    <w:rsid w:val="00B14203"/>
    <w:rsid w:val="00B17609"/>
    <w:rsid w:val="00B17ED0"/>
    <w:rsid w:val="00B202BA"/>
    <w:rsid w:val="00B220AE"/>
    <w:rsid w:val="00B22FD5"/>
    <w:rsid w:val="00B23200"/>
    <w:rsid w:val="00B245DC"/>
    <w:rsid w:val="00B24683"/>
    <w:rsid w:val="00B24832"/>
    <w:rsid w:val="00B25DF1"/>
    <w:rsid w:val="00B26FA4"/>
    <w:rsid w:val="00B27519"/>
    <w:rsid w:val="00B35145"/>
    <w:rsid w:val="00B35512"/>
    <w:rsid w:val="00B35598"/>
    <w:rsid w:val="00B3592A"/>
    <w:rsid w:val="00B36BFD"/>
    <w:rsid w:val="00B37E99"/>
    <w:rsid w:val="00B401DF"/>
    <w:rsid w:val="00B406F7"/>
    <w:rsid w:val="00B408D7"/>
    <w:rsid w:val="00B409AB"/>
    <w:rsid w:val="00B40EC0"/>
    <w:rsid w:val="00B426CA"/>
    <w:rsid w:val="00B42C45"/>
    <w:rsid w:val="00B43F88"/>
    <w:rsid w:val="00B44B84"/>
    <w:rsid w:val="00B45940"/>
    <w:rsid w:val="00B470DA"/>
    <w:rsid w:val="00B51D19"/>
    <w:rsid w:val="00B51D21"/>
    <w:rsid w:val="00B52670"/>
    <w:rsid w:val="00B52FCF"/>
    <w:rsid w:val="00B53982"/>
    <w:rsid w:val="00B5479F"/>
    <w:rsid w:val="00B54CF2"/>
    <w:rsid w:val="00B55DF5"/>
    <w:rsid w:val="00B56305"/>
    <w:rsid w:val="00B56364"/>
    <w:rsid w:val="00B565CA"/>
    <w:rsid w:val="00B56759"/>
    <w:rsid w:val="00B56842"/>
    <w:rsid w:val="00B600C1"/>
    <w:rsid w:val="00B600CB"/>
    <w:rsid w:val="00B62ADE"/>
    <w:rsid w:val="00B65450"/>
    <w:rsid w:val="00B6773F"/>
    <w:rsid w:val="00B67744"/>
    <w:rsid w:val="00B721CF"/>
    <w:rsid w:val="00B73E09"/>
    <w:rsid w:val="00B74D5E"/>
    <w:rsid w:val="00B76FDD"/>
    <w:rsid w:val="00B770E4"/>
    <w:rsid w:val="00B772F3"/>
    <w:rsid w:val="00B77B02"/>
    <w:rsid w:val="00B80880"/>
    <w:rsid w:val="00B80B14"/>
    <w:rsid w:val="00B80D46"/>
    <w:rsid w:val="00B82308"/>
    <w:rsid w:val="00B826AE"/>
    <w:rsid w:val="00B829E0"/>
    <w:rsid w:val="00B84AEB"/>
    <w:rsid w:val="00B866F4"/>
    <w:rsid w:val="00B86BA2"/>
    <w:rsid w:val="00B86E0B"/>
    <w:rsid w:val="00B9055E"/>
    <w:rsid w:val="00B90763"/>
    <w:rsid w:val="00B90CFE"/>
    <w:rsid w:val="00B92115"/>
    <w:rsid w:val="00B95D95"/>
    <w:rsid w:val="00B96947"/>
    <w:rsid w:val="00B973CB"/>
    <w:rsid w:val="00BA1007"/>
    <w:rsid w:val="00BA1A55"/>
    <w:rsid w:val="00BA275E"/>
    <w:rsid w:val="00BA2867"/>
    <w:rsid w:val="00BA3F24"/>
    <w:rsid w:val="00BA3FC1"/>
    <w:rsid w:val="00BA40ED"/>
    <w:rsid w:val="00BA4164"/>
    <w:rsid w:val="00BA4698"/>
    <w:rsid w:val="00BA4DDB"/>
    <w:rsid w:val="00BA6D46"/>
    <w:rsid w:val="00BA7C5B"/>
    <w:rsid w:val="00BB0203"/>
    <w:rsid w:val="00BB1546"/>
    <w:rsid w:val="00BB2E1F"/>
    <w:rsid w:val="00BB4F2F"/>
    <w:rsid w:val="00BC02E3"/>
    <w:rsid w:val="00BC0339"/>
    <w:rsid w:val="00BC082E"/>
    <w:rsid w:val="00BC1229"/>
    <w:rsid w:val="00BC1BED"/>
    <w:rsid w:val="00BC32FA"/>
    <w:rsid w:val="00BC3D0B"/>
    <w:rsid w:val="00BC5662"/>
    <w:rsid w:val="00BC5F54"/>
    <w:rsid w:val="00BC6A0E"/>
    <w:rsid w:val="00BC6B6A"/>
    <w:rsid w:val="00BC7D65"/>
    <w:rsid w:val="00BD01E4"/>
    <w:rsid w:val="00BD10D7"/>
    <w:rsid w:val="00BD1C4F"/>
    <w:rsid w:val="00BD1E46"/>
    <w:rsid w:val="00BD2CAC"/>
    <w:rsid w:val="00BD34EF"/>
    <w:rsid w:val="00BD3929"/>
    <w:rsid w:val="00BD3936"/>
    <w:rsid w:val="00BD42A4"/>
    <w:rsid w:val="00BD50B8"/>
    <w:rsid w:val="00BD58BF"/>
    <w:rsid w:val="00BD5C49"/>
    <w:rsid w:val="00BE0373"/>
    <w:rsid w:val="00BE0985"/>
    <w:rsid w:val="00BE14B0"/>
    <w:rsid w:val="00BE1708"/>
    <w:rsid w:val="00BE32DD"/>
    <w:rsid w:val="00BE3878"/>
    <w:rsid w:val="00BE3A76"/>
    <w:rsid w:val="00BE3EB0"/>
    <w:rsid w:val="00BE4374"/>
    <w:rsid w:val="00BE4409"/>
    <w:rsid w:val="00BE48C1"/>
    <w:rsid w:val="00BE63D8"/>
    <w:rsid w:val="00BE7523"/>
    <w:rsid w:val="00BF3005"/>
    <w:rsid w:val="00BF318B"/>
    <w:rsid w:val="00BF3D61"/>
    <w:rsid w:val="00BF541F"/>
    <w:rsid w:val="00BF5D32"/>
    <w:rsid w:val="00BF6B79"/>
    <w:rsid w:val="00C00042"/>
    <w:rsid w:val="00C01272"/>
    <w:rsid w:val="00C01340"/>
    <w:rsid w:val="00C01539"/>
    <w:rsid w:val="00C021FF"/>
    <w:rsid w:val="00C023A9"/>
    <w:rsid w:val="00C02EF7"/>
    <w:rsid w:val="00C03229"/>
    <w:rsid w:val="00C05031"/>
    <w:rsid w:val="00C05144"/>
    <w:rsid w:val="00C05E9C"/>
    <w:rsid w:val="00C05F78"/>
    <w:rsid w:val="00C10223"/>
    <w:rsid w:val="00C12A43"/>
    <w:rsid w:val="00C12E35"/>
    <w:rsid w:val="00C13B63"/>
    <w:rsid w:val="00C14471"/>
    <w:rsid w:val="00C144CD"/>
    <w:rsid w:val="00C15FDE"/>
    <w:rsid w:val="00C164B7"/>
    <w:rsid w:val="00C1728A"/>
    <w:rsid w:val="00C172D7"/>
    <w:rsid w:val="00C17524"/>
    <w:rsid w:val="00C204F9"/>
    <w:rsid w:val="00C214FA"/>
    <w:rsid w:val="00C21F12"/>
    <w:rsid w:val="00C21F5B"/>
    <w:rsid w:val="00C2331B"/>
    <w:rsid w:val="00C234A4"/>
    <w:rsid w:val="00C23931"/>
    <w:rsid w:val="00C23A97"/>
    <w:rsid w:val="00C23B1A"/>
    <w:rsid w:val="00C2426D"/>
    <w:rsid w:val="00C24B55"/>
    <w:rsid w:val="00C2592A"/>
    <w:rsid w:val="00C25B08"/>
    <w:rsid w:val="00C25FFB"/>
    <w:rsid w:val="00C26AE9"/>
    <w:rsid w:val="00C274AE"/>
    <w:rsid w:val="00C30707"/>
    <w:rsid w:val="00C30AC8"/>
    <w:rsid w:val="00C310F3"/>
    <w:rsid w:val="00C31613"/>
    <w:rsid w:val="00C3168A"/>
    <w:rsid w:val="00C31884"/>
    <w:rsid w:val="00C33068"/>
    <w:rsid w:val="00C34554"/>
    <w:rsid w:val="00C347EA"/>
    <w:rsid w:val="00C34E08"/>
    <w:rsid w:val="00C3592B"/>
    <w:rsid w:val="00C35D3B"/>
    <w:rsid w:val="00C35D4B"/>
    <w:rsid w:val="00C37C51"/>
    <w:rsid w:val="00C40799"/>
    <w:rsid w:val="00C413B6"/>
    <w:rsid w:val="00C42056"/>
    <w:rsid w:val="00C43D47"/>
    <w:rsid w:val="00C4524E"/>
    <w:rsid w:val="00C45D85"/>
    <w:rsid w:val="00C4652E"/>
    <w:rsid w:val="00C521D1"/>
    <w:rsid w:val="00C52A7F"/>
    <w:rsid w:val="00C5411E"/>
    <w:rsid w:val="00C566FB"/>
    <w:rsid w:val="00C56721"/>
    <w:rsid w:val="00C56AF9"/>
    <w:rsid w:val="00C572CA"/>
    <w:rsid w:val="00C5769C"/>
    <w:rsid w:val="00C607EC"/>
    <w:rsid w:val="00C60B82"/>
    <w:rsid w:val="00C61EE3"/>
    <w:rsid w:val="00C624F1"/>
    <w:rsid w:val="00C629F1"/>
    <w:rsid w:val="00C63E07"/>
    <w:rsid w:val="00C63E90"/>
    <w:rsid w:val="00C65163"/>
    <w:rsid w:val="00C668F2"/>
    <w:rsid w:val="00C66BA6"/>
    <w:rsid w:val="00C67F77"/>
    <w:rsid w:val="00C715F8"/>
    <w:rsid w:val="00C721D2"/>
    <w:rsid w:val="00C72642"/>
    <w:rsid w:val="00C73B53"/>
    <w:rsid w:val="00C80B26"/>
    <w:rsid w:val="00C81E53"/>
    <w:rsid w:val="00C82CC8"/>
    <w:rsid w:val="00C8381C"/>
    <w:rsid w:val="00C83AED"/>
    <w:rsid w:val="00C845A1"/>
    <w:rsid w:val="00C863CF"/>
    <w:rsid w:val="00C8786E"/>
    <w:rsid w:val="00C90A66"/>
    <w:rsid w:val="00C90D27"/>
    <w:rsid w:val="00C9108B"/>
    <w:rsid w:val="00C91579"/>
    <w:rsid w:val="00C91EB8"/>
    <w:rsid w:val="00C922C3"/>
    <w:rsid w:val="00C92D56"/>
    <w:rsid w:val="00C93D37"/>
    <w:rsid w:val="00C93DF0"/>
    <w:rsid w:val="00C9694D"/>
    <w:rsid w:val="00CA1203"/>
    <w:rsid w:val="00CA224E"/>
    <w:rsid w:val="00CA291E"/>
    <w:rsid w:val="00CA2CA3"/>
    <w:rsid w:val="00CA4664"/>
    <w:rsid w:val="00CA509D"/>
    <w:rsid w:val="00CA50F4"/>
    <w:rsid w:val="00CA5393"/>
    <w:rsid w:val="00CA53F7"/>
    <w:rsid w:val="00CA76B2"/>
    <w:rsid w:val="00CB0195"/>
    <w:rsid w:val="00CB150E"/>
    <w:rsid w:val="00CB16EE"/>
    <w:rsid w:val="00CB20D6"/>
    <w:rsid w:val="00CB216C"/>
    <w:rsid w:val="00CB3280"/>
    <w:rsid w:val="00CB6829"/>
    <w:rsid w:val="00CC0135"/>
    <w:rsid w:val="00CC0797"/>
    <w:rsid w:val="00CC0A9A"/>
    <w:rsid w:val="00CC0D99"/>
    <w:rsid w:val="00CC0F01"/>
    <w:rsid w:val="00CC153B"/>
    <w:rsid w:val="00CC2540"/>
    <w:rsid w:val="00CC2B02"/>
    <w:rsid w:val="00CC2F75"/>
    <w:rsid w:val="00CC3407"/>
    <w:rsid w:val="00CC4433"/>
    <w:rsid w:val="00CC457B"/>
    <w:rsid w:val="00CC5017"/>
    <w:rsid w:val="00CC7CDE"/>
    <w:rsid w:val="00CD0552"/>
    <w:rsid w:val="00CD113D"/>
    <w:rsid w:val="00CD1292"/>
    <w:rsid w:val="00CD2698"/>
    <w:rsid w:val="00CD5077"/>
    <w:rsid w:val="00CD5AC6"/>
    <w:rsid w:val="00CD5C46"/>
    <w:rsid w:val="00CD5DBE"/>
    <w:rsid w:val="00CD608D"/>
    <w:rsid w:val="00CD6383"/>
    <w:rsid w:val="00CD65C5"/>
    <w:rsid w:val="00CD6A70"/>
    <w:rsid w:val="00CD6E50"/>
    <w:rsid w:val="00CD7172"/>
    <w:rsid w:val="00CD7435"/>
    <w:rsid w:val="00CE09E4"/>
    <w:rsid w:val="00CE1A17"/>
    <w:rsid w:val="00CE1E5C"/>
    <w:rsid w:val="00CE2131"/>
    <w:rsid w:val="00CE3734"/>
    <w:rsid w:val="00CE5EC3"/>
    <w:rsid w:val="00CE62F0"/>
    <w:rsid w:val="00CE6506"/>
    <w:rsid w:val="00CE6B10"/>
    <w:rsid w:val="00CE7B55"/>
    <w:rsid w:val="00CE7F94"/>
    <w:rsid w:val="00CF0725"/>
    <w:rsid w:val="00CF22C4"/>
    <w:rsid w:val="00CF2929"/>
    <w:rsid w:val="00CF2B91"/>
    <w:rsid w:val="00CF2B9B"/>
    <w:rsid w:val="00CF4325"/>
    <w:rsid w:val="00CF5344"/>
    <w:rsid w:val="00CF57A8"/>
    <w:rsid w:val="00D00183"/>
    <w:rsid w:val="00D00344"/>
    <w:rsid w:val="00D00B2B"/>
    <w:rsid w:val="00D02177"/>
    <w:rsid w:val="00D0248A"/>
    <w:rsid w:val="00D03BDD"/>
    <w:rsid w:val="00D05342"/>
    <w:rsid w:val="00D0569C"/>
    <w:rsid w:val="00D104C7"/>
    <w:rsid w:val="00D1170E"/>
    <w:rsid w:val="00D13B59"/>
    <w:rsid w:val="00D13F41"/>
    <w:rsid w:val="00D15803"/>
    <w:rsid w:val="00D210F9"/>
    <w:rsid w:val="00D2171E"/>
    <w:rsid w:val="00D235F4"/>
    <w:rsid w:val="00D24DA0"/>
    <w:rsid w:val="00D2501C"/>
    <w:rsid w:val="00D2648B"/>
    <w:rsid w:val="00D264A0"/>
    <w:rsid w:val="00D268C6"/>
    <w:rsid w:val="00D26988"/>
    <w:rsid w:val="00D26B0F"/>
    <w:rsid w:val="00D26F67"/>
    <w:rsid w:val="00D26FA8"/>
    <w:rsid w:val="00D275CB"/>
    <w:rsid w:val="00D27C74"/>
    <w:rsid w:val="00D3043B"/>
    <w:rsid w:val="00D30625"/>
    <w:rsid w:val="00D31523"/>
    <w:rsid w:val="00D31C1A"/>
    <w:rsid w:val="00D32568"/>
    <w:rsid w:val="00D32E9E"/>
    <w:rsid w:val="00D33471"/>
    <w:rsid w:val="00D334F5"/>
    <w:rsid w:val="00D343E5"/>
    <w:rsid w:val="00D34FAA"/>
    <w:rsid w:val="00D352E8"/>
    <w:rsid w:val="00D368C1"/>
    <w:rsid w:val="00D368DC"/>
    <w:rsid w:val="00D37812"/>
    <w:rsid w:val="00D41A1A"/>
    <w:rsid w:val="00D42104"/>
    <w:rsid w:val="00D442F7"/>
    <w:rsid w:val="00D44DB4"/>
    <w:rsid w:val="00D4611A"/>
    <w:rsid w:val="00D50709"/>
    <w:rsid w:val="00D509A3"/>
    <w:rsid w:val="00D50DB2"/>
    <w:rsid w:val="00D515AF"/>
    <w:rsid w:val="00D5232C"/>
    <w:rsid w:val="00D526CA"/>
    <w:rsid w:val="00D54CE2"/>
    <w:rsid w:val="00D56AD6"/>
    <w:rsid w:val="00D57061"/>
    <w:rsid w:val="00D57152"/>
    <w:rsid w:val="00D60188"/>
    <w:rsid w:val="00D60635"/>
    <w:rsid w:val="00D61E25"/>
    <w:rsid w:val="00D6336C"/>
    <w:rsid w:val="00D633D5"/>
    <w:rsid w:val="00D63E8D"/>
    <w:rsid w:val="00D6576C"/>
    <w:rsid w:val="00D7113A"/>
    <w:rsid w:val="00D72129"/>
    <w:rsid w:val="00D74BFB"/>
    <w:rsid w:val="00D751A4"/>
    <w:rsid w:val="00D77535"/>
    <w:rsid w:val="00D779F8"/>
    <w:rsid w:val="00D806B3"/>
    <w:rsid w:val="00D80F50"/>
    <w:rsid w:val="00D8157C"/>
    <w:rsid w:val="00D81CF1"/>
    <w:rsid w:val="00D82BBE"/>
    <w:rsid w:val="00D835B5"/>
    <w:rsid w:val="00D8667D"/>
    <w:rsid w:val="00D8716F"/>
    <w:rsid w:val="00D87B16"/>
    <w:rsid w:val="00D87E83"/>
    <w:rsid w:val="00D90E7C"/>
    <w:rsid w:val="00D91234"/>
    <w:rsid w:val="00D92896"/>
    <w:rsid w:val="00D92E1A"/>
    <w:rsid w:val="00D936B0"/>
    <w:rsid w:val="00D93B1A"/>
    <w:rsid w:val="00D94B01"/>
    <w:rsid w:val="00D96A0D"/>
    <w:rsid w:val="00D9760E"/>
    <w:rsid w:val="00DA02FF"/>
    <w:rsid w:val="00DA04A8"/>
    <w:rsid w:val="00DA0AA7"/>
    <w:rsid w:val="00DA0EE4"/>
    <w:rsid w:val="00DA1FC8"/>
    <w:rsid w:val="00DA4104"/>
    <w:rsid w:val="00DA43B7"/>
    <w:rsid w:val="00DA6156"/>
    <w:rsid w:val="00DA7222"/>
    <w:rsid w:val="00DA7381"/>
    <w:rsid w:val="00DA771B"/>
    <w:rsid w:val="00DB0A01"/>
    <w:rsid w:val="00DB17B9"/>
    <w:rsid w:val="00DB2824"/>
    <w:rsid w:val="00DB2AA3"/>
    <w:rsid w:val="00DB3339"/>
    <w:rsid w:val="00DB3B3E"/>
    <w:rsid w:val="00DB64AD"/>
    <w:rsid w:val="00DB6937"/>
    <w:rsid w:val="00DB6B1F"/>
    <w:rsid w:val="00DB73F2"/>
    <w:rsid w:val="00DC0399"/>
    <w:rsid w:val="00DC05A1"/>
    <w:rsid w:val="00DC299B"/>
    <w:rsid w:val="00DC337F"/>
    <w:rsid w:val="00DC33E7"/>
    <w:rsid w:val="00DC3BB0"/>
    <w:rsid w:val="00DC4853"/>
    <w:rsid w:val="00DC49E3"/>
    <w:rsid w:val="00DC56F9"/>
    <w:rsid w:val="00DC5CC3"/>
    <w:rsid w:val="00DC698A"/>
    <w:rsid w:val="00DC6B0B"/>
    <w:rsid w:val="00DC76A3"/>
    <w:rsid w:val="00DD0A2D"/>
    <w:rsid w:val="00DD118D"/>
    <w:rsid w:val="00DD2E9A"/>
    <w:rsid w:val="00DD457D"/>
    <w:rsid w:val="00DD4C0C"/>
    <w:rsid w:val="00DD5481"/>
    <w:rsid w:val="00DD55B9"/>
    <w:rsid w:val="00DD5D3D"/>
    <w:rsid w:val="00DD639F"/>
    <w:rsid w:val="00DE26A2"/>
    <w:rsid w:val="00DE36E8"/>
    <w:rsid w:val="00DE4083"/>
    <w:rsid w:val="00DE442D"/>
    <w:rsid w:val="00DE5238"/>
    <w:rsid w:val="00DE567C"/>
    <w:rsid w:val="00DE6E58"/>
    <w:rsid w:val="00DE7CEF"/>
    <w:rsid w:val="00DF11CA"/>
    <w:rsid w:val="00DF16F2"/>
    <w:rsid w:val="00DF1E94"/>
    <w:rsid w:val="00DF226B"/>
    <w:rsid w:val="00DF35CB"/>
    <w:rsid w:val="00DF4165"/>
    <w:rsid w:val="00DF6535"/>
    <w:rsid w:val="00DF7626"/>
    <w:rsid w:val="00DF790D"/>
    <w:rsid w:val="00E00F16"/>
    <w:rsid w:val="00E01462"/>
    <w:rsid w:val="00E02B0C"/>
    <w:rsid w:val="00E0389B"/>
    <w:rsid w:val="00E03C28"/>
    <w:rsid w:val="00E0441F"/>
    <w:rsid w:val="00E0545D"/>
    <w:rsid w:val="00E05D4F"/>
    <w:rsid w:val="00E104E7"/>
    <w:rsid w:val="00E118A8"/>
    <w:rsid w:val="00E12CB5"/>
    <w:rsid w:val="00E147B1"/>
    <w:rsid w:val="00E14D11"/>
    <w:rsid w:val="00E16D38"/>
    <w:rsid w:val="00E1706B"/>
    <w:rsid w:val="00E17D2B"/>
    <w:rsid w:val="00E201E7"/>
    <w:rsid w:val="00E22679"/>
    <w:rsid w:val="00E24486"/>
    <w:rsid w:val="00E251F6"/>
    <w:rsid w:val="00E259AA"/>
    <w:rsid w:val="00E26F03"/>
    <w:rsid w:val="00E27C63"/>
    <w:rsid w:val="00E27D22"/>
    <w:rsid w:val="00E27F1C"/>
    <w:rsid w:val="00E30CBC"/>
    <w:rsid w:val="00E31A63"/>
    <w:rsid w:val="00E31BD0"/>
    <w:rsid w:val="00E32A77"/>
    <w:rsid w:val="00E32B8D"/>
    <w:rsid w:val="00E32D67"/>
    <w:rsid w:val="00E34706"/>
    <w:rsid w:val="00E3594B"/>
    <w:rsid w:val="00E373CF"/>
    <w:rsid w:val="00E4132D"/>
    <w:rsid w:val="00E4259E"/>
    <w:rsid w:val="00E44013"/>
    <w:rsid w:val="00E4432A"/>
    <w:rsid w:val="00E4516D"/>
    <w:rsid w:val="00E451CD"/>
    <w:rsid w:val="00E452C3"/>
    <w:rsid w:val="00E458DC"/>
    <w:rsid w:val="00E462BE"/>
    <w:rsid w:val="00E47375"/>
    <w:rsid w:val="00E476B1"/>
    <w:rsid w:val="00E477C0"/>
    <w:rsid w:val="00E4785A"/>
    <w:rsid w:val="00E507C5"/>
    <w:rsid w:val="00E51399"/>
    <w:rsid w:val="00E514E4"/>
    <w:rsid w:val="00E51E0F"/>
    <w:rsid w:val="00E54CDB"/>
    <w:rsid w:val="00E5620A"/>
    <w:rsid w:val="00E5651B"/>
    <w:rsid w:val="00E5666C"/>
    <w:rsid w:val="00E56D27"/>
    <w:rsid w:val="00E60FDA"/>
    <w:rsid w:val="00E61DE5"/>
    <w:rsid w:val="00E631F6"/>
    <w:rsid w:val="00E644E9"/>
    <w:rsid w:val="00E662B2"/>
    <w:rsid w:val="00E67192"/>
    <w:rsid w:val="00E6719A"/>
    <w:rsid w:val="00E70D0A"/>
    <w:rsid w:val="00E72205"/>
    <w:rsid w:val="00E72A25"/>
    <w:rsid w:val="00E72BEF"/>
    <w:rsid w:val="00E73107"/>
    <w:rsid w:val="00E7447D"/>
    <w:rsid w:val="00E753AA"/>
    <w:rsid w:val="00E82730"/>
    <w:rsid w:val="00E82E83"/>
    <w:rsid w:val="00E85309"/>
    <w:rsid w:val="00E856E6"/>
    <w:rsid w:val="00E866B3"/>
    <w:rsid w:val="00E87C42"/>
    <w:rsid w:val="00E901B0"/>
    <w:rsid w:val="00E9085E"/>
    <w:rsid w:val="00E911B2"/>
    <w:rsid w:val="00E95AD3"/>
    <w:rsid w:val="00E9635A"/>
    <w:rsid w:val="00E964C7"/>
    <w:rsid w:val="00E97568"/>
    <w:rsid w:val="00E97D5B"/>
    <w:rsid w:val="00EA175D"/>
    <w:rsid w:val="00EA29FE"/>
    <w:rsid w:val="00EA3332"/>
    <w:rsid w:val="00EA4123"/>
    <w:rsid w:val="00EA5F72"/>
    <w:rsid w:val="00EA6262"/>
    <w:rsid w:val="00EA66CF"/>
    <w:rsid w:val="00EB080B"/>
    <w:rsid w:val="00EB11EF"/>
    <w:rsid w:val="00EB3960"/>
    <w:rsid w:val="00EB3A5B"/>
    <w:rsid w:val="00EB4677"/>
    <w:rsid w:val="00EB4DE0"/>
    <w:rsid w:val="00EB6FFD"/>
    <w:rsid w:val="00EC0025"/>
    <w:rsid w:val="00EC10F3"/>
    <w:rsid w:val="00EC14F3"/>
    <w:rsid w:val="00EC162F"/>
    <w:rsid w:val="00EC1EE3"/>
    <w:rsid w:val="00EC232B"/>
    <w:rsid w:val="00EC2BE8"/>
    <w:rsid w:val="00EC2E34"/>
    <w:rsid w:val="00EC32D6"/>
    <w:rsid w:val="00EC40C5"/>
    <w:rsid w:val="00EC41F1"/>
    <w:rsid w:val="00EC4FD7"/>
    <w:rsid w:val="00EC79AC"/>
    <w:rsid w:val="00ED08C0"/>
    <w:rsid w:val="00ED118E"/>
    <w:rsid w:val="00ED1780"/>
    <w:rsid w:val="00ED1FC8"/>
    <w:rsid w:val="00ED395A"/>
    <w:rsid w:val="00ED3EF1"/>
    <w:rsid w:val="00ED4911"/>
    <w:rsid w:val="00ED4CBE"/>
    <w:rsid w:val="00ED5EAB"/>
    <w:rsid w:val="00EE1284"/>
    <w:rsid w:val="00EE1395"/>
    <w:rsid w:val="00EE15D0"/>
    <w:rsid w:val="00EE1F69"/>
    <w:rsid w:val="00EE2885"/>
    <w:rsid w:val="00EE2924"/>
    <w:rsid w:val="00EE5733"/>
    <w:rsid w:val="00EE70AC"/>
    <w:rsid w:val="00EE7961"/>
    <w:rsid w:val="00EF1680"/>
    <w:rsid w:val="00EF1D6E"/>
    <w:rsid w:val="00EF23ED"/>
    <w:rsid w:val="00EF4A6B"/>
    <w:rsid w:val="00EF4FDF"/>
    <w:rsid w:val="00EF5906"/>
    <w:rsid w:val="00EF59ED"/>
    <w:rsid w:val="00EF7C66"/>
    <w:rsid w:val="00F0007B"/>
    <w:rsid w:val="00F0060E"/>
    <w:rsid w:val="00F0131E"/>
    <w:rsid w:val="00F02079"/>
    <w:rsid w:val="00F02FD3"/>
    <w:rsid w:val="00F0332C"/>
    <w:rsid w:val="00F03CDE"/>
    <w:rsid w:val="00F043D4"/>
    <w:rsid w:val="00F0538A"/>
    <w:rsid w:val="00F07940"/>
    <w:rsid w:val="00F1079A"/>
    <w:rsid w:val="00F11508"/>
    <w:rsid w:val="00F11825"/>
    <w:rsid w:val="00F13AEE"/>
    <w:rsid w:val="00F13EF8"/>
    <w:rsid w:val="00F14732"/>
    <w:rsid w:val="00F14D5E"/>
    <w:rsid w:val="00F15A90"/>
    <w:rsid w:val="00F16BE1"/>
    <w:rsid w:val="00F16C34"/>
    <w:rsid w:val="00F1700E"/>
    <w:rsid w:val="00F170E2"/>
    <w:rsid w:val="00F17BF6"/>
    <w:rsid w:val="00F201E0"/>
    <w:rsid w:val="00F21E7C"/>
    <w:rsid w:val="00F24318"/>
    <w:rsid w:val="00F25DD0"/>
    <w:rsid w:val="00F276EA"/>
    <w:rsid w:val="00F27725"/>
    <w:rsid w:val="00F27E6A"/>
    <w:rsid w:val="00F310E1"/>
    <w:rsid w:val="00F31889"/>
    <w:rsid w:val="00F32065"/>
    <w:rsid w:val="00F3250A"/>
    <w:rsid w:val="00F32A8C"/>
    <w:rsid w:val="00F32F67"/>
    <w:rsid w:val="00F33D29"/>
    <w:rsid w:val="00F3625C"/>
    <w:rsid w:val="00F40095"/>
    <w:rsid w:val="00F40855"/>
    <w:rsid w:val="00F40FDD"/>
    <w:rsid w:val="00F43B96"/>
    <w:rsid w:val="00F43D83"/>
    <w:rsid w:val="00F443C5"/>
    <w:rsid w:val="00F450CF"/>
    <w:rsid w:val="00F4579E"/>
    <w:rsid w:val="00F45DEA"/>
    <w:rsid w:val="00F467CF"/>
    <w:rsid w:val="00F46F86"/>
    <w:rsid w:val="00F50C75"/>
    <w:rsid w:val="00F51C9B"/>
    <w:rsid w:val="00F51FF3"/>
    <w:rsid w:val="00F53708"/>
    <w:rsid w:val="00F53C3F"/>
    <w:rsid w:val="00F53C44"/>
    <w:rsid w:val="00F55AD9"/>
    <w:rsid w:val="00F5637C"/>
    <w:rsid w:val="00F56816"/>
    <w:rsid w:val="00F56DC9"/>
    <w:rsid w:val="00F56ED4"/>
    <w:rsid w:val="00F60A2B"/>
    <w:rsid w:val="00F61AEA"/>
    <w:rsid w:val="00F630E3"/>
    <w:rsid w:val="00F64018"/>
    <w:rsid w:val="00F641BD"/>
    <w:rsid w:val="00F67921"/>
    <w:rsid w:val="00F705AE"/>
    <w:rsid w:val="00F71F13"/>
    <w:rsid w:val="00F7508B"/>
    <w:rsid w:val="00F75198"/>
    <w:rsid w:val="00F7622A"/>
    <w:rsid w:val="00F767D2"/>
    <w:rsid w:val="00F76854"/>
    <w:rsid w:val="00F76BA5"/>
    <w:rsid w:val="00F76EBA"/>
    <w:rsid w:val="00F816A5"/>
    <w:rsid w:val="00F8525E"/>
    <w:rsid w:val="00F861D2"/>
    <w:rsid w:val="00F86683"/>
    <w:rsid w:val="00F87345"/>
    <w:rsid w:val="00F87F04"/>
    <w:rsid w:val="00F90285"/>
    <w:rsid w:val="00F92A1C"/>
    <w:rsid w:val="00F92CB1"/>
    <w:rsid w:val="00F9332E"/>
    <w:rsid w:val="00F93524"/>
    <w:rsid w:val="00F93AF3"/>
    <w:rsid w:val="00F94CCB"/>
    <w:rsid w:val="00F94EF4"/>
    <w:rsid w:val="00F96D26"/>
    <w:rsid w:val="00F97653"/>
    <w:rsid w:val="00FA06DD"/>
    <w:rsid w:val="00FA1040"/>
    <w:rsid w:val="00FA3677"/>
    <w:rsid w:val="00FA3BED"/>
    <w:rsid w:val="00FA3F95"/>
    <w:rsid w:val="00FA4421"/>
    <w:rsid w:val="00FA5A60"/>
    <w:rsid w:val="00FA5BFA"/>
    <w:rsid w:val="00FA712B"/>
    <w:rsid w:val="00FA71F5"/>
    <w:rsid w:val="00FA78A9"/>
    <w:rsid w:val="00FB1A62"/>
    <w:rsid w:val="00FB1D69"/>
    <w:rsid w:val="00FB2319"/>
    <w:rsid w:val="00FB3530"/>
    <w:rsid w:val="00FB37A6"/>
    <w:rsid w:val="00FB448B"/>
    <w:rsid w:val="00FB513D"/>
    <w:rsid w:val="00FB5414"/>
    <w:rsid w:val="00FB5D6D"/>
    <w:rsid w:val="00FB6A11"/>
    <w:rsid w:val="00FB7A90"/>
    <w:rsid w:val="00FC062C"/>
    <w:rsid w:val="00FC10A4"/>
    <w:rsid w:val="00FC11AD"/>
    <w:rsid w:val="00FC14DB"/>
    <w:rsid w:val="00FC2344"/>
    <w:rsid w:val="00FC2F5C"/>
    <w:rsid w:val="00FC30E1"/>
    <w:rsid w:val="00FC356B"/>
    <w:rsid w:val="00FC4A8B"/>
    <w:rsid w:val="00FC6B2D"/>
    <w:rsid w:val="00FD187D"/>
    <w:rsid w:val="00FD324D"/>
    <w:rsid w:val="00FD3307"/>
    <w:rsid w:val="00FD4D6F"/>
    <w:rsid w:val="00FD5AB3"/>
    <w:rsid w:val="00FD5DC9"/>
    <w:rsid w:val="00FD5E9D"/>
    <w:rsid w:val="00FD6C80"/>
    <w:rsid w:val="00FD71E0"/>
    <w:rsid w:val="00FD728E"/>
    <w:rsid w:val="00FE094C"/>
    <w:rsid w:val="00FE109B"/>
    <w:rsid w:val="00FE19EA"/>
    <w:rsid w:val="00FE2FD8"/>
    <w:rsid w:val="00FE5E7A"/>
    <w:rsid w:val="00FE6018"/>
    <w:rsid w:val="00FE6691"/>
    <w:rsid w:val="00FE7F37"/>
    <w:rsid w:val="00FF0E0E"/>
    <w:rsid w:val="00FF0E34"/>
    <w:rsid w:val="00FF2518"/>
    <w:rsid w:val="00FF2B79"/>
    <w:rsid w:val="00FF3688"/>
    <w:rsid w:val="00FF3CDE"/>
    <w:rsid w:val="02881849"/>
    <w:rsid w:val="03811218"/>
    <w:rsid w:val="03BC541A"/>
    <w:rsid w:val="1109428D"/>
    <w:rsid w:val="126E0BF7"/>
    <w:rsid w:val="1790628C"/>
    <w:rsid w:val="1CB3096E"/>
    <w:rsid w:val="1F302C14"/>
    <w:rsid w:val="1FC7644F"/>
    <w:rsid w:val="201A08C5"/>
    <w:rsid w:val="21D63827"/>
    <w:rsid w:val="22131A27"/>
    <w:rsid w:val="224B5699"/>
    <w:rsid w:val="23B93E80"/>
    <w:rsid w:val="257A5D3D"/>
    <w:rsid w:val="25C13BE2"/>
    <w:rsid w:val="2EC74E92"/>
    <w:rsid w:val="300366FE"/>
    <w:rsid w:val="35C266A8"/>
    <w:rsid w:val="3935200A"/>
    <w:rsid w:val="3A6A150C"/>
    <w:rsid w:val="3B2F036E"/>
    <w:rsid w:val="3D3462E2"/>
    <w:rsid w:val="400F741F"/>
    <w:rsid w:val="402C6658"/>
    <w:rsid w:val="42193307"/>
    <w:rsid w:val="48967C7F"/>
    <w:rsid w:val="4B58121B"/>
    <w:rsid w:val="4BD04DF8"/>
    <w:rsid w:val="4C6C69A4"/>
    <w:rsid w:val="4D015FE4"/>
    <w:rsid w:val="50193936"/>
    <w:rsid w:val="52D8057E"/>
    <w:rsid w:val="57DD1426"/>
    <w:rsid w:val="5972443C"/>
    <w:rsid w:val="5A825CF7"/>
    <w:rsid w:val="5B7C3DA5"/>
    <w:rsid w:val="61477910"/>
    <w:rsid w:val="615576DF"/>
    <w:rsid w:val="65B42E40"/>
    <w:rsid w:val="66B66E75"/>
    <w:rsid w:val="6D7A2441"/>
    <w:rsid w:val="6FAD572A"/>
    <w:rsid w:val="6FF21609"/>
    <w:rsid w:val="77046EC7"/>
    <w:rsid w:val="77226074"/>
    <w:rsid w:val="77DA5C4E"/>
    <w:rsid w:val="79812C54"/>
    <w:rsid w:val="79895820"/>
    <w:rsid w:val="7BBC61BC"/>
    <w:rsid w:val="7EE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 w:uiPriority="0" w:unhideWhenUsed="0"/>
    <w:lsdException w:name="header" w:semiHidden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Body Text" w:semiHidden="0"/>
    <w:lsdException w:name="Subtitle" w:semiHidden="0" w:uiPriority="11" w:unhideWhenUsed="0" w:qFormat="1"/>
    <w:lsdException w:name="Body Text First Indent" w:semiHidden="0" w:uiPriority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(Web)" w:semiHidden="0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annotation text"/>
    <w:basedOn w:val="a"/>
    <w:link w:val="Char"/>
    <w:pPr>
      <w:jc w:val="left"/>
    </w:pPr>
    <w:rPr>
      <w:rFonts w:ascii="Times New Roman" w:hAnsi="Times New Roman"/>
      <w:szCs w:val="24"/>
    </w:rPr>
  </w:style>
  <w:style w:type="character" w:customStyle="1" w:styleId="Char">
    <w:name w:val="批注文字 Char"/>
    <w:link w:val="a3"/>
    <w:rPr>
      <w:rFonts w:ascii="Times New Roman" w:hAnsi="Times New Roman"/>
      <w:kern w:val="2"/>
      <w:sz w:val="21"/>
      <w:szCs w:val="24"/>
    </w:rPr>
  </w:style>
  <w:style w:type="paragraph" w:styleId="a4">
    <w:name w:val="Body Text"/>
    <w:basedOn w:val="a"/>
    <w:link w:val="Char0"/>
    <w:uiPriority w:val="99"/>
    <w:unhideWhenUsed/>
    <w:pPr>
      <w:spacing w:after="120"/>
    </w:pPr>
  </w:style>
  <w:style w:type="character" w:customStyle="1" w:styleId="Char0">
    <w:name w:val="正文文本 Char"/>
    <w:link w:val="a4"/>
    <w:uiPriority w:val="99"/>
    <w:rPr>
      <w:kern w:val="2"/>
      <w:sz w:val="21"/>
      <w:szCs w:val="22"/>
    </w:rPr>
  </w:style>
  <w:style w:type="paragraph" w:styleId="a5">
    <w:name w:val="Plain Text"/>
    <w:basedOn w:val="a"/>
    <w:link w:val="Char1"/>
    <w:uiPriority w:val="99"/>
    <w:unhideWhenUsed/>
    <w:pPr>
      <w:widowControl/>
      <w:jc w:val="left"/>
    </w:pPr>
    <w:rPr>
      <w:rFonts w:ascii="宋体" w:hAnsi="Courier New" w:cs="Courier New"/>
      <w:kern w:val="0"/>
      <w:szCs w:val="21"/>
    </w:rPr>
  </w:style>
  <w:style w:type="character" w:customStyle="1" w:styleId="Char1">
    <w:name w:val="纯文本 Char"/>
    <w:link w:val="a5"/>
    <w:uiPriority w:val="99"/>
    <w:rPr>
      <w:rFonts w:ascii="宋体" w:hAnsi="Courier New" w:cs="Courier New"/>
      <w:sz w:val="21"/>
      <w:szCs w:val="21"/>
    </w:rPr>
  </w:style>
  <w:style w:type="paragraph" w:styleId="a6">
    <w:name w:val="Balloon Text"/>
    <w:basedOn w:val="a"/>
    <w:link w:val="Char2"/>
    <w:uiPriority w:val="99"/>
    <w:unhideWhenUsed/>
    <w:rPr>
      <w:sz w:val="18"/>
      <w:szCs w:val="18"/>
    </w:rPr>
  </w:style>
  <w:style w:type="character" w:customStyle="1" w:styleId="Char2">
    <w:name w:val="批注框文本 Char"/>
    <w:link w:val="a6"/>
    <w:uiPriority w:val="99"/>
    <w:rPr>
      <w:kern w:val="2"/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7"/>
    <w:uiPriority w:val="99"/>
    <w:rPr>
      <w:kern w:val="2"/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8"/>
    <w:uiPriority w:val="99"/>
    <w:rPr>
      <w:kern w:val="2"/>
      <w:sz w:val="18"/>
      <w:szCs w:val="18"/>
    </w:rPr>
  </w:style>
  <w:style w:type="paragraph" w:styleId="a9">
    <w:name w:val="footnote text"/>
    <w:basedOn w:val="a"/>
    <w:link w:val="Char5"/>
    <w:uiPriority w:val="99"/>
    <w:unhideWhenUsed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link w:val="a9"/>
    <w:uiPriority w:val="99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Char6"/>
    <w:uiPriority w:val="99"/>
    <w:unhideWhenUsed/>
    <w:rPr>
      <w:rFonts w:ascii="Calibri" w:hAnsi="Calibri"/>
      <w:b/>
      <w:bCs/>
      <w:szCs w:val="22"/>
    </w:rPr>
  </w:style>
  <w:style w:type="character" w:customStyle="1" w:styleId="Char6">
    <w:name w:val="批注主题 Char"/>
    <w:link w:val="ab"/>
    <w:uiPriority w:val="99"/>
    <w:rPr>
      <w:rFonts w:ascii="Times New Roman" w:hAnsi="Times New Roman"/>
      <w:b/>
      <w:bCs/>
      <w:kern w:val="2"/>
      <w:sz w:val="21"/>
      <w:szCs w:val="22"/>
    </w:rPr>
  </w:style>
  <w:style w:type="paragraph" w:styleId="ac">
    <w:name w:val="Body Text First Indent"/>
    <w:basedOn w:val="a4"/>
    <w:link w:val="Char7"/>
    <w:unhideWhenUsed/>
    <w:qFormat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7">
    <w:name w:val="正文首行缩进 Char"/>
    <w:link w:val="ac"/>
    <w:rPr>
      <w:rFonts w:ascii="Times New Roman" w:hAnsi="Times New Roman"/>
      <w:kern w:val="2"/>
      <w:sz w:val="21"/>
      <w:szCs w:val="24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uiPriority w:val="99"/>
    <w:unhideWhenUsed/>
    <w:rPr>
      <w:color w:val="800080"/>
      <w:u w:val="single"/>
    </w:rPr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annotation reference"/>
    <w:uiPriority w:val="99"/>
    <w:unhideWhenUsed/>
    <w:rPr>
      <w:sz w:val="21"/>
      <w:szCs w:val="21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character" w:styleId="af2">
    <w:name w:val="line number"/>
    <w:uiPriority w:val="99"/>
    <w:semiHidden/>
    <w:unhideWhenUsed/>
    <w:rsid w:val="00C5769C"/>
  </w:style>
  <w:style w:type="character" w:styleId="af3">
    <w:name w:val="Strong"/>
    <w:basedOn w:val="a0"/>
    <w:uiPriority w:val="22"/>
    <w:qFormat/>
    <w:rsid w:val="002969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 w:uiPriority="0" w:unhideWhenUsed="0"/>
    <w:lsdException w:name="header" w:semiHidden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Body Text" w:semiHidden="0"/>
    <w:lsdException w:name="Subtitle" w:semiHidden="0" w:uiPriority="11" w:unhideWhenUsed="0" w:qFormat="1"/>
    <w:lsdException w:name="Body Text First Indent" w:semiHidden="0" w:uiPriority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(Web)" w:semiHidden="0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annotation text"/>
    <w:basedOn w:val="a"/>
    <w:link w:val="Char"/>
    <w:pPr>
      <w:jc w:val="left"/>
    </w:pPr>
    <w:rPr>
      <w:rFonts w:ascii="Times New Roman" w:hAnsi="Times New Roman"/>
      <w:szCs w:val="24"/>
    </w:rPr>
  </w:style>
  <w:style w:type="character" w:customStyle="1" w:styleId="Char">
    <w:name w:val="批注文字 Char"/>
    <w:link w:val="a3"/>
    <w:rPr>
      <w:rFonts w:ascii="Times New Roman" w:hAnsi="Times New Roman"/>
      <w:kern w:val="2"/>
      <w:sz w:val="21"/>
      <w:szCs w:val="24"/>
    </w:rPr>
  </w:style>
  <w:style w:type="paragraph" w:styleId="a4">
    <w:name w:val="Body Text"/>
    <w:basedOn w:val="a"/>
    <w:link w:val="Char0"/>
    <w:uiPriority w:val="99"/>
    <w:unhideWhenUsed/>
    <w:pPr>
      <w:spacing w:after="120"/>
    </w:pPr>
  </w:style>
  <w:style w:type="character" w:customStyle="1" w:styleId="Char0">
    <w:name w:val="正文文本 Char"/>
    <w:link w:val="a4"/>
    <w:uiPriority w:val="99"/>
    <w:rPr>
      <w:kern w:val="2"/>
      <w:sz w:val="21"/>
      <w:szCs w:val="22"/>
    </w:rPr>
  </w:style>
  <w:style w:type="paragraph" w:styleId="a5">
    <w:name w:val="Plain Text"/>
    <w:basedOn w:val="a"/>
    <w:link w:val="Char1"/>
    <w:uiPriority w:val="99"/>
    <w:unhideWhenUsed/>
    <w:pPr>
      <w:widowControl/>
      <w:jc w:val="left"/>
    </w:pPr>
    <w:rPr>
      <w:rFonts w:ascii="宋体" w:hAnsi="Courier New" w:cs="Courier New"/>
      <w:kern w:val="0"/>
      <w:szCs w:val="21"/>
    </w:rPr>
  </w:style>
  <w:style w:type="character" w:customStyle="1" w:styleId="Char1">
    <w:name w:val="纯文本 Char"/>
    <w:link w:val="a5"/>
    <w:uiPriority w:val="99"/>
    <w:rPr>
      <w:rFonts w:ascii="宋体" w:hAnsi="Courier New" w:cs="Courier New"/>
      <w:sz w:val="21"/>
      <w:szCs w:val="21"/>
    </w:rPr>
  </w:style>
  <w:style w:type="paragraph" w:styleId="a6">
    <w:name w:val="Balloon Text"/>
    <w:basedOn w:val="a"/>
    <w:link w:val="Char2"/>
    <w:uiPriority w:val="99"/>
    <w:unhideWhenUsed/>
    <w:rPr>
      <w:sz w:val="18"/>
      <w:szCs w:val="18"/>
    </w:rPr>
  </w:style>
  <w:style w:type="character" w:customStyle="1" w:styleId="Char2">
    <w:name w:val="批注框文本 Char"/>
    <w:link w:val="a6"/>
    <w:uiPriority w:val="99"/>
    <w:rPr>
      <w:kern w:val="2"/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7"/>
    <w:uiPriority w:val="99"/>
    <w:rPr>
      <w:kern w:val="2"/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8"/>
    <w:uiPriority w:val="99"/>
    <w:rPr>
      <w:kern w:val="2"/>
      <w:sz w:val="18"/>
      <w:szCs w:val="18"/>
    </w:rPr>
  </w:style>
  <w:style w:type="paragraph" w:styleId="a9">
    <w:name w:val="footnote text"/>
    <w:basedOn w:val="a"/>
    <w:link w:val="Char5"/>
    <w:uiPriority w:val="99"/>
    <w:unhideWhenUsed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link w:val="a9"/>
    <w:uiPriority w:val="99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Char6"/>
    <w:uiPriority w:val="99"/>
    <w:unhideWhenUsed/>
    <w:rPr>
      <w:rFonts w:ascii="Calibri" w:hAnsi="Calibri"/>
      <w:b/>
      <w:bCs/>
      <w:szCs w:val="22"/>
    </w:rPr>
  </w:style>
  <w:style w:type="character" w:customStyle="1" w:styleId="Char6">
    <w:name w:val="批注主题 Char"/>
    <w:link w:val="ab"/>
    <w:uiPriority w:val="99"/>
    <w:rPr>
      <w:rFonts w:ascii="Times New Roman" w:hAnsi="Times New Roman"/>
      <w:b/>
      <w:bCs/>
      <w:kern w:val="2"/>
      <w:sz w:val="21"/>
      <w:szCs w:val="22"/>
    </w:rPr>
  </w:style>
  <w:style w:type="paragraph" w:styleId="ac">
    <w:name w:val="Body Text First Indent"/>
    <w:basedOn w:val="a4"/>
    <w:link w:val="Char7"/>
    <w:unhideWhenUsed/>
    <w:qFormat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7">
    <w:name w:val="正文首行缩进 Char"/>
    <w:link w:val="ac"/>
    <w:rPr>
      <w:rFonts w:ascii="Times New Roman" w:hAnsi="Times New Roman"/>
      <w:kern w:val="2"/>
      <w:sz w:val="21"/>
      <w:szCs w:val="24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uiPriority w:val="99"/>
    <w:unhideWhenUsed/>
    <w:rPr>
      <w:color w:val="800080"/>
      <w:u w:val="single"/>
    </w:rPr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annotation reference"/>
    <w:uiPriority w:val="99"/>
    <w:unhideWhenUsed/>
    <w:rPr>
      <w:sz w:val="21"/>
      <w:szCs w:val="21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character" w:styleId="af2">
    <w:name w:val="line number"/>
    <w:uiPriority w:val="99"/>
    <w:semiHidden/>
    <w:unhideWhenUsed/>
    <w:rsid w:val="00C5769C"/>
  </w:style>
  <w:style w:type="character" w:styleId="af3">
    <w:name w:val="Strong"/>
    <w:basedOn w:val="a0"/>
    <w:uiPriority w:val="22"/>
    <w:qFormat/>
    <w:rsid w:val="002969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2228</Words>
  <Characters>12705</Characters>
  <Application>Microsoft Office Word</Application>
  <DocSecurity>0</DocSecurity>
  <Lines>105</Lines>
  <Paragraphs>29</Paragraphs>
  <ScaleCrop>false</ScaleCrop>
  <Company>1</Company>
  <LinksUpToDate>false</LinksUpToDate>
  <CharactersWithSpaces>14904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cp:lastPrinted>2023-07-31T00:53:00Z</cp:lastPrinted>
  <dcterms:created xsi:type="dcterms:W3CDTF">2025-07-23T10:09:00Z</dcterms:created>
  <dcterms:modified xsi:type="dcterms:W3CDTF">2025-07-23T10:09:00Z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65101155FEDE4319A59337020801BC5B_13</vt:lpwstr>
  </property>
</Properties>
</file>