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0AB24" w14:textId="77777777" w:rsidR="00873035" w:rsidRDefault="00873035" w:rsidP="00873035">
      <w:pPr>
        <w:jc w:val="center"/>
        <w:rPr>
          <w:rFonts w:cs="Times New Roman"/>
          <w:sz w:val="21"/>
          <w:szCs w:val="20"/>
        </w:rPr>
      </w:pPr>
      <w:r>
        <w:rPr>
          <w:rFonts w:cs="Times New Roman" w:hint="eastAsia"/>
          <w:b/>
          <w:bCs/>
          <w:sz w:val="21"/>
          <w:szCs w:val="20"/>
        </w:rPr>
        <w:t>附表</w:t>
      </w:r>
      <w:r>
        <w:rPr>
          <w:rFonts w:cs="Times New Roman"/>
          <w:b/>
          <w:bCs/>
          <w:sz w:val="21"/>
          <w:szCs w:val="20"/>
        </w:rPr>
        <w:t xml:space="preserve">1 </w:t>
      </w:r>
      <w:r>
        <w:rPr>
          <w:rFonts w:cs="Times New Roman" w:hint="eastAsia"/>
          <w:sz w:val="21"/>
          <w:szCs w:val="20"/>
        </w:rPr>
        <w:t>铁法地区铀储层砂体岩石环境指标分析结果表</w:t>
      </w:r>
    </w:p>
    <w:p w14:paraId="4D825E97" w14:textId="77777777" w:rsidR="00873035" w:rsidRDefault="00873035" w:rsidP="00873035">
      <w:pPr>
        <w:jc w:val="center"/>
        <w:rPr>
          <w:rFonts w:cs="Times New Roman"/>
          <w:b/>
          <w:bCs/>
          <w:sz w:val="21"/>
          <w:szCs w:val="20"/>
        </w:rPr>
      </w:pPr>
      <w:r>
        <w:rPr>
          <w:rFonts w:cs="Times New Roman"/>
          <w:b/>
          <w:bCs/>
          <w:sz w:val="21"/>
          <w:szCs w:val="20"/>
        </w:rPr>
        <w:t xml:space="preserve">Attached Table 1 </w:t>
      </w:r>
      <w:r>
        <w:rPr>
          <w:rFonts w:cs="Times New Roman"/>
          <w:sz w:val="21"/>
          <w:szCs w:val="20"/>
        </w:rPr>
        <w:t xml:space="preserve">Analysis </w:t>
      </w:r>
      <w:r>
        <w:rPr>
          <w:rFonts w:cs="Times New Roman" w:hint="eastAsia"/>
          <w:sz w:val="21"/>
          <w:szCs w:val="20"/>
        </w:rPr>
        <w:t>r</w:t>
      </w:r>
      <w:r>
        <w:rPr>
          <w:rFonts w:cs="Times New Roman"/>
          <w:sz w:val="21"/>
          <w:szCs w:val="20"/>
        </w:rPr>
        <w:t xml:space="preserve">esults of rock environmental indexes of uranium reservoir in </w:t>
      </w:r>
      <w:proofErr w:type="spellStart"/>
      <w:r>
        <w:rPr>
          <w:rFonts w:cs="Times New Roman"/>
          <w:sz w:val="21"/>
          <w:szCs w:val="20"/>
        </w:rPr>
        <w:t>Tiefa</w:t>
      </w:r>
      <w:proofErr w:type="spellEnd"/>
      <w:r>
        <w:rPr>
          <w:rFonts w:cs="Times New Roman"/>
          <w:sz w:val="21"/>
          <w:szCs w:val="20"/>
        </w:rPr>
        <w:t xml:space="preserve"> area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96"/>
        <w:gridCol w:w="2302"/>
        <w:gridCol w:w="1440"/>
        <w:gridCol w:w="1440"/>
        <w:gridCol w:w="1151"/>
        <w:gridCol w:w="1440"/>
        <w:gridCol w:w="1429"/>
        <w:gridCol w:w="1803"/>
        <w:gridCol w:w="1154"/>
      </w:tblGrid>
      <w:tr w:rsidR="00873035" w:rsidRPr="002910FA" w14:paraId="38ABF018" w14:textId="77777777" w:rsidTr="00F46BFA">
        <w:trPr>
          <w:trHeight w:val="662"/>
          <w:tblHeader/>
        </w:trPr>
        <w:tc>
          <w:tcPr>
            <w:tcW w:w="2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B0E2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266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样品编号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87B04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岩性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141AF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w(TOC)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5AB59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全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S)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54F7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w(S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2-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6CB3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</w:t>
            </w:r>
            <w:proofErr w:type="spellStart"/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FeO</w:t>
            </w:r>
            <w:proofErr w:type="spellEnd"/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DE08C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w(Fe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O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bscript"/>
              </w:rPr>
              <w:t>3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10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  <w:vertAlign w:val="superscript"/>
              </w:rPr>
              <w:t>-2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2B9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w(Fe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bscript"/>
              </w:rPr>
              <w:t>2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O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bscript"/>
              </w:rPr>
              <w:t>3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)/w(</w:t>
            </w:r>
            <w:proofErr w:type="spellStart"/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FeO</w:t>
            </w:r>
            <w:proofErr w:type="spellEnd"/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2ACC27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△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Eh</w:t>
            </w: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/</w:t>
            </w: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mV</w:t>
            </w:r>
          </w:p>
        </w:tc>
      </w:tr>
      <w:tr w:rsidR="00873035" w:rsidRPr="002910FA" w14:paraId="262D8A91" w14:textId="77777777" w:rsidTr="00F46BFA">
        <w:trPr>
          <w:trHeight w:val="280"/>
        </w:trPr>
        <w:tc>
          <w:tcPr>
            <w:tcW w:w="2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A56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46BB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4F24C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紫红色砂砾岩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048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0.93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B4B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1.07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AC1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EDA5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BEA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3.31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242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1.63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F06A5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</w:tr>
      <w:tr w:rsidR="00873035" w:rsidRPr="002910FA" w14:paraId="182E740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9E2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581A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BE00D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灰黑色细砂岩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1A4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0.56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018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EC9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28F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2.85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5A3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312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7C3C9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:rsidR="00873035" w:rsidRPr="002910FA" w14:paraId="7B30A2F3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244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FCB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B267F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灰黑色细砂岩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9A6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3.24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000B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929A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C11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2.81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458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327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AC0B0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</w:tr>
      <w:tr w:rsidR="00873035" w:rsidRPr="002910FA" w14:paraId="7EA421EC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2B2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602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3146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2F5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A99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2FD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370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2.87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108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4CE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2F0A1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:rsidR="00873035" w:rsidRPr="002910FA" w14:paraId="5368DAD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52B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492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8349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755B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4C2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2CD0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72F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89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5.73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24A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1.74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71F24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873035" w:rsidRPr="002910FA" w14:paraId="57CEE9CD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7C9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B0E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A9B1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灰绿色砂砾岩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DD5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3DF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84D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7DC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2.14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F19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4E8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1528E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 w:rsidR="00873035" w:rsidRPr="002910FA" w14:paraId="2E07D53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4D0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4643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ZK02hj7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5FEFA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3AB0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7FE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1ED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36C0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5220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A21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0.55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D218A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 w:rsidR="00873035" w:rsidRPr="002910FA" w14:paraId="57C60123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95E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055E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55CE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79B1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F10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CAA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57D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3.34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D5BF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D3D6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1.15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78DD1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:rsidR="00873035" w:rsidRPr="002910FA" w14:paraId="5D784EA7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6706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432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824EA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灰白色粗砂岩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D96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1.24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5D2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08E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187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085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4.15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E92A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1.73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0DEE3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:rsidR="00873035" w:rsidRPr="002910FA" w14:paraId="7FD9B1BC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E4FF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F3EE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ZK02hj10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F5C5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灰黑色细砂岩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611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11.6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3D4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37D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2BE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2.26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29C2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35B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FF01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</w:tr>
      <w:tr w:rsidR="00873035" w:rsidRPr="002910FA" w14:paraId="2414A5C1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794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D558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ZK02hj11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34B3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AAA7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0.56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B7A2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87A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30F2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EE6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2.38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33C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0.94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8AEF8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</w:tr>
      <w:tr w:rsidR="00873035" w:rsidRPr="002910FA" w14:paraId="70EA9F6C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931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9E4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ZK02hj12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34D2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浅红色砾岩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45D3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DE3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F349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05F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3D7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5921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8C24C0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</w:tr>
      <w:tr w:rsidR="00873035" w:rsidRPr="002910FA" w14:paraId="3AD01DC8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E30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5F1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ZK03hj1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4149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437C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B83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F78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2FA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C7D7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73F9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0F3E2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 w:rsidR="00873035" w:rsidRPr="002910FA" w14:paraId="75235808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63A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3AB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ZK03hj2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3CAB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灰黑色砂砾岩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633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CD9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6A6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F87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1.93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807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664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A2F1C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873035" w:rsidRPr="002910FA" w14:paraId="3F0943DC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50FD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D51F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ZK03hj3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6187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灰黑色含</w:t>
            </w:r>
            <w:proofErr w:type="gramStart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砾</w:t>
            </w:r>
            <w:proofErr w:type="gramEnd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中砂岩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D533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3.34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DA7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F235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08A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3.26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53AD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6F8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77411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</w:tr>
      <w:tr w:rsidR="00873035" w:rsidRPr="002910FA" w14:paraId="3684F779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185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0ED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ZK03hj4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EEED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C30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0CD1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A90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117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C43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8595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0817C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</w:tr>
      <w:tr w:rsidR="00873035" w:rsidRPr="002910FA" w14:paraId="208A9DF5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B00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CCD6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74E3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紫红色粗砂岩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FB5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E80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7A4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144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551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10E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1.15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3CD38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 w:rsidR="00873035" w:rsidRPr="002910FA" w14:paraId="1BA4D78E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A8C4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47C8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F142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灰绿色含</w:t>
            </w:r>
            <w:proofErr w:type="gramStart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砾</w:t>
            </w:r>
            <w:proofErr w:type="gramEnd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细砂岩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6539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567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EFD2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A16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2.31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E88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488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7AF8B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</w:tr>
      <w:tr w:rsidR="00873035" w:rsidRPr="002910FA" w14:paraId="1CBBDE9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E303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C685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0B47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灰白色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-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灰绿色砂砾岩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80A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5D8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582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25B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1.81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5AAE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96BE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CE5C6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</w:tr>
      <w:tr w:rsidR="00873035" w:rsidRPr="002910FA" w14:paraId="03BE08D3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82F4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EB5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45E5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-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紫红色粗砂岩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1B2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E95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012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1EB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2.57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363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AC7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A5E13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</w:tr>
      <w:tr w:rsidR="00873035" w:rsidRPr="002910FA" w14:paraId="42ADA2F6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5344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9FB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4A50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灰绿色含</w:t>
            </w:r>
            <w:proofErr w:type="gramStart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砾</w:t>
            </w:r>
            <w:proofErr w:type="gramEnd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中砂岩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B66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6BD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9ED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F96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3.51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77C9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632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7BEFD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</w:tr>
      <w:tr w:rsidR="00873035" w:rsidRPr="002910FA" w14:paraId="3369ECF2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1A19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1F39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B468A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灰白色细砂岩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E160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06BD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66B7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122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5B01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23BD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EE2A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</w:tr>
      <w:tr w:rsidR="00873035" w:rsidRPr="002910FA" w14:paraId="01442F1C" w14:textId="77777777" w:rsidTr="00F46BFA">
        <w:trPr>
          <w:trHeight w:val="280"/>
        </w:trPr>
        <w:tc>
          <w:tcPr>
            <w:tcW w:w="25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D64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lastRenderedPageBreak/>
              <w:t>23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58B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07hj07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5FB70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灰白色含</w:t>
            </w:r>
            <w:proofErr w:type="gramStart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砾</w:t>
            </w:r>
            <w:proofErr w:type="gramEnd"/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粗砂岩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F20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0.36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819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53F6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C33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1.37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4CD0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806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A8F17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 w:rsidR="00873035" w:rsidRPr="002910FA" w14:paraId="2B10247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069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71E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5060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-</w:t>
            </w: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紫红色粉砂岩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48B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F810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F75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2186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FA8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5.46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B846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1.55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126DE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873035" w:rsidRPr="002910FA" w14:paraId="380DDED4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D83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81CD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07hj09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70992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灰白色砾岩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6F8F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B84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D839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305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567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08F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0BA6E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:rsidR="00873035" w:rsidRPr="002910FA" w14:paraId="019E3881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43C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8190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07hj10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815B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灰黑色细砂岩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491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2.22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BB3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48F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7FA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CAD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BE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0.21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85C8D1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</w:tr>
      <w:tr w:rsidR="00873035" w:rsidRPr="002910FA" w14:paraId="7DEA22A4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625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C57C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A2BC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C6E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2BE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2F2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1880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48A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A76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3.29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ADC8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873035" w:rsidRPr="002910FA" w14:paraId="3B0B3697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EF5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409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969D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红褐色砾岩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B4C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91B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7FB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301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495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283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4.77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7E5842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873035" w:rsidRPr="002910FA" w14:paraId="41E703C5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0CB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4B0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92C20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EA6A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7AF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B8D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4D8C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0.86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783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2CE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8D1EE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</w:tr>
      <w:tr w:rsidR="00873035" w:rsidRPr="002910FA" w14:paraId="7F04A271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687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9D8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5CDE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红褐色砾岩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85E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56F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956A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7BA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0.96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585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E56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3.73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1C9EC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873035" w:rsidRPr="002910FA" w14:paraId="523C071F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BAF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8CF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8CDE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FB0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F7E2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86740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F97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7FD5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7B1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144F89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</w:tr>
      <w:tr w:rsidR="00873035" w:rsidRPr="002910FA" w14:paraId="471574CA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0D9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730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F1E26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红褐色砾岩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77A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8E4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AFA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6C0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1C6E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3F4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9.20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5D3DB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</w:tr>
      <w:tr w:rsidR="00873035" w:rsidRPr="002910FA" w14:paraId="6A28A8EC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450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B04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08hj07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95702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9894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501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6988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64D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7AA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5DCAC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3.66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4F8832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 w:rsidR="00873035" w:rsidRPr="002910FA" w14:paraId="6C042AAA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5FD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A455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452C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灰绿色砾岩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658DD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0.79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F2BF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68C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C302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E35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DAAD1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3.23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36EC83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</w:tr>
      <w:tr w:rsidR="00873035" w:rsidRPr="002910FA" w14:paraId="15D95EED" w14:textId="77777777" w:rsidTr="00F46BFA">
        <w:trPr>
          <w:trHeight w:val="280"/>
        </w:trPr>
        <w:tc>
          <w:tcPr>
            <w:tcW w:w="25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5B48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C0AD7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08hj09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8CBEC" w14:textId="77777777" w:rsidR="00873035" w:rsidRPr="002910FA" w:rsidRDefault="00873035" w:rsidP="00F46BFA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cs="Times New Roman"/>
                <w:color w:val="000000"/>
                <w:kern w:val="0"/>
                <w:sz w:val="21"/>
                <w:szCs w:val="21"/>
              </w:rPr>
              <w:t>红褐色砾岩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3F333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5DCE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8103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0.002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2CB5A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0.4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FE61B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3.56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6C4E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8.90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6C5A6" w14:textId="77777777" w:rsidR="00873035" w:rsidRPr="002910FA" w:rsidRDefault="00873035" w:rsidP="00F46BF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 w:rsidRPr="002910FA"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</w:tr>
    </w:tbl>
    <w:p w14:paraId="4F1B79F8" w14:textId="77777777" w:rsidR="00873035" w:rsidRDefault="00873035" w:rsidP="00873035">
      <w:pPr>
        <w:jc w:val="center"/>
        <w:rPr>
          <w:rFonts w:cs="Times New Roman"/>
          <w:b/>
          <w:bCs/>
        </w:rPr>
      </w:pPr>
    </w:p>
    <w:p w14:paraId="114B9DD2" w14:textId="77777777" w:rsidR="00343FDB" w:rsidRPr="00873035" w:rsidRDefault="00343FDB" w:rsidP="00873035">
      <w:bookmarkStart w:id="0" w:name="_GoBack"/>
      <w:bookmarkEnd w:id="0"/>
    </w:p>
    <w:sectPr w:rsidR="00343FDB" w:rsidRPr="008730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435D7" w14:textId="77777777" w:rsidR="00B71A9D" w:rsidRDefault="00B71A9D" w:rsidP="00F65828">
      <w:r>
        <w:separator/>
      </w:r>
    </w:p>
  </w:endnote>
  <w:endnote w:type="continuationSeparator" w:id="0">
    <w:p w14:paraId="7BB1C3A6" w14:textId="77777777" w:rsidR="00B71A9D" w:rsidRDefault="00B71A9D" w:rsidP="00F6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-UIGothic">
    <w:altName w:val="Cambria"/>
    <w:charset w:val="00"/>
    <w:family w:val="roman"/>
    <w:pitch w:val="default"/>
  </w:font>
  <w:font w:name="SSJ4+ZKdGaK-1">
    <w:altName w:val="Cambria"/>
    <w:charset w:val="00"/>
    <w:family w:val="roman"/>
    <w:pitch w:val="default"/>
  </w:font>
  <w:font w:name="FZSSK--GBK1-00+ZKdGaN-26">
    <w:altName w:val="Cambria"/>
    <w:charset w:val="00"/>
    <w:family w:val="roman"/>
    <w:pitch w:val="default"/>
  </w:font>
  <w:font w:name="FZSSK--GBK1-00+ZKdGaL-7">
    <w:altName w:val="Cambria"/>
    <w:charset w:val="00"/>
    <w:family w:val="roman"/>
    <w:pitch w:val="default"/>
  </w:font>
  <w:font w:name="FZSSK--GBK1-00+ZKdGac-72">
    <w:altName w:val="Cambria"/>
    <w:charset w:val="00"/>
    <w:family w:val="roman"/>
    <w:pitch w:val="default"/>
  </w:font>
  <w:font w:name="FZSSK--GBK1-00+ZKdGaM-23">
    <w:altName w:val="Cambria"/>
    <w:charset w:val="00"/>
    <w:family w:val="roman"/>
    <w:pitch w:val="default"/>
  </w:font>
  <w:font w:name="FZSSK--GBK1-00+ZKdGaM-17">
    <w:altName w:val="Cambria"/>
    <w:charset w:val="00"/>
    <w:family w:val="roman"/>
    <w:pitch w:val="default"/>
  </w:font>
  <w:font w:name="FZSSK--GBK1-00+ZKdGaM-24">
    <w:altName w:val="Cambria"/>
    <w:charset w:val="00"/>
    <w:family w:val="roman"/>
    <w:pitch w:val="default"/>
  </w:font>
  <w:font w:name="DY106+ZKdGbL-133">
    <w:altName w:val="Cambria"/>
    <w:charset w:val="00"/>
    <w:family w:val="roman"/>
    <w:pitch w:val="default"/>
  </w:font>
  <w:font w:name="FZSSK--GBK1-00+ZKdGaL-10">
    <w:altName w:val="Cambria"/>
    <w:charset w:val="00"/>
    <w:family w:val="roman"/>
    <w:pitch w:val="default"/>
  </w:font>
  <w:font w:name="FZSSK--GBK1-00+ZKdGaL-9">
    <w:altName w:val="Cambria"/>
    <w:charset w:val="00"/>
    <w:family w:val="roman"/>
    <w:pitch w:val="default"/>
  </w:font>
  <w:font w:name="FZSSK--GBK1-00+ZKdGaL-8">
    <w:altName w:val="Cambria"/>
    <w:charset w:val="00"/>
    <w:family w:val="roman"/>
    <w:pitch w:val="default"/>
  </w:font>
  <w:font w:name="FZSSK--GBK1-00+ZKdGbF-112">
    <w:altName w:val="Cambria"/>
    <w:charset w:val="00"/>
    <w:family w:val="roman"/>
    <w:pitch w:val="default"/>
  </w:font>
  <w:font w:name="FZSSK--GBK1-00+ZKdGaX-48">
    <w:altName w:val="Cambria"/>
    <w:charset w:val="00"/>
    <w:family w:val="roman"/>
    <w:pitch w:val="default"/>
  </w:font>
  <w:font w:name="FZSSK--GBK1-00+ZKdGaO-31">
    <w:altName w:val="Cambria"/>
    <w:charset w:val="00"/>
    <w:family w:val="roman"/>
    <w:pitch w:val="default"/>
  </w:font>
  <w:font w:name="FZSSK--GBK1-00+ZKdGaU-39">
    <w:altName w:val="Cambria"/>
    <w:charset w:val="00"/>
    <w:family w:val="roman"/>
    <w:pitch w:val="default"/>
  </w:font>
  <w:font w:name="FZSSK--GBK1-00+ZKdGaY-55">
    <w:altName w:val="Cambria"/>
    <w:charset w:val="00"/>
    <w:family w:val="roman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43952" w14:textId="77777777" w:rsidR="00B71A9D" w:rsidRDefault="00B71A9D" w:rsidP="00F65828">
      <w:r>
        <w:separator/>
      </w:r>
    </w:p>
  </w:footnote>
  <w:footnote w:type="continuationSeparator" w:id="0">
    <w:p w14:paraId="130305A3" w14:textId="77777777" w:rsidR="00B71A9D" w:rsidRDefault="00B71A9D" w:rsidP="00F6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D4BDE"/>
    <w:multiLevelType w:val="singleLevel"/>
    <w:tmpl w:val="F1CD4BDE"/>
    <w:lvl w:ilvl="0">
      <w:start w:val="1"/>
      <w:numFmt w:val="decimal"/>
      <w:suff w:val="space"/>
      <w:lvlText w:val="%1."/>
      <w:lvlJc w:val="left"/>
      <w:rPr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OWNlMzU1M2YwODIyOGRiOTZjYjY3MzZhZTE0M2UifQ=="/>
  </w:docVars>
  <w:rsids>
    <w:rsidRoot w:val="00CC0E54"/>
    <w:rsid w:val="000038DB"/>
    <w:rsid w:val="000105EC"/>
    <w:rsid w:val="00013C86"/>
    <w:rsid w:val="00013D05"/>
    <w:rsid w:val="00015A26"/>
    <w:rsid w:val="000167F2"/>
    <w:rsid w:val="00017079"/>
    <w:rsid w:val="00021D38"/>
    <w:rsid w:val="00027AA0"/>
    <w:rsid w:val="00027FD0"/>
    <w:rsid w:val="00030D9E"/>
    <w:rsid w:val="000352E8"/>
    <w:rsid w:val="0003601E"/>
    <w:rsid w:val="00036BA0"/>
    <w:rsid w:val="00037856"/>
    <w:rsid w:val="00037AAE"/>
    <w:rsid w:val="00040EA0"/>
    <w:rsid w:val="00041B16"/>
    <w:rsid w:val="00043BFC"/>
    <w:rsid w:val="0004441A"/>
    <w:rsid w:val="0004535E"/>
    <w:rsid w:val="000455D6"/>
    <w:rsid w:val="00045CFA"/>
    <w:rsid w:val="0004682D"/>
    <w:rsid w:val="00047B5A"/>
    <w:rsid w:val="000532BF"/>
    <w:rsid w:val="00053F7E"/>
    <w:rsid w:val="000558BE"/>
    <w:rsid w:val="00055AB1"/>
    <w:rsid w:val="00060053"/>
    <w:rsid w:val="00064559"/>
    <w:rsid w:val="0006729B"/>
    <w:rsid w:val="00067D21"/>
    <w:rsid w:val="00067F2B"/>
    <w:rsid w:val="00070E6B"/>
    <w:rsid w:val="0007209A"/>
    <w:rsid w:val="00073410"/>
    <w:rsid w:val="0007347D"/>
    <w:rsid w:val="00074407"/>
    <w:rsid w:val="000761F0"/>
    <w:rsid w:val="000763FC"/>
    <w:rsid w:val="000807BD"/>
    <w:rsid w:val="000818B2"/>
    <w:rsid w:val="000842D6"/>
    <w:rsid w:val="00084909"/>
    <w:rsid w:val="00084E64"/>
    <w:rsid w:val="00085401"/>
    <w:rsid w:val="00085730"/>
    <w:rsid w:val="00086865"/>
    <w:rsid w:val="00090E97"/>
    <w:rsid w:val="000A032D"/>
    <w:rsid w:val="000A28B7"/>
    <w:rsid w:val="000A6330"/>
    <w:rsid w:val="000A6357"/>
    <w:rsid w:val="000A6D85"/>
    <w:rsid w:val="000A7FE1"/>
    <w:rsid w:val="000B01AD"/>
    <w:rsid w:val="000B4FC2"/>
    <w:rsid w:val="000B57D8"/>
    <w:rsid w:val="000B5AC4"/>
    <w:rsid w:val="000B7CD9"/>
    <w:rsid w:val="000C0E7E"/>
    <w:rsid w:val="000C1458"/>
    <w:rsid w:val="000C379C"/>
    <w:rsid w:val="000C50C1"/>
    <w:rsid w:val="000D2516"/>
    <w:rsid w:val="000D4742"/>
    <w:rsid w:val="000E0F08"/>
    <w:rsid w:val="000E1497"/>
    <w:rsid w:val="000E2FC5"/>
    <w:rsid w:val="000E49FA"/>
    <w:rsid w:val="000E744A"/>
    <w:rsid w:val="000F0288"/>
    <w:rsid w:val="000F1A51"/>
    <w:rsid w:val="000F2B74"/>
    <w:rsid w:val="000F3DF7"/>
    <w:rsid w:val="000F517D"/>
    <w:rsid w:val="000F5D34"/>
    <w:rsid w:val="000F60FF"/>
    <w:rsid w:val="000F6941"/>
    <w:rsid w:val="0010023D"/>
    <w:rsid w:val="00103CF4"/>
    <w:rsid w:val="00106520"/>
    <w:rsid w:val="0010711F"/>
    <w:rsid w:val="00107310"/>
    <w:rsid w:val="00116324"/>
    <w:rsid w:val="0011661A"/>
    <w:rsid w:val="00117945"/>
    <w:rsid w:val="00121AA1"/>
    <w:rsid w:val="00121D93"/>
    <w:rsid w:val="00121F49"/>
    <w:rsid w:val="00122A44"/>
    <w:rsid w:val="00124881"/>
    <w:rsid w:val="00124F34"/>
    <w:rsid w:val="00124FA6"/>
    <w:rsid w:val="00125D8C"/>
    <w:rsid w:val="00127703"/>
    <w:rsid w:val="00131BB3"/>
    <w:rsid w:val="001350C3"/>
    <w:rsid w:val="0013575F"/>
    <w:rsid w:val="0013687B"/>
    <w:rsid w:val="001370B6"/>
    <w:rsid w:val="00142333"/>
    <w:rsid w:val="00145410"/>
    <w:rsid w:val="00145EF6"/>
    <w:rsid w:val="0014737C"/>
    <w:rsid w:val="001517FA"/>
    <w:rsid w:val="001523DA"/>
    <w:rsid w:val="00152902"/>
    <w:rsid w:val="00155058"/>
    <w:rsid w:val="001564A2"/>
    <w:rsid w:val="00160FB7"/>
    <w:rsid w:val="001619AC"/>
    <w:rsid w:val="00161C2E"/>
    <w:rsid w:val="001628A3"/>
    <w:rsid w:val="00162EAC"/>
    <w:rsid w:val="00164723"/>
    <w:rsid w:val="00166789"/>
    <w:rsid w:val="001672D3"/>
    <w:rsid w:val="00167453"/>
    <w:rsid w:val="001677CE"/>
    <w:rsid w:val="001679D1"/>
    <w:rsid w:val="001705D5"/>
    <w:rsid w:val="00172530"/>
    <w:rsid w:val="001742BF"/>
    <w:rsid w:val="001746E4"/>
    <w:rsid w:val="0017601C"/>
    <w:rsid w:val="00185D83"/>
    <w:rsid w:val="00186281"/>
    <w:rsid w:val="001904F6"/>
    <w:rsid w:val="00190A30"/>
    <w:rsid w:val="001936FC"/>
    <w:rsid w:val="001949AE"/>
    <w:rsid w:val="00194E89"/>
    <w:rsid w:val="001958F9"/>
    <w:rsid w:val="001974B8"/>
    <w:rsid w:val="001A76C9"/>
    <w:rsid w:val="001B0573"/>
    <w:rsid w:val="001B0D70"/>
    <w:rsid w:val="001B16E5"/>
    <w:rsid w:val="001B1900"/>
    <w:rsid w:val="001B2EC3"/>
    <w:rsid w:val="001B33D3"/>
    <w:rsid w:val="001B3D6A"/>
    <w:rsid w:val="001B5D7C"/>
    <w:rsid w:val="001B6EF2"/>
    <w:rsid w:val="001B7B09"/>
    <w:rsid w:val="001C0399"/>
    <w:rsid w:val="001C10C4"/>
    <w:rsid w:val="001C4797"/>
    <w:rsid w:val="001C5331"/>
    <w:rsid w:val="001C6887"/>
    <w:rsid w:val="001C768E"/>
    <w:rsid w:val="001C7F93"/>
    <w:rsid w:val="001D2D28"/>
    <w:rsid w:val="001D3830"/>
    <w:rsid w:val="001D3A88"/>
    <w:rsid w:val="001D4CFD"/>
    <w:rsid w:val="001D65A7"/>
    <w:rsid w:val="001E002D"/>
    <w:rsid w:val="001E098C"/>
    <w:rsid w:val="001E0FBC"/>
    <w:rsid w:val="001E224B"/>
    <w:rsid w:val="001E397F"/>
    <w:rsid w:val="001E3A60"/>
    <w:rsid w:val="001E4657"/>
    <w:rsid w:val="001E7234"/>
    <w:rsid w:val="001E76D2"/>
    <w:rsid w:val="001F1511"/>
    <w:rsid w:val="001F1E04"/>
    <w:rsid w:val="001F5808"/>
    <w:rsid w:val="001F63C2"/>
    <w:rsid w:val="00200FDB"/>
    <w:rsid w:val="00201618"/>
    <w:rsid w:val="00205F6A"/>
    <w:rsid w:val="00206C9A"/>
    <w:rsid w:val="0020733A"/>
    <w:rsid w:val="00207DAA"/>
    <w:rsid w:val="00211D0C"/>
    <w:rsid w:val="00213110"/>
    <w:rsid w:val="002151BF"/>
    <w:rsid w:val="00216581"/>
    <w:rsid w:val="00221A29"/>
    <w:rsid w:val="0022322D"/>
    <w:rsid w:val="00225201"/>
    <w:rsid w:val="00227B7A"/>
    <w:rsid w:val="00230AF3"/>
    <w:rsid w:val="002321BB"/>
    <w:rsid w:val="00232481"/>
    <w:rsid w:val="00233BCE"/>
    <w:rsid w:val="00234E40"/>
    <w:rsid w:val="00235E9E"/>
    <w:rsid w:val="0023674B"/>
    <w:rsid w:val="0024143E"/>
    <w:rsid w:val="00241BD7"/>
    <w:rsid w:val="00242EE4"/>
    <w:rsid w:val="002433B8"/>
    <w:rsid w:val="0024376C"/>
    <w:rsid w:val="00244542"/>
    <w:rsid w:val="00244C43"/>
    <w:rsid w:val="002478F6"/>
    <w:rsid w:val="00250AF6"/>
    <w:rsid w:val="00251598"/>
    <w:rsid w:val="002521B3"/>
    <w:rsid w:val="00252EC3"/>
    <w:rsid w:val="00256B3D"/>
    <w:rsid w:val="00257E6B"/>
    <w:rsid w:val="002635BC"/>
    <w:rsid w:val="00264476"/>
    <w:rsid w:val="002650BA"/>
    <w:rsid w:val="00265D0C"/>
    <w:rsid w:val="002661D5"/>
    <w:rsid w:val="002671DE"/>
    <w:rsid w:val="00267423"/>
    <w:rsid w:val="002749DC"/>
    <w:rsid w:val="0027530D"/>
    <w:rsid w:val="002801B8"/>
    <w:rsid w:val="00284525"/>
    <w:rsid w:val="0028648E"/>
    <w:rsid w:val="002910FA"/>
    <w:rsid w:val="002924BA"/>
    <w:rsid w:val="00296BAA"/>
    <w:rsid w:val="00296ED1"/>
    <w:rsid w:val="002A23FC"/>
    <w:rsid w:val="002A2463"/>
    <w:rsid w:val="002A6496"/>
    <w:rsid w:val="002A7586"/>
    <w:rsid w:val="002B0557"/>
    <w:rsid w:val="002B2ED0"/>
    <w:rsid w:val="002B377E"/>
    <w:rsid w:val="002C1718"/>
    <w:rsid w:val="002C3AFA"/>
    <w:rsid w:val="002C4FDE"/>
    <w:rsid w:val="002C6809"/>
    <w:rsid w:val="002D05A5"/>
    <w:rsid w:val="002D333A"/>
    <w:rsid w:val="002D64D8"/>
    <w:rsid w:val="002D6FB5"/>
    <w:rsid w:val="002E403D"/>
    <w:rsid w:val="002E4D86"/>
    <w:rsid w:val="002E789A"/>
    <w:rsid w:val="002E7F92"/>
    <w:rsid w:val="002F3ECB"/>
    <w:rsid w:val="002F7948"/>
    <w:rsid w:val="00302CA0"/>
    <w:rsid w:val="0031184A"/>
    <w:rsid w:val="003119F6"/>
    <w:rsid w:val="00313DB1"/>
    <w:rsid w:val="00313FE5"/>
    <w:rsid w:val="00316358"/>
    <w:rsid w:val="003164BB"/>
    <w:rsid w:val="00316800"/>
    <w:rsid w:val="00316858"/>
    <w:rsid w:val="00323303"/>
    <w:rsid w:val="00324869"/>
    <w:rsid w:val="00330707"/>
    <w:rsid w:val="00332612"/>
    <w:rsid w:val="0033362B"/>
    <w:rsid w:val="00335569"/>
    <w:rsid w:val="00336A43"/>
    <w:rsid w:val="00337118"/>
    <w:rsid w:val="003424CB"/>
    <w:rsid w:val="00343FDB"/>
    <w:rsid w:val="00344320"/>
    <w:rsid w:val="003459B0"/>
    <w:rsid w:val="00346508"/>
    <w:rsid w:val="003471AC"/>
    <w:rsid w:val="0034724C"/>
    <w:rsid w:val="00347564"/>
    <w:rsid w:val="00347993"/>
    <w:rsid w:val="003509DE"/>
    <w:rsid w:val="00350E0E"/>
    <w:rsid w:val="003514BD"/>
    <w:rsid w:val="003544EE"/>
    <w:rsid w:val="00356CE5"/>
    <w:rsid w:val="00363BAC"/>
    <w:rsid w:val="00364AEC"/>
    <w:rsid w:val="003673F2"/>
    <w:rsid w:val="00371102"/>
    <w:rsid w:val="0037237A"/>
    <w:rsid w:val="00372C74"/>
    <w:rsid w:val="00373EF6"/>
    <w:rsid w:val="003749D6"/>
    <w:rsid w:val="0037560F"/>
    <w:rsid w:val="00380F5C"/>
    <w:rsid w:val="003819F4"/>
    <w:rsid w:val="00383A13"/>
    <w:rsid w:val="00385102"/>
    <w:rsid w:val="0038537C"/>
    <w:rsid w:val="0038583E"/>
    <w:rsid w:val="00391ABC"/>
    <w:rsid w:val="00391B0F"/>
    <w:rsid w:val="00392CD9"/>
    <w:rsid w:val="003936E8"/>
    <w:rsid w:val="00393D3D"/>
    <w:rsid w:val="00393D7C"/>
    <w:rsid w:val="00395B81"/>
    <w:rsid w:val="00397AB8"/>
    <w:rsid w:val="003A0D05"/>
    <w:rsid w:val="003A1111"/>
    <w:rsid w:val="003A20DE"/>
    <w:rsid w:val="003A2420"/>
    <w:rsid w:val="003A3A02"/>
    <w:rsid w:val="003A3FAF"/>
    <w:rsid w:val="003A62FD"/>
    <w:rsid w:val="003A6DBF"/>
    <w:rsid w:val="003A7AE8"/>
    <w:rsid w:val="003A7EB7"/>
    <w:rsid w:val="003B0E30"/>
    <w:rsid w:val="003B2795"/>
    <w:rsid w:val="003B4EE9"/>
    <w:rsid w:val="003B5A9A"/>
    <w:rsid w:val="003B68E3"/>
    <w:rsid w:val="003B6B4F"/>
    <w:rsid w:val="003B75B1"/>
    <w:rsid w:val="003C14DA"/>
    <w:rsid w:val="003C1D22"/>
    <w:rsid w:val="003C1EB9"/>
    <w:rsid w:val="003C277C"/>
    <w:rsid w:val="003C27B3"/>
    <w:rsid w:val="003C2D62"/>
    <w:rsid w:val="003C51A7"/>
    <w:rsid w:val="003C65A1"/>
    <w:rsid w:val="003C6EDA"/>
    <w:rsid w:val="003C73E5"/>
    <w:rsid w:val="003C7EFC"/>
    <w:rsid w:val="003D029D"/>
    <w:rsid w:val="003D07CD"/>
    <w:rsid w:val="003D0E91"/>
    <w:rsid w:val="003D3136"/>
    <w:rsid w:val="003D3350"/>
    <w:rsid w:val="003D3F42"/>
    <w:rsid w:val="003D4148"/>
    <w:rsid w:val="003D446D"/>
    <w:rsid w:val="003D491B"/>
    <w:rsid w:val="003D54A7"/>
    <w:rsid w:val="003D5A80"/>
    <w:rsid w:val="003D5CB7"/>
    <w:rsid w:val="003D71ED"/>
    <w:rsid w:val="003D7EC1"/>
    <w:rsid w:val="003E1B4D"/>
    <w:rsid w:val="003E30E8"/>
    <w:rsid w:val="003E3486"/>
    <w:rsid w:val="003E78B4"/>
    <w:rsid w:val="003F28C6"/>
    <w:rsid w:val="00400E2E"/>
    <w:rsid w:val="0040109A"/>
    <w:rsid w:val="00402746"/>
    <w:rsid w:val="00405DE1"/>
    <w:rsid w:val="004077CA"/>
    <w:rsid w:val="004112A9"/>
    <w:rsid w:val="0041216F"/>
    <w:rsid w:val="0041386B"/>
    <w:rsid w:val="004157E2"/>
    <w:rsid w:val="00417CB1"/>
    <w:rsid w:val="004203A9"/>
    <w:rsid w:val="004204D5"/>
    <w:rsid w:val="00420D0F"/>
    <w:rsid w:val="00424CBE"/>
    <w:rsid w:val="00425AC0"/>
    <w:rsid w:val="0043061C"/>
    <w:rsid w:val="004326FF"/>
    <w:rsid w:val="00433F27"/>
    <w:rsid w:val="00437E3F"/>
    <w:rsid w:val="00437FA9"/>
    <w:rsid w:val="004409BF"/>
    <w:rsid w:val="00441A58"/>
    <w:rsid w:val="00441FDE"/>
    <w:rsid w:val="00444DC3"/>
    <w:rsid w:val="00446645"/>
    <w:rsid w:val="0044705A"/>
    <w:rsid w:val="00452256"/>
    <w:rsid w:val="00454273"/>
    <w:rsid w:val="00461E1A"/>
    <w:rsid w:val="0046297C"/>
    <w:rsid w:val="00462D90"/>
    <w:rsid w:val="00464785"/>
    <w:rsid w:val="00473EBF"/>
    <w:rsid w:val="00475528"/>
    <w:rsid w:val="00477AA1"/>
    <w:rsid w:val="00480952"/>
    <w:rsid w:val="00481224"/>
    <w:rsid w:val="00484CE0"/>
    <w:rsid w:val="00484FC1"/>
    <w:rsid w:val="00487454"/>
    <w:rsid w:val="00490119"/>
    <w:rsid w:val="00491E55"/>
    <w:rsid w:val="00492A0A"/>
    <w:rsid w:val="00493A8C"/>
    <w:rsid w:val="004960F6"/>
    <w:rsid w:val="0049631E"/>
    <w:rsid w:val="004A23C0"/>
    <w:rsid w:val="004A2BF5"/>
    <w:rsid w:val="004A3763"/>
    <w:rsid w:val="004A5810"/>
    <w:rsid w:val="004B0498"/>
    <w:rsid w:val="004B1A57"/>
    <w:rsid w:val="004B1EC3"/>
    <w:rsid w:val="004C2479"/>
    <w:rsid w:val="004C63DD"/>
    <w:rsid w:val="004D1291"/>
    <w:rsid w:val="004D12D3"/>
    <w:rsid w:val="004D4B55"/>
    <w:rsid w:val="004D59AE"/>
    <w:rsid w:val="004D5B81"/>
    <w:rsid w:val="004E1A8D"/>
    <w:rsid w:val="004E1DED"/>
    <w:rsid w:val="004E3D15"/>
    <w:rsid w:val="004E5E29"/>
    <w:rsid w:val="004E6A5F"/>
    <w:rsid w:val="004E6C6F"/>
    <w:rsid w:val="004E79C2"/>
    <w:rsid w:val="004E7C2B"/>
    <w:rsid w:val="004F0E4B"/>
    <w:rsid w:val="004F1617"/>
    <w:rsid w:val="004F34A6"/>
    <w:rsid w:val="005010EE"/>
    <w:rsid w:val="00503362"/>
    <w:rsid w:val="00503402"/>
    <w:rsid w:val="005057DC"/>
    <w:rsid w:val="00505CA9"/>
    <w:rsid w:val="005068B1"/>
    <w:rsid w:val="005072F6"/>
    <w:rsid w:val="00510B65"/>
    <w:rsid w:val="00511B58"/>
    <w:rsid w:val="00515624"/>
    <w:rsid w:val="0051763D"/>
    <w:rsid w:val="00520BC1"/>
    <w:rsid w:val="00522727"/>
    <w:rsid w:val="00523565"/>
    <w:rsid w:val="005302B9"/>
    <w:rsid w:val="00530586"/>
    <w:rsid w:val="00530AFF"/>
    <w:rsid w:val="00530DF0"/>
    <w:rsid w:val="00531227"/>
    <w:rsid w:val="005406FF"/>
    <w:rsid w:val="00541124"/>
    <w:rsid w:val="00542E39"/>
    <w:rsid w:val="00544773"/>
    <w:rsid w:val="005478BD"/>
    <w:rsid w:val="00547C2D"/>
    <w:rsid w:val="0055475E"/>
    <w:rsid w:val="00555316"/>
    <w:rsid w:val="00557388"/>
    <w:rsid w:val="0056344F"/>
    <w:rsid w:val="00565DA4"/>
    <w:rsid w:val="005672C6"/>
    <w:rsid w:val="00567793"/>
    <w:rsid w:val="00570C70"/>
    <w:rsid w:val="00571D4A"/>
    <w:rsid w:val="00572497"/>
    <w:rsid w:val="00572781"/>
    <w:rsid w:val="00572DA6"/>
    <w:rsid w:val="00573147"/>
    <w:rsid w:val="005768F9"/>
    <w:rsid w:val="00580BFF"/>
    <w:rsid w:val="0058124A"/>
    <w:rsid w:val="00581C4E"/>
    <w:rsid w:val="00587428"/>
    <w:rsid w:val="0058758A"/>
    <w:rsid w:val="00594129"/>
    <w:rsid w:val="005A3895"/>
    <w:rsid w:val="005A5523"/>
    <w:rsid w:val="005A6A9C"/>
    <w:rsid w:val="005A6C14"/>
    <w:rsid w:val="005A7051"/>
    <w:rsid w:val="005A7AE0"/>
    <w:rsid w:val="005B0293"/>
    <w:rsid w:val="005B1F96"/>
    <w:rsid w:val="005B30C5"/>
    <w:rsid w:val="005B3B1F"/>
    <w:rsid w:val="005B41DF"/>
    <w:rsid w:val="005B43CA"/>
    <w:rsid w:val="005B599C"/>
    <w:rsid w:val="005B7756"/>
    <w:rsid w:val="005C1DD2"/>
    <w:rsid w:val="005C34C8"/>
    <w:rsid w:val="005C4704"/>
    <w:rsid w:val="005C5B1C"/>
    <w:rsid w:val="005C6368"/>
    <w:rsid w:val="005D0C59"/>
    <w:rsid w:val="005D20A0"/>
    <w:rsid w:val="005D51D0"/>
    <w:rsid w:val="005D75FF"/>
    <w:rsid w:val="005D7E32"/>
    <w:rsid w:val="005E25F5"/>
    <w:rsid w:val="005E4008"/>
    <w:rsid w:val="005E4B46"/>
    <w:rsid w:val="005E7181"/>
    <w:rsid w:val="005E7B21"/>
    <w:rsid w:val="005F48F0"/>
    <w:rsid w:val="005F4D10"/>
    <w:rsid w:val="005F61FB"/>
    <w:rsid w:val="005F6E6D"/>
    <w:rsid w:val="00601906"/>
    <w:rsid w:val="00603891"/>
    <w:rsid w:val="00603E62"/>
    <w:rsid w:val="006047FB"/>
    <w:rsid w:val="00604B19"/>
    <w:rsid w:val="00605A7F"/>
    <w:rsid w:val="006068B5"/>
    <w:rsid w:val="006078CF"/>
    <w:rsid w:val="00607C80"/>
    <w:rsid w:val="00610F0C"/>
    <w:rsid w:val="00611C7C"/>
    <w:rsid w:val="006136DB"/>
    <w:rsid w:val="00614FFF"/>
    <w:rsid w:val="00615505"/>
    <w:rsid w:val="006162C9"/>
    <w:rsid w:val="006169BA"/>
    <w:rsid w:val="006175B4"/>
    <w:rsid w:val="00620D75"/>
    <w:rsid w:val="006212D1"/>
    <w:rsid w:val="0062212C"/>
    <w:rsid w:val="00623B60"/>
    <w:rsid w:val="00624710"/>
    <w:rsid w:val="00624769"/>
    <w:rsid w:val="00627CF1"/>
    <w:rsid w:val="006306F1"/>
    <w:rsid w:val="00633DD0"/>
    <w:rsid w:val="00634648"/>
    <w:rsid w:val="00635803"/>
    <w:rsid w:val="00637976"/>
    <w:rsid w:val="00641A9D"/>
    <w:rsid w:val="00647946"/>
    <w:rsid w:val="00650033"/>
    <w:rsid w:val="00650B5E"/>
    <w:rsid w:val="006531EF"/>
    <w:rsid w:val="00654985"/>
    <w:rsid w:val="0065508E"/>
    <w:rsid w:val="00655614"/>
    <w:rsid w:val="00660112"/>
    <w:rsid w:val="006619F8"/>
    <w:rsid w:val="00662BB1"/>
    <w:rsid w:val="00665FE6"/>
    <w:rsid w:val="00670076"/>
    <w:rsid w:val="00670F43"/>
    <w:rsid w:val="006726C0"/>
    <w:rsid w:val="00672EFD"/>
    <w:rsid w:val="0067556D"/>
    <w:rsid w:val="00676112"/>
    <w:rsid w:val="00676B32"/>
    <w:rsid w:val="00677F95"/>
    <w:rsid w:val="0068000C"/>
    <w:rsid w:val="0068080C"/>
    <w:rsid w:val="0068353C"/>
    <w:rsid w:val="00683ACB"/>
    <w:rsid w:val="0069258D"/>
    <w:rsid w:val="00693476"/>
    <w:rsid w:val="00693830"/>
    <w:rsid w:val="00694680"/>
    <w:rsid w:val="00696924"/>
    <w:rsid w:val="00697707"/>
    <w:rsid w:val="006A04D0"/>
    <w:rsid w:val="006A1B76"/>
    <w:rsid w:val="006A2092"/>
    <w:rsid w:val="006A47AC"/>
    <w:rsid w:val="006A588A"/>
    <w:rsid w:val="006A7F74"/>
    <w:rsid w:val="006B0FBF"/>
    <w:rsid w:val="006B2DED"/>
    <w:rsid w:val="006B3D8B"/>
    <w:rsid w:val="006C13A0"/>
    <w:rsid w:val="006C1BFB"/>
    <w:rsid w:val="006C28FA"/>
    <w:rsid w:val="006C576A"/>
    <w:rsid w:val="006C7CC2"/>
    <w:rsid w:val="006D2058"/>
    <w:rsid w:val="006D2ACF"/>
    <w:rsid w:val="006D32AD"/>
    <w:rsid w:val="006D36B5"/>
    <w:rsid w:val="006D409A"/>
    <w:rsid w:val="006D41ED"/>
    <w:rsid w:val="006D5E46"/>
    <w:rsid w:val="006D61B4"/>
    <w:rsid w:val="006D744F"/>
    <w:rsid w:val="006D7DBA"/>
    <w:rsid w:val="006E0777"/>
    <w:rsid w:val="006E0C05"/>
    <w:rsid w:val="006E41E8"/>
    <w:rsid w:val="006E62B0"/>
    <w:rsid w:val="006E6B9F"/>
    <w:rsid w:val="006E7111"/>
    <w:rsid w:val="006E718D"/>
    <w:rsid w:val="006E76D2"/>
    <w:rsid w:val="006F0CA1"/>
    <w:rsid w:val="006F18AC"/>
    <w:rsid w:val="006F2742"/>
    <w:rsid w:val="006F367F"/>
    <w:rsid w:val="006F373B"/>
    <w:rsid w:val="006F5063"/>
    <w:rsid w:val="00700156"/>
    <w:rsid w:val="00702C60"/>
    <w:rsid w:val="00703068"/>
    <w:rsid w:val="00705E7F"/>
    <w:rsid w:val="00705EC0"/>
    <w:rsid w:val="00706422"/>
    <w:rsid w:val="00707BDC"/>
    <w:rsid w:val="00713602"/>
    <w:rsid w:val="00714A6F"/>
    <w:rsid w:val="0071616A"/>
    <w:rsid w:val="007162E4"/>
    <w:rsid w:val="00717EDA"/>
    <w:rsid w:val="00720034"/>
    <w:rsid w:val="0072354D"/>
    <w:rsid w:val="007240A4"/>
    <w:rsid w:val="0072557C"/>
    <w:rsid w:val="00730829"/>
    <w:rsid w:val="007308EE"/>
    <w:rsid w:val="00736001"/>
    <w:rsid w:val="00736A2E"/>
    <w:rsid w:val="00736F68"/>
    <w:rsid w:val="0074035D"/>
    <w:rsid w:val="007417B8"/>
    <w:rsid w:val="0074257E"/>
    <w:rsid w:val="00742AA0"/>
    <w:rsid w:val="00744858"/>
    <w:rsid w:val="007459A3"/>
    <w:rsid w:val="007464B5"/>
    <w:rsid w:val="00747A1D"/>
    <w:rsid w:val="007528CC"/>
    <w:rsid w:val="00752E09"/>
    <w:rsid w:val="0075474B"/>
    <w:rsid w:val="00755110"/>
    <w:rsid w:val="007567C0"/>
    <w:rsid w:val="00757B90"/>
    <w:rsid w:val="00764D79"/>
    <w:rsid w:val="00765CBE"/>
    <w:rsid w:val="007713CB"/>
    <w:rsid w:val="0077215E"/>
    <w:rsid w:val="00780005"/>
    <w:rsid w:val="007814D2"/>
    <w:rsid w:val="00781927"/>
    <w:rsid w:val="00782F2B"/>
    <w:rsid w:val="00787994"/>
    <w:rsid w:val="00794B3F"/>
    <w:rsid w:val="00797A85"/>
    <w:rsid w:val="007A37F9"/>
    <w:rsid w:val="007A40C2"/>
    <w:rsid w:val="007A447E"/>
    <w:rsid w:val="007A4D69"/>
    <w:rsid w:val="007A524C"/>
    <w:rsid w:val="007A557F"/>
    <w:rsid w:val="007A6A08"/>
    <w:rsid w:val="007A7377"/>
    <w:rsid w:val="007B0637"/>
    <w:rsid w:val="007B1CB0"/>
    <w:rsid w:val="007B5634"/>
    <w:rsid w:val="007B63A6"/>
    <w:rsid w:val="007C111F"/>
    <w:rsid w:val="007C35D7"/>
    <w:rsid w:val="007C3697"/>
    <w:rsid w:val="007C50A9"/>
    <w:rsid w:val="007C57C8"/>
    <w:rsid w:val="007C6FA4"/>
    <w:rsid w:val="007C7196"/>
    <w:rsid w:val="007D19C5"/>
    <w:rsid w:val="007D374C"/>
    <w:rsid w:val="007D5BE1"/>
    <w:rsid w:val="007D6302"/>
    <w:rsid w:val="007D6F2C"/>
    <w:rsid w:val="007D74CE"/>
    <w:rsid w:val="007D796C"/>
    <w:rsid w:val="007E0CFB"/>
    <w:rsid w:val="007E1154"/>
    <w:rsid w:val="007E1657"/>
    <w:rsid w:val="007E27AB"/>
    <w:rsid w:val="007E2B5E"/>
    <w:rsid w:val="007E3472"/>
    <w:rsid w:val="007E37C5"/>
    <w:rsid w:val="007E487E"/>
    <w:rsid w:val="007E60B2"/>
    <w:rsid w:val="007E7B4A"/>
    <w:rsid w:val="007F09C9"/>
    <w:rsid w:val="007F4722"/>
    <w:rsid w:val="007F4D54"/>
    <w:rsid w:val="007F4E24"/>
    <w:rsid w:val="007F5F1C"/>
    <w:rsid w:val="007F651A"/>
    <w:rsid w:val="00800901"/>
    <w:rsid w:val="00800C3F"/>
    <w:rsid w:val="00801492"/>
    <w:rsid w:val="008028F0"/>
    <w:rsid w:val="00805CFC"/>
    <w:rsid w:val="0080701F"/>
    <w:rsid w:val="0080749C"/>
    <w:rsid w:val="00807A1C"/>
    <w:rsid w:val="0081170B"/>
    <w:rsid w:val="0081224A"/>
    <w:rsid w:val="00812841"/>
    <w:rsid w:val="00813170"/>
    <w:rsid w:val="008152B6"/>
    <w:rsid w:val="00816986"/>
    <w:rsid w:val="008218B3"/>
    <w:rsid w:val="008222EB"/>
    <w:rsid w:val="00822FA2"/>
    <w:rsid w:val="00824827"/>
    <w:rsid w:val="00825623"/>
    <w:rsid w:val="00825C0A"/>
    <w:rsid w:val="00826FBF"/>
    <w:rsid w:val="008303BB"/>
    <w:rsid w:val="00830D7E"/>
    <w:rsid w:val="00831B40"/>
    <w:rsid w:val="0083227B"/>
    <w:rsid w:val="008346D3"/>
    <w:rsid w:val="00834BAB"/>
    <w:rsid w:val="00835406"/>
    <w:rsid w:val="00836A26"/>
    <w:rsid w:val="00841889"/>
    <w:rsid w:val="008422B6"/>
    <w:rsid w:val="00842547"/>
    <w:rsid w:val="00846570"/>
    <w:rsid w:val="00846B4B"/>
    <w:rsid w:val="00850FE5"/>
    <w:rsid w:val="008525DA"/>
    <w:rsid w:val="0085380A"/>
    <w:rsid w:val="00856323"/>
    <w:rsid w:val="00861155"/>
    <w:rsid w:val="008611DF"/>
    <w:rsid w:val="00863725"/>
    <w:rsid w:val="00864B69"/>
    <w:rsid w:val="008660C3"/>
    <w:rsid w:val="00871528"/>
    <w:rsid w:val="0087219F"/>
    <w:rsid w:val="00873035"/>
    <w:rsid w:val="00873B49"/>
    <w:rsid w:val="00876CE0"/>
    <w:rsid w:val="00882723"/>
    <w:rsid w:val="00883014"/>
    <w:rsid w:val="00884E46"/>
    <w:rsid w:val="0088578A"/>
    <w:rsid w:val="00890EAE"/>
    <w:rsid w:val="008924E1"/>
    <w:rsid w:val="00894919"/>
    <w:rsid w:val="00894C04"/>
    <w:rsid w:val="008954AB"/>
    <w:rsid w:val="00897C07"/>
    <w:rsid w:val="008A4BD9"/>
    <w:rsid w:val="008A5714"/>
    <w:rsid w:val="008A6969"/>
    <w:rsid w:val="008A7372"/>
    <w:rsid w:val="008A7785"/>
    <w:rsid w:val="008B169A"/>
    <w:rsid w:val="008B18A6"/>
    <w:rsid w:val="008B2766"/>
    <w:rsid w:val="008B61AC"/>
    <w:rsid w:val="008B6F49"/>
    <w:rsid w:val="008C073D"/>
    <w:rsid w:val="008C3223"/>
    <w:rsid w:val="008C4496"/>
    <w:rsid w:val="008C732C"/>
    <w:rsid w:val="008D0053"/>
    <w:rsid w:val="008D0C35"/>
    <w:rsid w:val="008D3165"/>
    <w:rsid w:val="008D7CA6"/>
    <w:rsid w:val="008E0067"/>
    <w:rsid w:val="008E1300"/>
    <w:rsid w:val="008E155C"/>
    <w:rsid w:val="008E264B"/>
    <w:rsid w:val="008E3E5E"/>
    <w:rsid w:val="008F060F"/>
    <w:rsid w:val="008F10E6"/>
    <w:rsid w:val="008F1EE7"/>
    <w:rsid w:val="008F40FE"/>
    <w:rsid w:val="008F5B36"/>
    <w:rsid w:val="008F5D5E"/>
    <w:rsid w:val="00900A03"/>
    <w:rsid w:val="00900C0C"/>
    <w:rsid w:val="00901E1E"/>
    <w:rsid w:val="00902F84"/>
    <w:rsid w:val="00904908"/>
    <w:rsid w:val="009056B2"/>
    <w:rsid w:val="0090608F"/>
    <w:rsid w:val="00911B21"/>
    <w:rsid w:val="00911B36"/>
    <w:rsid w:val="0091269E"/>
    <w:rsid w:val="00912EE8"/>
    <w:rsid w:val="009133EC"/>
    <w:rsid w:val="00916CEB"/>
    <w:rsid w:val="0091729D"/>
    <w:rsid w:val="00920E70"/>
    <w:rsid w:val="00923C95"/>
    <w:rsid w:val="0092598E"/>
    <w:rsid w:val="00925D83"/>
    <w:rsid w:val="009260A7"/>
    <w:rsid w:val="009278CC"/>
    <w:rsid w:val="00927ABA"/>
    <w:rsid w:val="00927B01"/>
    <w:rsid w:val="00930BC2"/>
    <w:rsid w:val="00931056"/>
    <w:rsid w:val="00931AA1"/>
    <w:rsid w:val="00931DD5"/>
    <w:rsid w:val="009329F2"/>
    <w:rsid w:val="00932F78"/>
    <w:rsid w:val="00933E7A"/>
    <w:rsid w:val="009341B2"/>
    <w:rsid w:val="00937D36"/>
    <w:rsid w:val="009417A5"/>
    <w:rsid w:val="009433BC"/>
    <w:rsid w:val="00946C6C"/>
    <w:rsid w:val="00946D90"/>
    <w:rsid w:val="00950CD3"/>
    <w:rsid w:val="009531B6"/>
    <w:rsid w:val="0095621F"/>
    <w:rsid w:val="00960CD3"/>
    <w:rsid w:val="00960D48"/>
    <w:rsid w:val="009617DD"/>
    <w:rsid w:val="00963536"/>
    <w:rsid w:val="00963539"/>
    <w:rsid w:val="00964776"/>
    <w:rsid w:val="00965DCA"/>
    <w:rsid w:val="009670AF"/>
    <w:rsid w:val="009745D7"/>
    <w:rsid w:val="00975D00"/>
    <w:rsid w:val="00976539"/>
    <w:rsid w:val="00982B49"/>
    <w:rsid w:val="00982DEB"/>
    <w:rsid w:val="00983BED"/>
    <w:rsid w:val="009843CE"/>
    <w:rsid w:val="00984E94"/>
    <w:rsid w:val="009926CE"/>
    <w:rsid w:val="009941F5"/>
    <w:rsid w:val="00994608"/>
    <w:rsid w:val="00995559"/>
    <w:rsid w:val="009A07EE"/>
    <w:rsid w:val="009A1027"/>
    <w:rsid w:val="009A24CD"/>
    <w:rsid w:val="009A26E7"/>
    <w:rsid w:val="009A288C"/>
    <w:rsid w:val="009A2DC4"/>
    <w:rsid w:val="009A3EF4"/>
    <w:rsid w:val="009A64FE"/>
    <w:rsid w:val="009B09F9"/>
    <w:rsid w:val="009B246F"/>
    <w:rsid w:val="009B260D"/>
    <w:rsid w:val="009B5C9E"/>
    <w:rsid w:val="009B5E6A"/>
    <w:rsid w:val="009B6B52"/>
    <w:rsid w:val="009C0B55"/>
    <w:rsid w:val="009C2258"/>
    <w:rsid w:val="009C2BD9"/>
    <w:rsid w:val="009C4BCF"/>
    <w:rsid w:val="009C5EFD"/>
    <w:rsid w:val="009D11C0"/>
    <w:rsid w:val="009D14B3"/>
    <w:rsid w:val="009D29F3"/>
    <w:rsid w:val="009D3762"/>
    <w:rsid w:val="009D3877"/>
    <w:rsid w:val="009D4B0E"/>
    <w:rsid w:val="009D5AAC"/>
    <w:rsid w:val="009D6EC1"/>
    <w:rsid w:val="009D74BE"/>
    <w:rsid w:val="009D79B5"/>
    <w:rsid w:val="009E242B"/>
    <w:rsid w:val="009E3330"/>
    <w:rsid w:val="009E3BC1"/>
    <w:rsid w:val="009E58EF"/>
    <w:rsid w:val="009E7C6F"/>
    <w:rsid w:val="009F11F3"/>
    <w:rsid w:val="009F1BFB"/>
    <w:rsid w:val="009F2874"/>
    <w:rsid w:val="009F5B01"/>
    <w:rsid w:val="009F6DC0"/>
    <w:rsid w:val="009F781A"/>
    <w:rsid w:val="00A00B96"/>
    <w:rsid w:val="00A04244"/>
    <w:rsid w:val="00A04CAF"/>
    <w:rsid w:val="00A050CD"/>
    <w:rsid w:val="00A05B1F"/>
    <w:rsid w:val="00A05CBD"/>
    <w:rsid w:val="00A07AE7"/>
    <w:rsid w:val="00A10959"/>
    <w:rsid w:val="00A10A40"/>
    <w:rsid w:val="00A1195E"/>
    <w:rsid w:val="00A121DA"/>
    <w:rsid w:val="00A12BC2"/>
    <w:rsid w:val="00A12EB9"/>
    <w:rsid w:val="00A13176"/>
    <w:rsid w:val="00A13179"/>
    <w:rsid w:val="00A1397C"/>
    <w:rsid w:val="00A15C39"/>
    <w:rsid w:val="00A21B50"/>
    <w:rsid w:val="00A22454"/>
    <w:rsid w:val="00A23C90"/>
    <w:rsid w:val="00A241A6"/>
    <w:rsid w:val="00A24644"/>
    <w:rsid w:val="00A24A63"/>
    <w:rsid w:val="00A24B0D"/>
    <w:rsid w:val="00A3298E"/>
    <w:rsid w:val="00A32DA1"/>
    <w:rsid w:val="00A32E79"/>
    <w:rsid w:val="00A34C5E"/>
    <w:rsid w:val="00A355A2"/>
    <w:rsid w:val="00A365A5"/>
    <w:rsid w:val="00A37EFA"/>
    <w:rsid w:val="00A40166"/>
    <w:rsid w:val="00A42C20"/>
    <w:rsid w:val="00A4451C"/>
    <w:rsid w:val="00A445C2"/>
    <w:rsid w:val="00A456B2"/>
    <w:rsid w:val="00A50F0D"/>
    <w:rsid w:val="00A529D7"/>
    <w:rsid w:val="00A52A81"/>
    <w:rsid w:val="00A53001"/>
    <w:rsid w:val="00A534FB"/>
    <w:rsid w:val="00A55404"/>
    <w:rsid w:val="00A6163D"/>
    <w:rsid w:val="00A61E8E"/>
    <w:rsid w:val="00A65024"/>
    <w:rsid w:val="00A65D55"/>
    <w:rsid w:val="00A71B48"/>
    <w:rsid w:val="00A71FC9"/>
    <w:rsid w:val="00A729A1"/>
    <w:rsid w:val="00A7473E"/>
    <w:rsid w:val="00A74CE2"/>
    <w:rsid w:val="00A810A3"/>
    <w:rsid w:val="00A81561"/>
    <w:rsid w:val="00A84F69"/>
    <w:rsid w:val="00A93598"/>
    <w:rsid w:val="00A9395D"/>
    <w:rsid w:val="00A96C48"/>
    <w:rsid w:val="00A96EBA"/>
    <w:rsid w:val="00A96F3B"/>
    <w:rsid w:val="00A976E6"/>
    <w:rsid w:val="00AA0C8A"/>
    <w:rsid w:val="00AA1C9E"/>
    <w:rsid w:val="00AA23FB"/>
    <w:rsid w:val="00AA2CC6"/>
    <w:rsid w:val="00AA4844"/>
    <w:rsid w:val="00AA7E20"/>
    <w:rsid w:val="00AA7FAD"/>
    <w:rsid w:val="00AB1863"/>
    <w:rsid w:val="00AB50DF"/>
    <w:rsid w:val="00AB548B"/>
    <w:rsid w:val="00AB6FBA"/>
    <w:rsid w:val="00AB7780"/>
    <w:rsid w:val="00AC030F"/>
    <w:rsid w:val="00AC1424"/>
    <w:rsid w:val="00AC1FC9"/>
    <w:rsid w:val="00AC3767"/>
    <w:rsid w:val="00AD17F3"/>
    <w:rsid w:val="00AD1E39"/>
    <w:rsid w:val="00AD6025"/>
    <w:rsid w:val="00AD74D4"/>
    <w:rsid w:val="00AD7DA5"/>
    <w:rsid w:val="00AE0008"/>
    <w:rsid w:val="00AE1861"/>
    <w:rsid w:val="00AE345A"/>
    <w:rsid w:val="00AE453B"/>
    <w:rsid w:val="00AE530D"/>
    <w:rsid w:val="00AF430A"/>
    <w:rsid w:val="00AF5034"/>
    <w:rsid w:val="00AF64C6"/>
    <w:rsid w:val="00AF7399"/>
    <w:rsid w:val="00B0593F"/>
    <w:rsid w:val="00B07C6C"/>
    <w:rsid w:val="00B07F05"/>
    <w:rsid w:val="00B14ADF"/>
    <w:rsid w:val="00B1572F"/>
    <w:rsid w:val="00B15CE8"/>
    <w:rsid w:val="00B16E87"/>
    <w:rsid w:val="00B171EA"/>
    <w:rsid w:val="00B174AD"/>
    <w:rsid w:val="00B174CB"/>
    <w:rsid w:val="00B17565"/>
    <w:rsid w:val="00B20334"/>
    <w:rsid w:val="00B22647"/>
    <w:rsid w:val="00B26099"/>
    <w:rsid w:val="00B27FFA"/>
    <w:rsid w:val="00B317A8"/>
    <w:rsid w:val="00B33CDC"/>
    <w:rsid w:val="00B3442F"/>
    <w:rsid w:val="00B352AD"/>
    <w:rsid w:val="00B36CC8"/>
    <w:rsid w:val="00B37F06"/>
    <w:rsid w:val="00B41EB7"/>
    <w:rsid w:val="00B43997"/>
    <w:rsid w:val="00B44C9E"/>
    <w:rsid w:val="00B457D7"/>
    <w:rsid w:val="00B47BF2"/>
    <w:rsid w:val="00B50937"/>
    <w:rsid w:val="00B50DB5"/>
    <w:rsid w:val="00B52019"/>
    <w:rsid w:val="00B54538"/>
    <w:rsid w:val="00B61F3B"/>
    <w:rsid w:val="00B61FBC"/>
    <w:rsid w:val="00B6267D"/>
    <w:rsid w:val="00B651BC"/>
    <w:rsid w:val="00B65698"/>
    <w:rsid w:val="00B67C3C"/>
    <w:rsid w:val="00B700AB"/>
    <w:rsid w:val="00B706E3"/>
    <w:rsid w:val="00B71A9D"/>
    <w:rsid w:val="00B7394F"/>
    <w:rsid w:val="00B739A6"/>
    <w:rsid w:val="00B75FB2"/>
    <w:rsid w:val="00B80550"/>
    <w:rsid w:val="00B80C12"/>
    <w:rsid w:val="00B80CA2"/>
    <w:rsid w:val="00B85759"/>
    <w:rsid w:val="00B8710A"/>
    <w:rsid w:val="00B91370"/>
    <w:rsid w:val="00B913F9"/>
    <w:rsid w:val="00B93A22"/>
    <w:rsid w:val="00B9670C"/>
    <w:rsid w:val="00B96A0B"/>
    <w:rsid w:val="00BA1B01"/>
    <w:rsid w:val="00BB18B2"/>
    <w:rsid w:val="00BB23C1"/>
    <w:rsid w:val="00BB6977"/>
    <w:rsid w:val="00BB7CCC"/>
    <w:rsid w:val="00BB7E66"/>
    <w:rsid w:val="00BC1296"/>
    <w:rsid w:val="00BC29E2"/>
    <w:rsid w:val="00BC637F"/>
    <w:rsid w:val="00BC6FE2"/>
    <w:rsid w:val="00BC70CA"/>
    <w:rsid w:val="00BD05C9"/>
    <w:rsid w:val="00BD5A2A"/>
    <w:rsid w:val="00BD7E4B"/>
    <w:rsid w:val="00BE00C3"/>
    <w:rsid w:val="00BE3F39"/>
    <w:rsid w:val="00BE597A"/>
    <w:rsid w:val="00BE6054"/>
    <w:rsid w:val="00BE61E8"/>
    <w:rsid w:val="00BE6897"/>
    <w:rsid w:val="00BF0095"/>
    <w:rsid w:val="00BF0613"/>
    <w:rsid w:val="00BF258A"/>
    <w:rsid w:val="00BF297F"/>
    <w:rsid w:val="00BF334B"/>
    <w:rsid w:val="00BF4434"/>
    <w:rsid w:val="00BF4629"/>
    <w:rsid w:val="00BF47AD"/>
    <w:rsid w:val="00BF49B3"/>
    <w:rsid w:val="00BF6514"/>
    <w:rsid w:val="00BF653C"/>
    <w:rsid w:val="00C008B8"/>
    <w:rsid w:val="00C015D3"/>
    <w:rsid w:val="00C02CB9"/>
    <w:rsid w:val="00C07DEB"/>
    <w:rsid w:val="00C107F7"/>
    <w:rsid w:val="00C110E4"/>
    <w:rsid w:val="00C11CBF"/>
    <w:rsid w:val="00C121F0"/>
    <w:rsid w:val="00C14382"/>
    <w:rsid w:val="00C16933"/>
    <w:rsid w:val="00C23D91"/>
    <w:rsid w:val="00C24448"/>
    <w:rsid w:val="00C26FA7"/>
    <w:rsid w:val="00C27AF4"/>
    <w:rsid w:val="00C300C4"/>
    <w:rsid w:val="00C3014E"/>
    <w:rsid w:val="00C3015A"/>
    <w:rsid w:val="00C30C11"/>
    <w:rsid w:val="00C31DB5"/>
    <w:rsid w:val="00C32FD5"/>
    <w:rsid w:val="00C350D6"/>
    <w:rsid w:val="00C351D4"/>
    <w:rsid w:val="00C42BA8"/>
    <w:rsid w:val="00C457FD"/>
    <w:rsid w:val="00C471A5"/>
    <w:rsid w:val="00C50212"/>
    <w:rsid w:val="00C50C74"/>
    <w:rsid w:val="00C5218D"/>
    <w:rsid w:val="00C5259C"/>
    <w:rsid w:val="00C52BDC"/>
    <w:rsid w:val="00C543EE"/>
    <w:rsid w:val="00C55E8F"/>
    <w:rsid w:val="00C57144"/>
    <w:rsid w:val="00C61447"/>
    <w:rsid w:val="00C618ED"/>
    <w:rsid w:val="00C62884"/>
    <w:rsid w:val="00C63192"/>
    <w:rsid w:val="00C65452"/>
    <w:rsid w:val="00C6607A"/>
    <w:rsid w:val="00C7191E"/>
    <w:rsid w:val="00C72DE6"/>
    <w:rsid w:val="00C768E6"/>
    <w:rsid w:val="00C80728"/>
    <w:rsid w:val="00C82B0D"/>
    <w:rsid w:val="00C837F0"/>
    <w:rsid w:val="00C8412B"/>
    <w:rsid w:val="00C879B9"/>
    <w:rsid w:val="00C87F09"/>
    <w:rsid w:val="00C905DB"/>
    <w:rsid w:val="00C9060F"/>
    <w:rsid w:val="00C910FA"/>
    <w:rsid w:val="00C91346"/>
    <w:rsid w:val="00C91D9E"/>
    <w:rsid w:val="00C948AC"/>
    <w:rsid w:val="00CA168E"/>
    <w:rsid w:val="00CA236C"/>
    <w:rsid w:val="00CA250A"/>
    <w:rsid w:val="00CA277C"/>
    <w:rsid w:val="00CA4759"/>
    <w:rsid w:val="00CA590D"/>
    <w:rsid w:val="00CA7B58"/>
    <w:rsid w:val="00CB0D5E"/>
    <w:rsid w:val="00CB13AE"/>
    <w:rsid w:val="00CB1CAA"/>
    <w:rsid w:val="00CB2A7D"/>
    <w:rsid w:val="00CB43A4"/>
    <w:rsid w:val="00CB57D4"/>
    <w:rsid w:val="00CB5D5B"/>
    <w:rsid w:val="00CB5E76"/>
    <w:rsid w:val="00CC0E54"/>
    <w:rsid w:val="00CC2C0A"/>
    <w:rsid w:val="00CC37ED"/>
    <w:rsid w:val="00CD31A8"/>
    <w:rsid w:val="00CD40C1"/>
    <w:rsid w:val="00CD4ED2"/>
    <w:rsid w:val="00CD6BDF"/>
    <w:rsid w:val="00CE2EF0"/>
    <w:rsid w:val="00CE3460"/>
    <w:rsid w:val="00CE64FA"/>
    <w:rsid w:val="00CE694E"/>
    <w:rsid w:val="00CF1C1F"/>
    <w:rsid w:val="00CF2462"/>
    <w:rsid w:val="00D02A9F"/>
    <w:rsid w:val="00D043AA"/>
    <w:rsid w:val="00D04545"/>
    <w:rsid w:val="00D05E80"/>
    <w:rsid w:val="00D063BB"/>
    <w:rsid w:val="00D07C04"/>
    <w:rsid w:val="00D10D28"/>
    <w:rsid w:val="00D12F33"/>
    <w:rsid w:val="00D13FD7"/>
    <w:rsid w:val="00D146FF"/>
    <w:rsid w:val="00D150D1"/>
    <w:rsid w:val="00D15A90"/>
    <w:rsid w:val="00D20564"/>
    <w:rsid w:val="00D22AB9"/>
    <w:rsid w:val="00D23E6A"/>
    <w:rsid w:val="00D252CE"/>
    <w:rsid w:val="00D32A83"/>
    <w:rsid w:val="00D416F7"/>
    <w:rsid w:val="00D438CF"/>
    <w:rsid w:val="00D43E7A"/>
    <w:rsid w:val="00D44545"/>
    <w:rsid w:val="00D448CF"/>
    <w:rsid w:val="00D44C6B"/>
    <w:rsid w:val="00D479EB"/>
    <w:rsid w:val="00D47F94"/>
    <w:rsid w:val="00D5003B"/>
    <w:rsid w:val="00D514EE"/>
    <w:rsid w:val="00D51CCC"/>
    <w:rsid w:val="00D522EB"/>
    <w:rsid w:val="00D52AC9"/>
    <w:rsid w:val="00D5323E"/>
    <w:rsid w:val="00D5324F"/>
    <w:rsid w:val="00D532B9"/>
    <w:rsid w:val="00D537F5"/>
    <w:rsid w:val="00D53A22"/>
    <w:rsid w:val="00D546BD"/>
    <w:rsid w:val="00D610E3"/>
    <w:rsid w:val="00D61482"/>
    <w:rsid w:val="00D616BC"/>
    <w:rsid w:val="00D619C0"/>
    <w:rsid w:val="00D61E40"/>
    <w:rsid w:val="00D6317F"/>
    <w:rsid w:val="00D6412A"/>
    <w:rsid w:val="00D65F01"/>
    <w:rsid w:val="00D677A2"/>
    <w:rsid w:val="00D71A32"/>
    <w:rsid w:val="00D73A20"/>
    <w:rsid w:val="00D7561F"/>
    <w:rsid w:val="00D7623A"/>
    <w:rsid w:val="00D76B44"/>
    <w:rsid w:val="00D81A13"/>
    <w:rsid w:val="00D81BC9"/>
    <w:rsid w:val="00D81DEE"/>
    <w:rsid w:val="00D81F77"/>
    <w:rsid w:val="00D8260F"/>
    <w:rsid w:val="00D8385D"/>
    <w:rsid w:val="00D8558B"/>
    <w:rsid w:val="00D86FBC"/>
    <w:rsid w:val="00D90671"/>
    <w:rsid w:val="00D92F46"/>
    <w:rsid w:val="00D93D84"/>
    <w:rsid w:val="00D940AA"/>
    <w:rsid w:val="00D94365"/>
    <w:rsid w:val="00D94886"/>
    <w:rsid w:val="00D94FC1"/>
    <w:rsid w:val="00D967E4"/>
    <w:rsid w:val="00D96C58"/>
    <w:rsid w:val="00DA074F"/>
    <w:rsid w:val="00DA34D0"/>
    <w:rsid w:val="00DA4849"/>
    <w:rsid w:val="00DA6ED9"/>
    <w:rsid w:val="00DA79F9"/>
    <w:rsid w:val="00DB07DC"/>
    <w:rsid w:val="00DB1928"/>
    <w:rsid w:val="00DB2076"/>
    <w:rsid w:val="00DB3312"/>
    <w:rsid w:val="00DB3F71"/>
    <w:rsid w:val="00DB4F00"/>
    <w:rsid w:val="00DB576F"/>
    <w:rsid w:val="00DB6487"/>
    <w:rsid w:val="00DC1641"/>
    <w:rsid w:val="00DC29E3"/>
    <w:rsid w:val="00DC35E7"/>
    <w:rsid w:val="00DC4434"/>
    <w:rsid w:val="00DD0147"/>
    <w:rsid w:val="00DD3B53"/>
    <w:rsid w:val="00DD505B"/>
    <w:rsid w:val="00DD56E2"/>
    <w:rsid w:val="00DD6CF5"/>
    <w:rsid w:val="00DD7FE9"/>
    <w:rsid w:val="00DE0908"/>
    <w:rsid w:val="00DE36F8"/>
    <w:rsid w:val="00DE3E0C"/>
    <w:rsid w:val="00DE78A9"/>
    <w:rsid w:val="00DE79A6"/>
    <w:rsid w:val="00DF000F"/>
    <w:rsid w:val="00DF05B4"/>
    <w:rsid w:val="00DF0767"/>
    <w:rsid w:val="00DF1378"/>
    <w:rsid w:val="00DF1927"/>
    <w:rsid w:val="00DF2077"/>
    <w:rsid w:val="00DF286A"/>
    <w:rsid w:val="00DF29B5"/>
    <w:rsid w:val="00DF38AD"/>
    <w:rsid w:val="00DF6A86"/>
    <w:rsid w:val="00E00007"/>
    <w:rsid w:val="00E01268"/>
    <w:rsid w:val="00E01917"/>
    <w:rsid w:val="00E02122"/>
    <w:rsid w:val="00E042ED"/>
    <w:rsid w:val="00E05C65"/>
    <w:rsid w:val="00E0629B"/>
    <w:rsid w:val="00E06321"/>
    <w:rsid w:val="00E07A44"/>
    <w:rsid w:val="00E13B2F"/>
    <w:rsid w:val="00E15AF0"/>
    <w:rsid w:val="00E16C63"/>
    <w:rsid w:val="00E2065F"/>
    <w:rsid w:val="00E23911"/>
    <w:rsid w:val="00E23B65"/>
    <w:rsid w:val="00E272B2"/>
    <w:rsid w:val="00E27F93"/>
    <w:rsid w:val="00E305B2"/>
    <w:rsid w:val="00E31C68"/>
    <w:rsid w:val="00E352FB"/>
    <w:rsid w:val="00E36EFA"/>
    <w:rsid w:val="00E373E5"/>
    <w:rsid w:val="00E373E8"/>
    <w:rsid w:val="00E42DE0"/>
    <w:rsid w:val="00E453E3"/>
    <w:rsid w:val="00E5095D"/>
    <w:rsid w:val="00E55A14"/>
    <w:rsid w:val="00E60871"/>
    <w:rsid w:val="00E60E65"/>
    <w:rsid w:val="00E61F01"/>
    <w:rsid w:val="00E62B3D"/>
    <w:rsid w:val="00E63B43"/>
    <w:rsid w:val="00E63FB8"/>
    <w:rsid w:val="00E64578"/>
    <w:rsid w:val="00E70F2C"/>
    <w:rsid w:val="00E730F8"/>
    <w:rsid w:val="00E734D8"/>
    <w:rsid w:val="00E75E60"/>
    <w:rsid w:val="00E76821"/>
    <w:rsid w:val="00E76DD6"/>
    <w:rsid w:val="00E77E41"/>
    <w:rsid w:val="00E81077"/>
    <w:rsid w:val="00E81DFF"/>
    <w:rsid w:val="00E821A9"/>
    <w:rsid w:val="00E83FCC"/>
    <w:rsid w:val="00E8432A"/>
    <w:rsid w:val="00E87DDC"/>
    <w:rsid w:val="00E933C4"/>
    <w:rsid w:val="00E949DC"/>
    <w:rsid w:val="00E95A26"/>
    <w:rsid w:val="00E9744D"/>
    <w:rsid w:val="00EA11CF"/>
    <w:rsid w:val="00EA4BF9"/>
    <w:rsid w:val="00EA4C9B"/>
    <w:rsid w:val="00EA5079"/>
    <w:rsid w:val="00EB1A7D"/>
    <w:rsid w:val="00EB45C2"/>
    <w:rsid w:val="00EB4AB9"/>
    <w:rsid w:val="00EB714A"/>
    <w:rsid w:val="00EB7896"/>
    <w:rsid w:val="00EC6608"/>
    <w:rsid w:val="00EC66B2"/>
    <w:rsid w:val="00EC6A29"/>
    <w:rsid w:val="00EC6C22"/>
    <w:rsid w:val="00EC7331"/>
    <w:rsid w:val="00ED0028"/>
    <w:rsid w:val="00ED010F"/>
    <w:rsid w:val="00ED0B85"/>
    <w:rsid w:val="00ED2444"/>
    <w:rsid w:val="00ED4CA7"/>
    <w:rsid w:val="00ED5FE8"/>
    <w:rsid w:val="00EE34D5"/>
    <w:rsid w:val="00EE49B0"/>
    <w:rsid w:val="00EE4A77"/>
    <w:rsid w:val="00EE642D"/>
    <w:rsid w:val="00EE7661"/>
    <w:rsid w:val="00EF0C81"/>
    <w:rsid w:val="00EF227B"/>
    <w:rsid w:val="00EF28F7"/>
    <w:rsid w:val="00EF6C4A"/>
    <w:rsid w:val="00EF6CF2"/>
    <w:rsid w:val="00EF6FD5"/>
    <w:rsid w:val="00F0125D"/>
    <w:rsid w:val="00F040B7"/>
    <w:rsid w:val="00F07FF8"/>
    <w:rsid w:val="00F1030F"/>
    <w:rsid w:val="00F152F0"/>
    <w:rsid w:val="00F161D9"/>
    <w:rsid w:val="00F374C5"/>
    <w:rsid w:val="00F40401"/>
    <w:rsid w:val="00F41007"/>
    <w:rsid w:val="00F41DA1"/>
    <w:rsid w:val="00F426F3"/>
    <w:rsid w:val="00F42C3B"/>
    <w:rsid w:val="00F4311C"/>
    <w:rsid w:val="00F450CE"/>
    <w:rsid w:val="00F4615C"/>
    <w:rsid w:val="00F51B4E"/>
    <w:rsid w:val="00F5410C"/>
    <w:rsid w:val="00F54181"/>
    <w:rsid w:val="00F54504"/>
    <w:rsid w:val="00F54FFB"/>
    <w:rsid w:val="00F56BC6"/>
    <w:rsid w:val="00F57A03"/>
    <w:rsid w:val="00F57AE3"/>
    <w:rsid w:val="00F57B9A"/>
    <w:rsid w:val="00F60006"/>
    <w:rsid w:val="00F61AEA"/>
    <w:rsid w:val="00F62C40"/>
    <w:rsid w:val="00F65828"/>
    <w:rsid w:val="00F674A3"/>
    <w:rsid w:val="00F677CF"/>
    <w:rsid w:val="00F67E8D"/>
    <w:rsid w:val="00F71104"/>
    <w:rsid w:val="00F72D1D"/>
    <w:rsid w:val="00F74B68"/>
    <w:rsid w:val="00F76EAF"/>
    <w:rsid w:val="00F77B99"/>
    <w:rsid w:val="00F77D2F"/>
    <w:rsid w:val="00F80425"/>
    <w:rsid w:val="00F8064F"/>
    <w:rsid w:val="00F9132F"/>
    <w:rsid w:val="00F9186C"/>
    <w:rsid w:val="00F918C5"/>
    <w:rsid w:val="00F9291A"/>
    <w:rsid w:val="00F92BB7"/>
    <w:rsid w:val="00F95053"/>
    <w:rsid w:val="00F950C0"/>
    <w:rsid w:val="00F9716F"/>
    <w:rsid w:val="00F97843"/>
    <w:rsid w:val="00FA081E"/>
    <w:rsid w:val="00FA0ECD"/>
    <w:rsid w:val="00FA1B33"/>
    <w:rsid w:val="00FA6F94"/>
    <w:rsid w:val="00FB02CD"/>
    <w:rsid w:val="00FB2172"/>
    <w:rsid w:val="00FB4110"/>
    <w:rsid w:val="00FB51EE"/>
    <w:rsid w:val="00FC2AFA"/>
    <w:rsid w:val="00FC4AEF"/>
    <w:rsid w:val="00FC4CF9"/>
    <w:rsid w:val="00FC4E68"/>
    <w:rsid w:val="00FD00EA"/>
    <w:rsid w:val="00FD0176"/>
    <w:rsid w:val="00FD0421"/>
    <w:rsid w:val="00FD1C9D"/>
    <w:rsid w:val="00FD474D"/>
    <w:rsid w:val="00FD5765"/>
    <w:rsid w:val="00FE12B8"/>
    <w:rsid w:val="00FE1F0D"/>
    <w:rsid w:val="00FE2E19"/>
    <w:rsid w:val="00FE3F1F"/>
    <w:rsid w:val="00FE485F"/>
    <w:rsid w:val="00FE5A37"/>
    <w:rsid w:val="00FE6F2C"/>
    <w:rsid w:val="00FE7492"/>
    <w:rsid w:val="00FF08A2"/>
    <w:rsid w:val="00FF0CD3"/>
    <w:rsid w:val="00FF2034"/>
    <w:rsid w:val="00FF4D9E"/>
    <w:rsid w:val="090F3A55"/>
    <w:rsid w:val="375101E1"/>
    <w:rsid w:val="37682D07"/>
    <w:rsid w:val="5A2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fontstyle01">
    <w:name w:val="fontstyle01"/>
    <w:basedOn w:val="a0"/>
    <w:qFormat/>
    <w:rPr>
      <w:rFonts w:ascii="华文中宋" w:eastAsia="华文中宋" w:hAnsi="华文中宋" w:hint="eastAsia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MS-UIGothic" w:hAnsi="MS-UIGothic" w:hint="default"/>
      <w:color w:val="000000"/>
      <w:sz w:val="28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4"/>
      <w:szCs w:val="22"/>
    </w:rPr>
  </w:style>
  <w:style w:type="character" w:customStyle="1" w:styleId="fontstyle17">
    <w:name w:val="fontstyle17"/>
    <w:basedOn w:val="a0"/>
    <w:qFormat/>
    <w:rPr>
      <w:rFonts w:ascii="SSJ4+ZKdGaK-1" w:hAnsi="SSJ4+ZKdGaK-1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FZSSK--GBK1-00+ZKdGaN-26" w:hAnsi="FZSSK--GBK1-00+ZKdGaN-26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Pr>
      <w:rFonts w:ascii="FZSSK--GBK1-00+ZKdGaL-7" w:hAnsi="FZSSK--GBK1-00+ZKdGaL-7" w:hint="default"/>
      <w:color w:val="000000"/>
      <w:sz w:val="20"/>
      <w:szCs w:val="20"/>
    </w:rPr>
  </w:style>
  <w:style w:type="character" w:customStyle="1" w:styleId="fontstyle41">
    <w:name w:val="fontstyle41"/>
    <w:basedOn w:val="a0"/>
    <w:qFormat/>
    <w:rPr>
      <w:rFonts w:ascii="FZSSK--GBK1-00+ZKdGac-72" w:hAnsi="FZSSK--GBK1-00+ZKdGac-72" w:hint="default"/>
      <w:color w:val="000000"/>
      <w:sz w:val="20"/>
      <w:szCs w:val="20"/>
    </w:rPr>
  </w:style>
  <w:style w:type="character" w:customStyle="1" w:styleId="fontstyle51">
    <w:name w:val="fontstyle51"/>
    <w:basedOn w:val="a0"/>
    <w:qFormat/>
    <w:rPr>
      <w:rFonts w:ascii="FZSSK--GBK1-00+ZKdGaM-23" w:hAnsi="FZSSK--GBK1-00+ZKdGaM-23" w:hint="default"/>
      <w:color w:val="000000"/>
      <w:sz w:val="20"/>
      <w:szCs w:val="20"/>
    </w:rPr>
  </w:style>
  <w:style w:type="character" w:customStyle="1" w:styleId="fontstyle61">
    <w:name w:val="fontstyle61"/>
    <w:basedOn w:val="a0"/>
    <w:qFormat/>
    <w:rPr>
      <w:rFonts w:ascii="FZSSK--GBK1-00+ZKdGaM-17" w:hAnsi="FZSSK--GBK1-00+ZKdGaM-17" w:hint="default"/>
      <w:color w:val="000000"/>
      <w:sz w:val="20"/>
      <w:szCs w:val="20"/>
    </w:rPr>
  </w:style>
  <w:style w:type="character" w:customStyle="1" w:styleId="fontstyle71">
    <w:name w:val="fontstyle71"/>
    <w:basedOn w:val="a0"/>
    <w:qFormat/>
    <w:rPr>
      <w:rFonts w:ascii="FZSSK--GBK1-00+ZKdGaM-24" w:hAnsi="FZSSK--GBK1-00+ZKdGaM-24" w:hint="default"/>
      <w:color w:val="000000"/>
      <w:sz w:val="20"/>
      <w:szCs w:val="20"/>
    </w:rPr>
  </w:style>
  <w:style w:type="character" w:customStyle="1" w:styleId="fontstyle81">
    <w:name w:val="fontstyle81"/>
    <w:basedOn w:val="a0"/>
    <w:qFormat/>
    <w:rPr>
      <w:rFonts w:ascii="DY106+ZKdGbL-133" w:hAnsi="DY106+ZKdGbL-133" w:hint="default"/>
      <w:color w:val="000000"/>
      <w:sz w:val="20"/>
      <w:szCs w:val="20"/>
    </w:rPr>
  </w:style>
  <w:style w:type="character" w:customStyle="1" w:styleId="fontstyle91">
    <w:name w:val="fontstyle91"/>
    <w:basedOn w:val="a0"/>
    <w:qFormat/>
    <w:rPr>
      <w:rFonts w:ascii="FZSSK--GBK1-00+ZKdGaL-10" w:hAnsi="FZSSK--GBK1-00+ZKdGaL-10" w:hint="default"/>
      <w:color w:val="000000"/>
      <w:sz w:val="20"/>
      <w:szCs w:val="20"/>
    </w:rPr>
  </w:style>
  <w:style w:type="character" w:customStyle="1" w:styleId="fontstyle101">
    <w:name w:val="fontstyle101"/>
    <w:basedOn w:val="a0"/>
    <w:qFormat/>
    <w:rPr>
      <w:rFonts w:ascii="FZSSK--GBK1-00+ZKdGaL-9" w:hAnsi="FZSSK--GBK1-00+ZKdGaL-9" w:hint="default"/>
      <w:color w:val="000000"/>
      <w:sz w:val="20"/>
      <w:szCs w:val="20"/>
    </w:rPr>
  </w:style>
  <w:style w:type="character" w:customStyle="1" w:styleId="fontstyle111">
    <w:name w:val="fontstyle111"/>
    <w:basedOn w:val="a0"/>
    <w:qFormat/>
    <w:rPr>
      <w:rFonts w:ascii="FZSSK--GBK1-00+ZKdGaL-8" w:hAnsi="FZSSK--GBK1-00+ZKdGaL-8" w:hint="default"/>
      <w:color w:val="000000"/>
      <w:sz w:val="20"/>
      <w:szCs w:val="20"/>
    </w:rPr>
  </w:style>
  <w:style w:type="character" w:customStyle="1" w:styleId="fontstyle121">
    <w:name w:val="fontstyle121"/>
    <w:basedOn w:val="a0"/>
    <w:qFormat/>
    <w:rPr>
      <w:rFonts w:ascii="FZSSK--GBK1-00+ZKdGbF-112" w:hAnsi="FZSSK--GBK1-00+ZKdGbF-112" w:hint="default"/>
      <w:color w:val="000000"/>
      <w:sz w:val="20"/>
      <w:szCs w:val="20"/>
    </w:rPr>
  </w:style>
  <w:style w:type="character" w:customStyle="1" w:styleId="fontstyle131">
    <w:name w:val="fontstyle131"/>
    <w:basedOn w:val="a0"/>
    <w:qFormat/>
    <w:rPr>
      <w:rFonts w:ascii="FZSSK--GBK1-00+ZKdGaX-48" w:hAnsi="FZSSK--GBK1-00+ZKdGaX-48" w:hint="default"/>
      <w:color w:val="000000"/>
      <w:sz w:val="20"/>
      <w:szCs w:val="20"/>
    </w:rPr>
  </w:style>
  <w:style w:type="character" w:customStyle="1" w:styleId="fontstyle141">
    <w:name w:val="fontstyle141"/>
    <w:basedOn w:val="a0"/>
    <w:qFormat/>
    <w:rPr>
      <w:rFonts w:ascii="FZSSK--GBK1-00+ZKdGaO-31" w:hAnsi="FZSSK--GBK1-00+ZKdGaO-31" w:hint="default"/>
      <w:color w:val="000000"/>
      <w:sz w:val="20"/>
      <w:szCs w:val="20"/>
    </w:rPr>
  </w:style>
  <w:style w:type="character" w:customStyle="1" w:styleId="fontstyle151">
    <w:name w:val="fontstyle151"/>
    <w:basedOn w:val="a0"/>
    <w:qFormat/>
    <w:rPr>
      <w:rFonts w:ascii="FZSSK--GBK1-00+ZKdGaU-39" w:hAnsi="FZSSK--GBK1-00+ZKdGaU-39" w:hint="default"/>
      <w:color w:val="000000"/>
      <w:sz w:val="20"/>
      <w:szCs w:val="20"/>
    </w:rPr>
  </w:style>
  <w:style w:type="character" w:customStyle="1" w:styleId="fontstyle161">
    <w:name w:val="fontstyle161"/>
    <w:basedOn w:val="a0"/>
    <w:qFormat/>
    <w:rPr>
      <w:rFonts w:ascii="FZSSK--GBK1-00+ZKdGaY-55" w:hAnsi="FZSSK--GBK1-00+ZKdGaY-55" w:hint="default"/>
      <w:color w:val="000000"/>
      <w:sz w:val="20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paragraph" w:styleId="a9">
    <w:name w:val="Revision"/>
    <w:hidden/>
    <w:uiPriority w:val="99"/>
    <w:semiHidden/>
    <w:rsid w:val="00441A58"/>
    <w:rPr>
      <w:kern w:val="2"/>
      <w:sz w:val="24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F6582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658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fontstyle01">
    <w:name w:val="fontstyle01"/>
    <w:basedOn w:val="a0"/>
    <w:qFormat/>
    <w:rPr>
      <w:rFonts w:ascii="华文中宋" w:eastAsia="华文中宋" w:hAnsi="华文中宋" w:hint="eastAsia"/>
      <w:color w:val="000000"/>
      <w:sz w:val="28"/>
      <w:szCs w:val="28"/>
    </w:rPr>
  </w:style>
  <w:style w:type="character" w:customStyle="1" w:styleId="fontstyle11">
    <w:name w:val="fontstyle11"/>
    <w:basedOn w:val="a0"/>
    <w:qFormat/>
    <w:rPr>
      <w:rFonts w:ascii="MS-UIGothic" w:hAnsi="MS-UIGothic" w:hint="default"/>
      <w:color w:val="000000"/>
      <w:sz w:val="28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4"/>
      <w:szCs w:val="22"/>
    </w:rPr>
  </w:style>
  <w:style w:type="character" w:customStyle="1" w:styleId="fontstyle17">
    <w:name w:val="fontstyle17"/>
    <w:basedOn w:val="a0"/>
    <w:qFormat/>
    <w:rPr>
      <w:rFonts w:ascii="SSJ4+ZKdGaK-1" w:hAnsi="SSJ4+ZKdGaK-1" w:hint="default"/>
      <w:color w:val="000000"/>
      <w:sz w:val="20"/>
      <w:szCs w:val="20"/>
    </w:rPr>
  </w:style>
  <w:style w:type="character" w:customStyle="1" w:styleId="fontstyle21">
    <w:name w:val="fontstyle21"/>
    <w:basedOn w:val="a0"/>
    <w:qFormat/>
    <w:rPr>
      <w:rFonts w:ascii="FZSSK--GBK1-00+ZKdGaN-26" w:hAnsi="FZSSK--GBK1-00+ZKdGaN-26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Pr>
      <w:rFonts w:ascii="FZSSK--GBK1-00+ZKdGaL-7" w:hAnsi="FZSSK--GBK1-00+ZKdGaL-7" w:hint="default"/>
      <w:color w:val="000000"/>
      <w:sz w:val="20"/>
      <w:szCs w:val="20"/>
    </w:rPr>
  </w:style>
  <w:style w:type="character" w:customStyle="1" w:styleId="fontstyle41">
    <w:name w:val="fontstyle41"/>
    <w:basedOn w:val="a0"/>
    <w:qFormat/>
    <w:rPr>
      <w:rFonts w:ascii="FZSSK--GBK1-00+ZKdGac-72" w:hAnsi="FZSSK--GBK1-00+ZKdGac-72" w:hint="default"/>
      <w:color w:val="000000"/>
      <w:sz w:val="20"/>
      <w:szCs w:val="20"/>
    </w:rPr>
  </w:style>
  <w:style w:type="character" w:customStyle="1" w:styleId="fontstyle51">
    <w:name w:val="fontstyle51"/>
    <w:basedOn w:val="a0"/>
    <w:qFormat/>
    <w:rPr>
      <w:rFonts w:ascii="FZSSK--GBK1-00+ZKdGaM-23" w:hAnsi="FZSSK--GBK1-00+ZKdGaM-23" w:hint="default"/>
      <w:color w:val="000000"/>
      <w:sz w:val="20"/>
      <w:szCs w:val="20"/>
    </w:rPr>
  </w:style>
  <w:style w:type="character" w:customStyle="1" w:styleId="fontstyle61">
    <w:name w:val="fontstyle61"/>
    <w:basedOn w:val="a0"/>
    <w:qFormat/>
    <w:rPr>
      <w:rFonts w:ascii="FZSSK--GBK1-00+ZKdGaM-17" w:hAnsi="FZSSK--GBK1-00+ZKdGaM-17" w:hint="default"/>
      <w:color w:val="000000"/>
      <w:sz w:val="20"/>
      <w:szCs w:val="20"/>
    </w:rPr>
  </w:style>
  <w:style w:type="character" w:customStyle="1" w:styleId="fontstyle71">
    <w:name w:val="fontstyle71"/>
    <w:basedOn w:val="a0"/>
    <w:qFormat/>
    <w:rPr>
      <w:rFonts w:ascii="FZSSK--GBK1-00+ZKdGaM-24" w:hAnsi="FZSSK--GBK1-00+ZKdGaM-24" w:hint="default"/>
      <w:color w:val="000000"/>
      <w:sz w:val="20"/>
      <w:szCs w:val="20"/>
    </w:rPr>
  </w:style>
  <w:style w:type="character" w:customStyle="1" w:styleId="fontstyle81">
    <w:name w:val="fontstyle81"/>
    <w:basedOn w:val="a0"/>
    <w:qFormat/>
    <w:rPr>
      <w:rFonts w:ascii="DY106+ZKdGbL-133" w:hAnsi="DY106+ZKdGbL-133" w:hint="default"/>
      <w:color w:val="000000"/>
      <w:sz w:val="20"/>
      <w:szCs w:val="20"/>
    </w:rPr>
  </w:style>
  <w:style w:type="character" w:customStyle="1" w:styleId="fontstyle91">
    <w:name w:val="fontstyle91"/>
    <w:basedOn w:val="a0"/>
    <w:qFormat/>
    <w:rPr>
      <w:rFonts w:ascii="FZSSK--GBK1-00+ZKdGaL-10" w:hAnsi="FZSSK--GBK1-00+ZKdGaL-10" w:hint="default"/>
      <w:color w:val="000000"/>
      <w:sz w:val="20"/>
      <w:szCs w:val="20"/>
    </w:rPr>
  </w:style>
  <w:style w:type="character" w:customStyle="1" w:styleId="fontstyle101">
    <w:name w:val="fontstyle101"/>
    <w:basedOn w:val="a0"/>
    <w:qFormat/>
    <w:rPr>
      <w:rFonts w:ascii="FZSSK--GBK1-00+ZKdGaL-9" w:hAnsi="FZSSK--GBK1-00+ZKdGaL-9" w:hint="default"/>
      <w:color w:val="000000"/>
      <w:sz w:val="20"/>
      <w:szCs w:val="20"/>
    </w:rPr>
  </w:style>
  <w:style w:type="character" w:customStyle="1" w:styleId="fontstyle111">
    <w:name w:val="fontstyle111"/>
    <w:basedOn w:val="a0"/>
    <w:qFormat/>
    <w:rPr>
      <w:rFonts w:ascii="FZSSK--GBK1-00+ZKdGaL-8" w:hAnsi="FZSSK--GBK1-00+ZKdGaL-8" w:hint="default"/>
      <w:color w:val="000000"/>
      <w:sz w:val="20"/>
      <w:szCs w:val="20"/>
    </w:rPr>
  </w:style>
  <w:style w:type="character" w:customStyle="1" w:styleId="fontstyle121">
    <w:name w:val="fontstyle121"/>
    <w:basedOn w:val="a0"/>
    <w:qFormat/>
    <w:rPr>
      <w:rFonts w:ascii="FZSSK--GBK1-00+ZKdGbF-112" w:hAnsi="FZSSK--GBK1-00+ZKdGbF-112" w:hint="default"/>
      <w:color w:val="000000"/>
      <w:sz w:val="20"/>
      <w:szCs w:val="20"/>
    </w:rPr>
  </w:style>
  <w:style w:type="character" w:customStyle="1" w:styleId="fontstyle131">
    <w:name w:val="fontstyle131"/>
    <w:basedOn w:val="a0"/>
    <w:qFormat/>
    <w:rPr>
      <w:rFonts w:ascii="FZSSK--GBK1-00+ZKdGaX-48" w:hAnsi="FZSSK--GBK1-00+ZKdGaX-48" w:hint="default"/>
      <w:color w:val="000000"/>
      <w:sz w:val="20"/>
      <w:szCs w:val="20"/>
    </w:rPr>
  </w:style>
  <w:style w:type="character" w:customStyle="1" w:styleId="fontstyle141">
    <w:name w:val="fontstyle141"/>
    <w:basedOn w:val="a0"/>
    <w:qFormat/>
    <w:rPr>
      <w:rFonts w:ascii="FZSSK--GBK1-00+ZKdGaO-31" w:hAnsi="FZSSK--GBK1-00+ZKdGaO-31" w:hint="default"/>
      <w:color w:val="000000"/>
      <w:sz w:val="20"/>
      <w:szCs w:val="20"/>
    </w:rPr>
  </w:style>
  <w:style w:type="character" w:customStyle="1" w:styleId="fontstyle151">
    <w:name w:val="fontstyle151"/>
    <w:basedOn w:val="a0"/>
    <w:qFormat/>
    <w:rPr>
      <w:rFonts w:ascii="FZSSK--GBK1-00+ZKdGaU-39" w:hAnsi="FZSSK--GBK1-00+ZKdGaU-39" w:hint="default"/>
      <w:color w:val="000000"/>
      <w:sz w:val="20"/>
      <w:szCs w:val="20"/>
    </w:rPr>
  </w:style>
  <w:style w:type="character" w:customStyle="1" w:styleId="fontstyle161">
    <w:name w:val="fontstyle161"/>
    <w:basedOn w:val="a0"/>
    <w:qFormat/>
    <w:rPr>
      <w:rFonts w:ascii="FZSSK--GBK1-00+ZKdGaY-55" w:hAnsi="FZSSK--GBK1-00+ZKdGaY-55" w:hint="default"/>
      <w:color w:val="000000"/>
      <w:sz w:val="20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paragraph" w:styleId="a9">
    <w:name w:val="Revision"/>
    <w:hidden/>
    <w:uiPriority w:val="99"/>
    <w:semiHidden/>
    <w:rsid w:val="00441A58"/>
    <w:rPr>
      <w:kern w:val="2"/>
      <w:sz w:val="24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F6582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658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3027-513B-4A0D-A0AE-8A645AD4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shuang</dc:creator>
  <cp:lastModifiedBy>hp</cp:lastModifiedBy>
  <cp:revision>2</cp:revision>
  <dcterms:created xsi:type="dcterms:W3CDTF">2024-06-03T08:52:00Z</dcterms:created>
  <dcterms:modified xsi:type="dcterms:W3CDTF">2024-06-03T08:52:00Z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E7D9EB99547A424FBBC35BE521756917</vt:lpwstr>
  </property>
</Properties>
</file>