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5" w:rsidRDefault="00402145" w:rsidP="00402145">
      <w:pPr>
        <w:keepNext/>
        <w:keepLines/>
        <w:tabs>
          <w:tab w:val="left" w:pos="840"/>
        </w:tabs>
        <w:spacing w:beforeLines="100" w:before="312" w:after="240" w:line="480" w:lineRule="auto"/>
        <w:outlineLvl w:val="1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 w:rsidRPr="00C327A5">
        <w:rPr>
          <w:rFonts w:ascii="黑体" w:eastAsia="黑体" w:hAnsi="黑体" w:hint="eastAsia"/>
          <w:bCs/>
          <w:szCs w:val="21"/>
        </w:rPr>
        <w:t>附表</w:t>
      </w:r>
    </w:p>
    <w:p w:rsidR="00402145" w:rsidRPr="009E6C95" w:rsidRDefault="00402145" w:rsidP="00402145">
      <w:pPr>
        <w:ind w:firstLineChars="200" w:firstLine="360"/>
        <w:jc w:val="center"/>
        <w:rPr>
          <w:rFonts w:ascii="Times New Roman" w:eastAsia="宋体" w:hAnsi="Times New Roman" w:cs="Times New Roman"/>
          <w:sz w:val="18"/>
          <w:szCs w:val="21"/>
        </w:rPr>
      </w:pPr>
      <w:r w:rsidRPr="00A96413">
        <w:rPr>
          <w:rFonts w:ascii="Times New Roman" w:eastAsia="宋体" w:hAnsi="Times New Roman" w:cs="Times New Roman" w:hint="eastAsia"/>
          <w:sz w:val="18"/>
          <w:szCs w:val="21"/>
        </w:rPr>
        <w:t>表</w:t>
      </w:r>
      <w:r>
        <w:rPr>
          <w:rFonts w:ascii="Times New Roman" w:eastAsia="宋体" w:hAnsi="Times New Roman" w:cs="Times New Roman" w:hint="eastAsia"/>
          <w:sz w:val="18"/>
          <w:szCs w:val="21"/>
        </w:rPr>
        <w:t>1</w:t>
      </w:r>
      <w:r w:rsidRPr="00A96413">
        <w:rPr>
          <w:rFonts w:ascii="Times New Roman" w:eastAsia="宋体" w:hAnsi="Times New Roman" w:cs="Times New Roman"/>
          <w:sz w:val="18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 w:val="18"/>
          <w:szCs w:val="21"/>
        </w:rPr>
        <w:t>公婆泉岩浆弧早期俯冲侵入岩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主量元素（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%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）、微量元素（×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10-6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）分析结果</w:t>
      </w:r>
    </w:p>
    <w:tbl>
      <w:tblPr>
        <w:tblW w:w="1509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776"/>
        <w:gridCol w:w="776"/>
        <w:gridCol w:w="791"/>
        <w:gridCol w:w="223"/>
        <w:gridCol w:w="777"/>
        <w:gridCol w:w="762"/>
        <w:gridCol w:w="223"/>
        <w:gridCol w:w="777"/>
        <w:gridCol w:w="777"/>
        <w:gridCol w:w="777"/>
        <w:gridCol w:w="223"/>
        <w:gridCol w:w="696"/>
        <w:gridCol w:w="696"/>
        <w:gridCol w:w="631"/>
        <w:gridCol w:w="223"/>
        <w:gridCol w:w="700"/>
        <w:gridCol w:w="634"/>
        <w:gridCol w:w="539"/>
        <w:gridCol w:w="536"/>
        <w:gridCol w:w="222"/>
        <w:gridCol w:w="762"/>
        <w:gridCol w:w="762"/>
        <w:gridCol w:w="537"/>
        <w:gridCol w:w="537"/>
      </w:tblGrid>
      <w:tr w:rsidR="00402145" w:rsidRPr="007F64C5" w:rsidTr="006C0109">
        <w:trPr>
          <w:trHeight w:val="27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YQ2634-1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YQ2664-1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PM01YQ6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YQ2571-1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TL06YQ3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YQ6361-1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YQ6741-1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YQ6392-1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YQD258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YQD260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YQD39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YQD259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YQD38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YQ42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YQ06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YQD3890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YQD3891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YQ43</w:t>
            </w:r>
          </w:p>
        </w:tc>
      </w:tr>
      <w:tr w:rsidR="00402145" w:rsidRPr="007F64C5" w:rsidTr="006C0109">
        <w:trPr>
          <w:trHeight w:val="27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西林陶乐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西林陶乐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阿民乌素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小黄山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小黄山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小黄山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402145" w:rsidRPr="007F64C5" w:rsidTr="006C0109">
        <w:trPr>
          <w:trHeight w:val="27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变质</w:t>
            </w: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二长辉长岩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二长闪长岩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变质辉长岩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40214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变质辉长岩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40214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橄榄岩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:rsidR="0040214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辉石闪长岩</w:t>
            </w:r>
          </w:p>
        </w:tc>
      </w:tr>
      <w:tr w:rsidR="00402145" w:rsidRPr="007F64C5" w:rsidTr="006C01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SiO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48.98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55.62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59.46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47.58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42.08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40.85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36.85</w:t>
            </w: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40.36</w:t>
            </w: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53.61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54.38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52.69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54.01</w:t>
            </w:r>
          </w:p>
        </w:tc>
      </w:tr>
      <w:tr w:rsidR="00402145" w:rsidRPr="007F64C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Al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12.56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16.25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17.78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17.08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17.49</w:t>
            </w:r>
          </w:p>
        </w:tc>
      </w:tr>
      <w:tr w:rsidR="00402145" w:rsidRPr="007F64C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10.13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3.41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10.74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13.83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8.11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7.84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10.54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11.38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39.32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4.07</w:t>
            </w:r>
          </w:p>
        </w:tc>
      </w:tr>
      <w:tr w:rsidR="00402145" w:rsidRPr="007F64C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K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0.93</w:t>
            </w:r>
          </w:p>
        </w:tc>
      </w:tr>
      <w:tr w:rsidR="00402145" w:rsidRPr="007F64C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Na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</w:t>
            </w:r>
          </w:p>
        </w:tc>
      </w:tr>
      <w:tr w:rsidR="00402145" w:rsidRPr="007F64C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TiO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0.83</w:t>
            </w:r>
          </w:p>
        </w:tc>
      </w:tr>
      <w:tr w:rsidR="00402145" w:rsidRPr="007F64C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0.006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0.212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0.101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0.161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2.75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11.25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13.16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2.06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99.53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98.87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99.51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98.87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99.79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285.76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288.67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375.92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93.67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32.77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1162.7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349.7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393.7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364.1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439.8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2663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2768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20.2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126.04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81.79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7.36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199.6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133.1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270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Rb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33.81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106.24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74.83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16.4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229.2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616.4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378.96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367.9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356.8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175.2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248.6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261.9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278.5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59.9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669.2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527.8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558.6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625.07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1918.19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758.25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899.28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53.3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193.1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129.8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63.8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923.7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538.3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412.7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V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224.78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241.47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234.94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146.61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104.7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144.15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121.6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159.3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125.7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77.9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68.5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50.23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243.3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229.6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18.56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15.65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2.23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8.26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0.42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Zr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62.93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87.11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127.94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155.89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199.99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29.8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119.7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153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9.12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9.23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13.82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22.72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10.69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13.82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1.01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10.11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0.89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4.11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19.33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31.49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1.86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16.65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47.82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41.11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65.6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63.23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38.3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7.36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5.53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22.43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27.57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23.13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4.87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1.27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4.12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Dy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1.14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4.19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1.97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2.37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2.65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Lu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0.074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</w:tr>
      <w:tr w:rsidR="00402145" w:rsidRPr="007F64C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17.8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19.39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4.86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2.09</w:t>
            </w:r>
          </w:p>
        </w:tc>
        <w:tc>
          <w:tcPr>
            <w:tcW w:w="0" w:type="auto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222" w:type="dxa"/>
            <w:vAlign w:val="center"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7F64C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7F64C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21.17</w:t>
            </w:r>
          </w:p>
        </w:tc>
      </w:tr>
    </w:tbl>
    <w:p w:rsidR="00402145" w:rsidRDefault="00402145" w:rsidP="00402145">
      <w:pPr>
        <w:autoSpaceDE w:val="0"/>
        <w:autoSpaceDN w:val="0"/>
        <w:adjustRightInd w:val="0"/>
        <w:spacing w:line="276" w:lineRule="auto"/>
        <w:ind w:left="360" w:hangingChars="200" w:hanging="360"/>
        <w:jc w:val="center"/>
        <w:rPr>
          <w:rFonts w:ascii="Times New Roman" w:eastAsia="宋体" w:hAnsi="Times New Roman" w:cs="Times New Roman"/>
          <w:sz w:val="18"/>
          <w:szCs w:val="21"/>
        </w:rPr>
      </w:pPr>
    </w:p>
    <w:p w:rsidR="00402145" w:rsidRDefault="00402145" w:rsidP="00402145">
      <w:pPr>
        <w:autoSpaceDE w:val="0"/>
        <w:autoSpaceDN w:val="0"/>
        <w:adjustRightInd w:val="0"/>
        <w:spacing w:line="276" w:lineRule="auto"/>
        <w:ind w:left="360" w:hangingChars="200" w:hanging="360"/>
        <w:jc w:val="center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 w:rsidRPr="00A96413">
        <w:rPr>
          <w:rFonts w:ascii="Times New Roman" w:eastAsia="宋体" w:hAnsi="Times New Roman" w:cs="Times New Roman" w:hint="eastAsia"/>
          <w:sz w:val="18"/>
          <w:szCs w:val="21"/>
        </w:rPr>
        <w:t>表</w:t>
      </w:r>
      <w:r>
        <w:rPr>
          <w:rFonts w:ascii="Times New Roman" w:eastAsia="宋体" w:hAnsi="Times New Roman" w:cs="Times New Roman" w:hint="eastAsia"/>
          <w:sz w:val="18"/>
          <w:szCs w:val="21"/>
        </w:rPr>
        <w:t>2</w:t>
      </w:r>
      <w:r w:rsidRPr="00A96413">
        <w:rPr>
          <w:rFonts w:ascii="Times New Roman" w:eastAsia="宋体" w:hAnsi="Times New Roman" w:cs="Times New Roman"/>
          <w:sz w:val="18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 w:val="18"/>
          <w:szCs w:val="21"/>
        </w:rPr>
        <w:t>公婆泉岩浆弧</w:t>
      </w:r>
      <w:r>
        <w:rPr>
          <w:rFonts w:ascii="Times New Roman" w:eastAsia="宋体" w:hAnsi="Times New Roman" w:cs="Times New Roman" w:hint="eastAsia"/>
          <w:sz w:val="18"/>
          <w:szCs w:val="21"/>
        </w:rPr>
        <w:t>TTG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主量元素（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%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）、微量元素（×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10-6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）分析结果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33"/>
        <w:gridCol w:w="735"/>
        <w:gridCol w:w="735"/>
        <w:gridCol w:w="763"/>
        <w:gridCol w:w="803"/>
        <w:gridCol w:w="763"/>
        <w:gridCol w:w="236"/>
        <w:gridCol w:w="735"/>
        <w:gridCol w:w="736"/>
        <w:gridCol w:w="764"/>
        <w:gridCol w:w="236"/>
        <w:gridCol w:w="764"/>
        <w:gridCol w:w="736"/>
        <w:gridCol w:w="736"/>
        <w:gridCol w:w="736"/>
        <w:gridCol w:w="764"/>
        <w:gridCol w:w="866"/>
        <w:gridCol w:w="866"/>
        <w:gridCol w:w="753"/>
      </w:tblGrid>
      <w:tr w:rsidR="00402145" w:rsidRPr="00357EEA" w:rsidTr="006C0109">
        <w:trPr>
          <w:trHeight w:val="270"/>
          <w:tblHeader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TL01YQ1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TL02YQ8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TL07YQ1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PM01YQ4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PM02-YQ7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PM30YQ1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TL02YQ5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TL02YQ7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PM01YQ3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PM23YQ3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TL06YQ2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TL16YQ1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TL30YQ1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PM01YQ1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PM02-YQ10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PM02-YQ16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PM04YQ3</w:t>
            </w:r>
          </w:p>
        </w:tc>
      </w:tr>
      <w:tr w:rsidR="00402145" w:rsidRPr="00357EEA" w:rsidTr="006C0109">
        <w:trPr>
          <w:trHeight w:val="300"/>
          <w:tblHeader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156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西林陶乐</w:t>
            </w:r>
          </w:p>
        </w:tc>
        <w:tc>
          <w:tcPr>
            <w:tcW w:w="78" w:type="pct"/>
            <w:tcBorders>
              <w:top w:val="nil"/>
              <w:bottom w:val="nil"/>
            </w:tcBorders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041FD"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西林陶乐</w:t>
            </w:r>
          </w:p>
        </w:tc>
        <w:tc>
          <w:tcPr>
            <w:tcW w:w="78" w:type="pct"/>
            <w:tcBorders>
              <w:top w:val="nil"/>
              <w:bottom w:val="nil"/>
            </w:tcBorders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西林陶乐</w:t>
            </w:r>
          </w:p>
        </w:tc>
      </w:tr>
      <w:tr w:rsidR="00402145" w:rsidRPr="00357EEA" w:rsidTr="006C0109">
        <w:trPr>
          <w:trHeight w:val="270"/>
          <w:tblHeader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156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片麻状石英闪长岩</w:t>
            </w:r>
          </w:p>
        </w:tc>
        <w:tc>
          <w:tcPr>
            <w:tcW w:w="78" w:type="pct"/>
            <w:tcBorders>
              <w:top w:val="nil"/>
              <w:bottom w:val="single" w:sz="4" w:space="0" w:color="auto"/>
            </w:tcBorders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片麻状英云闪长岩</w:t>
            </w:r>
          </w:p>
        </w:tc>
        <w:tc>
          <w:tcPr>
            <w:tcW w:w="78" w:type="pct"/>
            <w:tcBorders>
              <w:top w:val="nil"/>
              <w:bottom w:val="single" w:sz="4" w:space="0" w:color="auto"/>
            </w:tcBorders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片麻状花岗闪长岩</w:t>
            </w:r>
          </w:p>
        </w:tc>
      </w:tr>
      <w:tr w:rsidR="00402145" w:rsidRPr="00357EEA" w:rsidTr="006C0109">
        <w:trPr>
          <w:trHeight w:val="285"/>
        </w:trPr>
        <w:tc>
          <w:tcPr>
            <w:tcW w:w="2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SiO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60.82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64.24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59.8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59.76</w:t>
            </w:r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62.05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59.66</w:t>
            </w:r>
          </w:p>
        </w:tc>
        <w:tc>
          <w:tcPr>
            <w:tcW w:w="78" w:type="pct"/>
            <w:tcBorders>
              <w:top w:val="single" w:sz="4" w:space="0" w:color="auto"/>
            </w:tcBorders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68.64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67.38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64.87</w:t>
            </w:r>
          </w:p>
        </w:tc>
        <w:tc>
          <w:tcPr>
            <w:tcW w:w="78" w:type="pct"/>
            <w:tcBorders>
              <w:top w:val="single" w:sz="4" w:space="0" w:color="auto"/>
            </w:tcBorders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69.2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72.91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71.38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69.61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68.52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69.77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69.81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70.7</w:t>
            </w:r>
          </w:p>
        </w:tc>
      </w:tr>
      <w:tr w:rsidR="00402145" w:rsidRPr="00357EEA" w:rsidTr="006C0109">
        <w:trPr>
          <w:trHeight w:val="28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Al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15.77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15.71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15.81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16.88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15.75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17.21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15.95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16.17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14.46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15.72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15.29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16.23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16.58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15.89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14.41</w:t>
            </w:r>
          </w:p>
        </w:tc>
      </w:tr>
      <w:tr w:rsidR="00402145" w:rsidRPr="00357EEA" w:rsidTr="006C0109">
        <w:trPr>
          <w:trHeight w:val="28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0.52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3.34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4.59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2.01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1.52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1.82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2.91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2.25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0.7</w:t>
            </w:r>
          </w:p>
        </w:tc>
      </w:tr>
      <w:tr w:rsidR="00402145" w:rsidRPr="00357EEA" w:rsidTr="006C0109">
        <w:trPr>
          <w:trHeight w:val="28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K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2.82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2.28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4.44</w:t>
            </w:r>
          </w:p>
        </w:tc>
      </w:tr>
      <w:tr w:rsidR="00402145" w:rsidRPr="00357EEA" w:rsidTr="006C0109">
        <w:trPr>
          <w:trHeight w:val="28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Na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3.74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4.27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4.63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2.77</w:t>
            </w:r>
          </w:p>
        </w:tc>
      </w:tr>
      <w:tr w:rsidR="00402145" w:rsidRPr="00357EEA" w:rsidTr="006C0109">
        <w:trPr>
          <w:trHeight w:val="28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TiO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0.41</w:t>
            </w:r>
          </w:p>
        </w:tc>
      </w:tr>
      <w:tr w:rsidR="00402145" w:rsidRPr="00357EEA" w:rsidTr="006C0109">
        <w:trPr>
          <w:trHeight w:val="28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0.109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0.086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MnO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0.101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0.087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0.031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0.84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1.58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99.85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99.65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99.64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99.75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99.71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Cr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13.51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15.59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53.9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13.4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12.96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40.43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29.19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12.77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8.45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2.95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4.03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Ni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10.79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7.72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7.45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12.44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1.79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1.06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Rb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77.96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61.11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123.6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29.93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84.54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72.04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124.4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26.26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40.43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52.08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141.2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14.02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40.19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19.46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38.32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Cs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1.75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110.48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587.2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897.2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309.2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414.59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733.31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287.68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538.1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507.3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461.75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459.52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457.1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641.2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430.5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550.28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718.52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410.13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3.51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Ba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1262.16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1205.28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851.76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336.37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1531.79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704.48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1713.6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461.23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492.08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655.73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1133.28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633.96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1753.92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559.24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380.87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643.07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414.41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V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109.26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96.21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146.52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112.96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74.48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113.4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53.49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23.85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27.78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22.73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26.83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24.52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11.25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4.36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1546.74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Nb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16.04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10.62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13.38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8.59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10.47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7.59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13.42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4.71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4.84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10.83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Zr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205.86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156.25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184.02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173.37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183.83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193.7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108.98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188.21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135.65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172.08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121.84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113.14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164.15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113.72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129.75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144.56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7.02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Hf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11.45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9.28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8.32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8.47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4.13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0.31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Ga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18.79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20.59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18.79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16.49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18.62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17.88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15.69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19.11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15.66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17.82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18.48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20.83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14.36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16.15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15.18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14.7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307.1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Pb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13.31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11.12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7.3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8.74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9.64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20.27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11.98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23.31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15.85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14.68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12.79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9.16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11.63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8.5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2.27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16.18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Th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8.38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6.22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9.54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14.78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5.31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1.91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3.32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17.28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La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11.36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21.17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34.76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17.89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32.19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29.05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16.48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14.33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17.66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19.31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66.19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21.85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13.67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14.11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0.87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39.49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43.86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72.68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36.07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67.19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67.43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27.94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35.18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35.77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144.4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46.63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26.06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26.64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13.25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8.59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8.53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15.65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61.13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29.07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21.16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30.44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19.16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34.16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17.44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7.52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12.45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12.29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14.26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53.49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21.87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12.38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11.32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127.47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6.03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3.75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6.42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2.22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7.14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16.01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53.56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1.97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1.75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6.75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Tb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1.66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Dy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3.53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7.29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0.66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3.02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1.56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Tm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0.24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2.92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0.84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0.98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Lu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0.07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27.84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13.31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23.99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19.21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13.73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29.66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9.93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14.05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9.76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8.18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14.8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12.18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5.42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8.85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0.53</w:t>
            </w:r>
          </w:p>
        </w:tc>
      </w:tr>
      <w:tr w:rsidR="00402145" w:rsidRPr="00357EEA" w:rsidTr="006C0109">
        <w:trPr>
          <w:trHeight w:val="270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∑REE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139.54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119.73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192.17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115.06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170.25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196.65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98.84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57.62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77.81</w:t>
            </w:r>
          </w:p>
        </w:tc>
        <w:tc>
          <w:tcPr>
            <w:tcW w:w="78" w:type="pct"/>
            <w:vAlign w:val="center"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85.65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84.94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82.34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315.96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122.83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68.29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02145" w:rsidRPr="00357EE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357EE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72.85</w:t>
            </w:r>
          </w:p>
        </w:tc>
        <w:tc>
          <w:tcPr>
            <w:tcW w:w="270" w:type="pct"/>
            <w:vAlign w:val="center"/>
          </w:tcPr>
          <w:p w:rsidR="00402145" w:rsidRPr="00357EE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357EE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0.19</w:t>
            </w:r>
          </w:p>
        </w:tc>
      </w:tr>
    </w:tbl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t>续表</w:t>
      </w: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t>1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07"/>
        <w:gridCol w:w="672"/>
        <w:gridCol w:w="672"/>
        <w:gridCol w:w="672"/>
        <w:gridCol w:w="672"/>
        <w:gridCol w:w="672"/>
        <w:gridCol w:w="672"/>
        <w:gridCol w:w="672"/>
        <w:gridCol w:w="823"/>
        <w:gridCol w:w="222"/>
        <w:gridCol w:w="823"/>
        <w:gridCol w:w="823"/>
        <w:gridCol w:w="823"/>
        <w:gridCol w:w="823"/>
        <w:gridCol w:w="823"/>
        <w:gridCol w:w="823"/>
        <w:gridCol w:w="823"/>
      </w:tblGrid>
      <w:tr w:rsidR="00402145" w:rsidRPr="009C238F" w:rsidTr="006C0109">
        <w:trPr>
          <w:trHeight w:val="27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P5YQ1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P5YQ11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P10YQ1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P10YQ2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P10YQ3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P10YQ4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P10YQ5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P10YQ6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D2285YQ1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D2610YQ1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D2610YQ2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D2613YQ1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D2621YQ1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D2621YQ2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D2659YQ2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D8053YQ1</w:t>
            </w:r>
          </w:p>
        </w:tc>
      </w:tr>
      <w:tr w:rsidR="00402145" w:rsidRPr="009C238F" w:rsidTr="006C0109">
        <w:trPr>
          <w:trHeight w:val="30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标山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标山</w:t>
            </w:r>
          </w:p>
        </w:tc>
      </w:tr>
      <w:tr w:rsidR="00402145" w:rsidRPr="009C238F" w:rsidTr="006C0109">
        <w:trPr>
          <w:trHeight w:val="27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片麻状细中粒英云闪长岩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片麻状细中粒花岗闪长岩</w:t>
            </w:r>
          </w:p>
        </w:tc>
      </w:tr>
      <w:tr w:rsidR="00402145" w:rsidRPr="009C238F" w:rsidTr="006C01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SiO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56.84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58.91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57.93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58.53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60.15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63.22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67.69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70.52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70.88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69.59</w:t>
            </w:r>
          </w:p>
        </w:tc>
      </w:tr>
      <w:tr w:rsidR="00402145" w:rsidRPr="009C238F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Al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15.92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14.83</w:t>
            </w:r>
          </w:p>
        </w:tc>
      </w:tr>
      <w:tr w:rsidR="00402145" w:rsidRPr="009C238F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2.82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3.93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2.43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5.97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3.52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1.21</w:t>
            </w:r>
          </w:p>
        </w:tc>
      </w:tr>
      <w:tr w:rsidR="00402145" w:rsidRPr="009C238F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K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2.64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2.12</w:t>
            </w:r>
          </w:p>
        </w:tc>
      </w:tr>
      <w:tr w:rsidR="00402145" w:rsidRPr="009C238F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Na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2.35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3.28</w:t>
            </w:r>
          </w:p>
        </w:tc>
      </w:tr>
      <w:tr w:rsidR="00402145" w:rsidRPr="009C238F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TiO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</w:tr>
      <w:tr w:rsidR="00402145" w:rsidRPr="009C238F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MnO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1.86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1.49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99.77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99.85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Rb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112.63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107.95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102.18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136.66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91.77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154.96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108.78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81.53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96.03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61.57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78.94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64.52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475.9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511.4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517.8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528.8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533.6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567.4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575.7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581.4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656.9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885.5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907.3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413.1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502.5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915.24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1120.8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1028.28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1041.84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913.08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976.56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996.24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1789.2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1471.2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231.9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2877.6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348.96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682.56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17.92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10.56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0.89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1.16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Zr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186.48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247.73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211.89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225.76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226.75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223.49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210.53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223.35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211.59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153.25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82.1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164.99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174.85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167.12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12.7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5.71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2.78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2.45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7.06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15.41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30.35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62.08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39.16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192.19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66.75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166.46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64.35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72.77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87.18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94.19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56.15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74.33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9.46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8.44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66.5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38.49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30.33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7.42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5.28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1.76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6.12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4.08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0.56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Dy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3.08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1.05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2.83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1.64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Tm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3.22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1.77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28.34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14.52</w:t>
            </w:r>
          </w:p>
        </w:tc>
      </w:tr>
      <w:tr w:rsidR="00402145" w:rsidRPr="009C238F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∑REE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451.35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199.2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268.9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262.61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199.01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413.67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206.54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359.75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209.22</w:t>
            </w:r>
          </w:p>
        </w:tc>
        <w:tc>
          <w:tcPr>
            <w:tcW w:w="0" w:type="auto"/>
            <w:vAlign w:val="center"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234.65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143.98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128.15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91.62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C238F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9C238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185.36</w:t>
            </w:r>
          </w:p>
        </w:tc>
      </w:tr>
    </w:tbl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  <w:sectPr w:rsidR="00402145" w:rsidSect="007F64C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lastRenderedPageBreak/>
        <w:t>续表</w:t>
      </w: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t>2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938"/>
        <w:gridCol w:w="220"/>
        <w:gridCol w:w="938"/>
        <w:gridCol w:w="938"/>
        <w:gridCol w:w="220"/>
        <w:gridCol w:w="938"/>
        <w:gridCol w:w="938"/>
        <w:gridCol w:w="938"/>
        <w:gridCol w:w="938"/>
        <w:gridCol w:w="938"/>
      </w:tblGrid>
      <w:tr w:rsidR="00402145" w:rsidRPr="00B27472" w:rsidTr="006C0109">
        <w:trPr>
          <w:trHeight w:val="270"/>
          <w:tblHeader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P7YQ7</w:t>
            </w:r>
          </w:p>
        </w:tc>
        <w:tc>
          <w:tcPr>
            <w:tcW w:w="129" w:type="pct"/>
            <w:tcBorders>
              <w:top w:val="single" w:sz="4" w:space="0" w:color="auto"/>
              <w:bottom w:val="nil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PM02YQ8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JDYQ12</w:t>
            </w:r>
          </w:p>
        </w:tc>
        <w:tc>
          <w:tcPr>
            <w:tcW w:w="129" w:type="pct"/>
            <w:tcBorders>
              <w:top w:val="single" w:sz="4" w:space="0" w:color="auto"/>
              <w:bottom w:val="nil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PM02YQ1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PM02YQ3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PM13YQ5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PM13YQ15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PM25YQ5</w:t>
            </w:r>
          </w:p>
        </w:tc>
      </w:tr>
      <w:tr w:rsidR="00402145" w:rsidRPr="00B27472" w:rsidTr="006C0109">
        <w:trPr>
          <w:trHeight w:val="300"/>
          <w:tblHeader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旱山</w:t>
            </w:r>
          </w:p>
        </w:tc>
        <w:tc>
          <w:tcPr>
            <w:tcW w:w="129" w:type="pct"/>
            <w:tcBorders>
              <w:top w:val="nil"/>
              <w:bottom w:val="nil"/>
            </w:tcBorders>
          </w:tcPr>
          <w:p w:rsidR="0040214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基东</w:t>
            </w:r>
          </w:p>
        </w:tc>
        <w:tc>
          <w:tcPr>
            <w:tcW w:w="129" w:type="pct"/>
            <w:tcBorders>
              <w:top w:val="nil"/>
              <w:bottom w:val="nil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75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基东</w:t>
            </w:r>
          </w:p>
        </w:tc>
      </w:tr>
      <w:tr w:rsidR="00402145" w:rsidRPr="00B27472" w:rsidTr="006C0109">
        <w:trPr>
          <w:trHeight w:val="270"/>
          <w:tblHeader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片麻状花岗闪长岩</w:t>
            </w:r>
          </w:p>
        </w:tc>
        <w:tc>
          <w:tcPr>
            <w:tcW w:w="129" w:type="pct"/>
            <w:tcBorders>
              <w:top w:val="nil"/>
              <w:bottom w:val="single" w:sz="4" w:space="0" w:color="auto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片麻状英云闪长岩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片麻状英云闪长岩</w:t>
            </w:r>
          </w:p>
        </w:tc>
        <w:tc>
          <w:tcPr>
            <w:tcW w:w="129" w:type="pct"/>
            <w:tcBorders>
              <w:top w:val="nil"/>
              <w:bottom w:val="single" w:sz="4" w:space="0" w:color="auto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片麻状花岗闪长岩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片麻状花岗闪长岩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片麻状花岗闪长岩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片麻状花岗闪长岩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片麻状花岗闪长岩</w:t>
            </w:r>
          </w:p>
        </w:tc>
      </w:tr>
      <w:tr w:rsidR="00402145" w:rsidRPr="00B27472" w:rsidTr="006C0109">
        <w:trPr>
          <w:trHeight w:val="285"/>
        </w:trPr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SiO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65.34</w:t>
            </w:r>
          </w:p>
        </w:tc>
        <w:tc>
          <w:tcPr>
            <w:tcW w:w="129" w:type="pct"/>
            <w:tcBorders>
              <w:top w:val="single" w:sz="4" w:space="0" w:color="auto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66.62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61.99</w:t>
            </w:r>
          </w:p>
        </w:tc>
        <w:tc>
          <w:tcPr>
            <w:tcW w:w="129" w:type="pct"/>
            <w:tcBorders>
              <w:top w:val="single" w:sz="4" w:space="0" w:color="auto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64.14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59.58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66.64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65.26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73.92</w:t>
            </w:r>
          </w:p>
        </w:tc>
      </w:tr>
      <w:tr w:rsidR="00402145" w:rsidRPr="00B27472" w:rsidTr="006C0109">
        <w:trPr>
          <w:trHeight w:val="285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Al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15.65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15.54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16.35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15.43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16.07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15.34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16.05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14.06</w:t>
            </w:r>
          </w:p>
        </w:tc>
      </w:tr>
      <w:tr w:rsidR="00402145" w:rsidRPr="00B27472" w:rsidTr="006C0109">
        <w:trPr>
          <w:trHeight w:val="285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1.83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2.73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4.13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1.69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2.98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0.41</w:t>
            </w:r>
          </w:p>
        </w:tc>
      </w:tr>
      <w:tr w:rsidR="00402145" w:rsidRPr="00B27472" w:rsidTr="006C0109">
        <w:trPr>
          <w:trHeight w:val="285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K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1.77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3.37</w:t>
            </w:r>
          </w:p>
        </w:tc>
      </w:tr>
      <w:tr w:rsidR="00402145" w:rsidRPr="00B27472" w:rsidTr="006C0109">
        <w:trPr>
          <w:trHeight w:val="285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Na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3.13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3.39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3.95</w:t>
            </w:r>
          </w:p>
        </w:tc>
      </w:tr>
      <w:tr w:rsidR="00402145" w:rsidRPr="00B27472" w:rsidTr="006C0109">
        <w:trPr>
          <w:trHeight w:val="285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TiO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</w:tr>
      <w:tr w:rsidR="00402145" w:rsidRPr="00B27472" w:rsidTr="006C0109">
        <w:trPr>
          <w:trHeight w:val="285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0.144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MnO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1.28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99.2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100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99.88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Cr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36.9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8.05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18.18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10.76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20.45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24.35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1.98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Ni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6.09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10.19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1.46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Co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8.01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26.2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9.72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10.38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4.39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Rb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89.6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116.27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18.11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117.7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104.9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126.3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118.7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103.3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Cs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10.11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2.22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497.1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390.61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461.89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543.73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532.95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456.4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452.1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453.18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Ba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968.5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592.24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685.29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1104.4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1159.4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801.36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679.68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252.77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V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77.7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71.04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102.06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71.45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76.97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60.89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75.3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25.75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Nb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12.91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15.04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16.24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15.82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15.05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18.53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4.38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Zr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154.4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203.63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164.06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199.82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230.04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209.24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212.65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97.97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Hf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6.07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9.73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10.47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14.25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3.19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Pb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9.17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10.11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10.66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8.73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15.44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19.06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20.91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1.75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Th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10.26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14.48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6.99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22.04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14.94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20.91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14.46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6.75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La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51.23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18.98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33.2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46.87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46.07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37.98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12.55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47.68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98.79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39.18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73.59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97.85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81.59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68.52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24.37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5.59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11.26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5.02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9.32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11.93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8.94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2.99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38.44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20.71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35.24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44.95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31.17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31.31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11.33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4.47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7.67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6.15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2.44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1.18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3.22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3.52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2.24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Tb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Dy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2.24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2.21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0.99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Tm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1.17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Lu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11.05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11.21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16.66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18.27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21.29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17.08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20.27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10.8</w:t>
            </w:r>
          </w:p>
        </w:tc>
      </w:tr>
      <w:tr w:rsidR="00402145" w:rsidRPr="00B27472" w:rsidTr="006C0109">
        <w:trPr>
          <w:trHeight w:val="270"/>
        </w:trPr>
        <w:tc>
          <w:tcPr>
            <w:tcW w:w="33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∑REE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123.16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228.6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118.54</w:t>
            </w:r>
          </w:p>
        </w:tc>
        <w:tc>
          <w:tcPr>
            <w:tcW w:w="129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192.35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250.62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203.58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188.51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72.77</w:t>
            </w:r>
          </w:p>
        </w:tc>
      </w:tr>
    </w:tbl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  <w:sectPr w:rsidR="00402145" w:rsidSect="00B2747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02145" w:rsidRDefault="00402145" w:rsidP="00402145">
      <w:pPr>
        <w:autoSpaceDE w:val="0"/>
        <w:autoSpaceDN w:val="0"/>
        <w:adjustRightInd w:val="0"/>
        <w:spacing w:line="276" w:lineRule="auto"/>
        <w:ind w:left="360" w:hangingChars="200" w:hanging="360"/>
        <w:jc w:val="center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 w:rsidRPr="00A96413">
        <w:rPr>
          <w:rFonts w:ascii="Times New Roman" w:eastAsia="宋体" w:hAnsi="Times New Roman" w:cs="Times New Roman" w:hint="eastAsia"/>
          <w:sz w:val="18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 w:val="18"/>
          <w:szCs w:val="21"/>
        </w:rPr>
        <w:t>3</w:t>
      </w:r>
      <w:r w:rsidRPr="00A96413">
        <w:rPr>
          <w:rFonts w:ascii="Times New Roman" w:eastAsia="宋体" w:hAnsi="Times New Roman" w:cs="Times New Roman"/>
          <w:sz w:val="18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 w:val="18"/>
          <w:szCs w:val="21"/>
        </w:rPr>
        <w:t>公婆泉岩浆弧闪长岩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主量元素（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%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）、微量元素（×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10-6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）分析结果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775"/>
        <w:gridCol w:w="776"/>
        <w:gridCol w:w="895"/>
        <w:gridCol w:w="895"/>
        <w:gridCol w:w="787"/>
        <w:gridCol w:w="830"/>
        <w:gridCol w:w="830"/>
        <w:gridCol w:w="222"/>
        <w:gridCol w:w="773"/>
        <w:gridCol w:w="758"/>
        <w:gridCol w:w="758"/>
        <w:gridCol w:w="787"/>
        <w:gridCol w:w="787"/>
        <w:gridCol w:w="787"/>
        <w:gridCol w:w="222"/>
        <w:gridCol w:w="852"/>
        <w:gridCol w:w="852"/>
        <w:gridCol w:w="852"/>
      </w:tblGrid>
      <w:tr w:rsidR="00402145" w:rsidRPr="00B27472" w:rsidTr="006C0109">
        <w:trPr>
          <w:trHeight w:val="27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TL01YQ3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TL03YQ1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PM02-YQ17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PM02-YQ18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PM08YQ2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PM15-YQ1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PM15-YQ2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YQ0774-1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TL08YQ1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TL30YQ2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PM30YQ2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PM33YQ2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PM34YQ1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TK145N1-1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TK145N1-4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TK145N1-5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251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西林陶乐</w:t>
            </w:r>
          </w:p>
        </w:tc>
        <w:tc>
          <w:tcPr>
            <w:tcW w:w="78" w:type="pct"/>
            <w:tcBorders>
              <w:top w:val="nil"/>
              <w:bottom w:val="nil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6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西林陶乐</w:t>
            </w:r>
          </w:p>
        </w:tc>
        <w:tc>
          <w:tcPr>
            <w:tcW w:w="78" w:type="pct"/>
            <w:tcBorders>
              <w:top w:val="nil"/>
              <w:bottom w:val="nil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千条沟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251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片麻状细粒闪长岩</w:t>
            </w:r>
          </w:p>
        </w:tc>
        <w:tc>
          <w:tcPr>
            <w:tcW w:w="78" w:type="pct"/>
            <w:tcBorders>
              <w:top w:val="nil"/>
              <w:bottom w:val="single" w:sz="4" w:space="0" w:color="auto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6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片麻状细粒石英闪长岩</w:t>
            </w:r>
          </w:p>
        </w:tc>
        <w:tc>
          <w:tcPr>
            <w:tcW w:w="78" w:type="pct"/>
            <w:tcBorders>
              <w:top w:val="nil"/>
              <w:bottom w:val="single" w:sz="4" w:space="0" w:color="auto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4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片麻状闪长岩</w:t>
            </w:r>
          </w:p>
        </w:tc>
      </w:tr>
      <w:tr w:rsidR="00402145" w:rsidRPr="00B27472" w:rsidTr="006C0109">
        <w:trPr>
          <w:trHeight w:val="285"/>
        </w:trPr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SiO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52.14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50.77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51.94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54.39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51.57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52.24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51.62</w:t>
            </w:r>
          </w:p>
        </w:tc>
        <w:tc>
          <w:tcPr>
            <w:tcW w:w="78" w:type="pct"/>
            <w:tcBorders>
              <w:top w:val="single" w:sz="4" w:space="0" w:color="auto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51.89</w:t>
            </w: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58.66</w:t>
            </w: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52.93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58.54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55.3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57.9</w:t>
            </w:r>
          </w:p>
        </w:tc>
        <w:tc>
          <w:tcPr>
            <w:tcW w:w="78" w:type="pct"/>
            <w:tcBorders>
              <w:top w:val="single" w:sz="4" w:space="0" w:color="auto"/>
            </w:tcBorders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56.47</w:t>
            </w:r>
          </w:p>
        </w:tc>
        <w:tc>
          <w:tcPr>
            <w:tcW w:w="2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55.48</w:t>
            </w:r>
          </w:p>
        </w:tc>
        <w:tc>
          <w:tcPr>
            <w:tcW w:w="2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55.09</w:t>
            </w:r>
          </w:p>
        </w:tc>
      </w:tr>
      <w:tr w:rsidR="00402145" w:rsidRPr="00B27472" w:rsidTr="006C0109">
        <w:trPr>
          <w:trHeight w:val="285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Al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16.85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16.39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17.12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18.72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15.88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15.52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16.71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16.37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17.65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17.04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17.34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16.87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17.44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18.06</w:t>
            </w:r>
          </w:p>
        </w:tc>
      </w:tr>
      <w:tr w:rsidR="00402145" w:rsidRPr="00B27472" w:rsidTr="006C0109">
        <w:trPr>
          <w:trHeight w:val="285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3.12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2.95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7.29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7.49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7.72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6.94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4.48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8.46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7.32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8.65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9.11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7.91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6.91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7.29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6.18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6.19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3.43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3.39</w:t>
            </w:r>
          </w:p>
        </w:tc>
      </w:tr>
      <w:tr w:rsidR="00402145" w:rsidRPr="00B27472" w:rsidTr="006C0109">
        <w:trPr>
          <w:trHeight w:val="285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K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</w:t>
            </w:r>
          </w:p>
        </w:tc>
      </w:tr>
      <w:tr w:rsidR="00402145" w:rsidRPr="00B27472" w:rsidTr="006C0109">
        <w:trPr>
          <w:trHeight w:val="285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Na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3.28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3.82</w:t>
            </w:r>
          </w:p>
        </w:tc>
      </w:tr>
      <w:tr w:rsidR="00402145" w:rsidRPr="00B27472" w:rsidTr="006C0109">
        <w:trPr>
          <w:trHeight w:val="285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TiO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2.18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0.76</w:t>
            </w:r>
          </w:p>
        </w:tc>
      </w:tr>
      <w:tr w:rsidR="00402145" w:rsidRPr="00B27472" w:rsidTr="006C0109">
        <w:trPr>
          <w:trHeight w:val="285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MnO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1.66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2.55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99.21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Cr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137.28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115.25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167.11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98.52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6.96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11.84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41.9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35.82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28.48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35.51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27.65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31.56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Ni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31.42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20.36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41.52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108.69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8.34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10.86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11.71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20.93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10.89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15.81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11.05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26.25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12.45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15.19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Co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19.69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17.99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19.35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Rb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59.08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97.19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15.87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26.23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16.98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43.29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35.15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43.11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87.48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86.37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86.96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92.4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15.25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50.05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34.67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51.71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Cs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3.21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354.1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776.5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454.58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565.35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826.58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363.76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367.6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389.05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536.1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441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430.8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325.44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542.24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703.23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806.3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812.68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Ba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457.56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496.66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327.74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249.08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287.72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550.58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335.4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337.12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1224.72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700.27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783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374.1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367.43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723.4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725.6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997.7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V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212.49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203.85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246.81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79.98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189.81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129.45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188.63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175.17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156.78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184.18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113.25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153.6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150.45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146.4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140.7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163.2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Sc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17.61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17.84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Nb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9.08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6.92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7.74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15.11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10.29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17.57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13.05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25.29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10.25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13.58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5.28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14.35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11.66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0.65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Zr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129.62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103.66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90.66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136.58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96.8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338.92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225.04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322.49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217.46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287.66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246.33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237.78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125.68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129.35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170.03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135.4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Hf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7.39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12.69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11.27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7.94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7.63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8.97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10.24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5.48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13.18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7.99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Ga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18.58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14.76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21.71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22.55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21.11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23.42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24.09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27.14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22.46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21.93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19.17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18.36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20.75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20.17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Pb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9.99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15.23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7.78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12.68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9.92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12.92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10.39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15.56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10.54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5.32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Th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4.16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4.61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La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16.39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19.54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11.67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17.34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18.71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47.33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26.04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45.53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34.91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47.01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33.01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17.14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21.54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23.09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36.14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41.72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23.37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33.25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39.11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107.44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60.24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96.11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48.66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80.76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93.13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77.71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43.5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46.87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108.86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50.46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6.22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12.67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7.33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12.39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10.35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10.87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10.46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5.13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12.09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19.64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20.94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13.53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17.79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25.15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49.06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29.12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47.91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28.93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43.23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39.63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43.67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20.55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26.54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43.21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25.92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9.56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9.95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8.76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8.99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5.17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1.32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8.79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7.51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7.22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3.46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4.23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Tb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1.02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0.64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Dy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6.01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8.36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8.06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1.18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0.64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1.69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Tm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3.27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1.82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Lu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17.94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16.61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22.97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13.84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21.56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48.17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33.82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42.16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19.94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45.02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22.48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37.81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18.51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17.99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22.84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15.93</w:t>
            </w:r>
          </w:p>
        </w:tc>
      </w:tr>
      <w:tr w:rsidR="00402145" w:rsidRPr="00B27472" w:rsidTr="006C0109">
        <w:trPr>
          <w:trHeight w:val="270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∑REE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111.43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120.16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93.41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101.46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131.47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308.35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185.28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286.84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143.2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254.05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239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238.66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B27472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122.66</w:t>
            </w:r>
          </w:p>
        </w:tc>
        <w:tc>
          <w:tcPr>
            <w:tcW w:w="78" w:type="pct"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B27472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</w:tbl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</w:p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</w:p>
    <w:p w:rsidR="00402145" w:rsidRDefault="00402145" w:rsidP="00402145">
      <w:pPr>
        <w:autoSpaceDE w:val="0"/>
        <w:autoSpaceDN w:val="0"/>
        <w:adjustRightInd w:val="0"/>
        <w:spacing w:line="276" w:lineRule="auto"/>
        <w:ind w:left="360" w:hangingChars="200" w:hanging="360"/>
        <w:jc w:val="center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 w:rsidRPr="00A96413">
        <w:rPr>
          <w:rFonts w:ascii="Times New Roman" w:eastAsia="宋体" w:hAnsi="Times New Roman" w:cs="Times New Roman" w:hint="eastAsia"/>
          <w:sz w:val="18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 w:val="18"/>
          <w:szCs w:val="21"/>
        </w:rPr>
        <w:t>4</w:t>
      </w:r>
      <w:r w:rsidRPr="00A96413">
        <w:rPr>
          <w:rFonts w:ascii="Times New Roman" w:eastAsia="宋体" w:hAnsi="Times New Roman" w:cs="Times New Roman"/>
          <w:sz w:val="18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 w:val="18"/>
          <w:szCs w:val="21"/>
        </w:rPr>
        <w:t>公婆泉岩浆弧</w:t>
      </w:r>
      <w:r>
        <w:rPr>
          <w:rFonts w:ascii="Times New Roman" w:eastAsia="宋体" w:hAnsi="Times New Roman" w:cs="Times New Roman" w:hint="eastAsia"/>
          <w:sz w:val="18"/>
          <w:szCs w:val="21"/>
        </w:rPr>
        <w:t>GG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主量元素（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%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）、微量元素（×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10-6</w:t>
      </w:r>
      <w:r w:rsidRPr="0053054B">
        <w:rPr>
          <w:rFonts w:ascii="Times New Roman" w:eastAsia="宋体" w:hAnsi="Times New Roman" w:cs="Times New Roman" w:hint="eastAsia"/>
          <w:sz w:val="18"/>
          <w:szCs w:val="21"/>
        </w:rPr>
        <w:t>）分析结果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71"/>
        <w:gridCol w:w="736"/>
        <w:gridCol w:w="671"/>
        <w:gridCol w:w="671"/>
        <w:gridCol w:w="671"/>
        <w:gridCol w:w="671"/>
        <w:gridCol w:w="671"/>
        <w:gridCol w:w="671"/>
        <w:gridCol w:w="671"/>
        <w:gridCol w:w="222"/>
        <w:gridCol w:w="679"/>
        <w:gridCol w:w="679"/>
        <w:gridCol w:w="677"/>
        <w:gridCol w:w="671"/>
        <w:gridCol w:w="672"/>
        <w:gridCol w:w="672"/>
        <w:gridCol w:w="672"/>
        <w:gridCol w:w="222"/>
        <w:gridCol w:w="768"/>
        <w:gridCol w:w="794"/>
        <w:gridCol w:w="606"/>
      </w:tblGrid>
      <w:tr w:rsidR="00402145" w:rsidRPr="00035DF7" w:rsidTr="006C0109">
        <w:trPr>
          <w:trHeight w:val="285"/>
          <w:tblHeader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PM04YQ4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PM22-YQ1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TL01YQ4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TL01YQ6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TL19YQ3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TL21YQ1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PM04YQ2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PM28YQ2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PM38YQ2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SYQ4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PM28YQ1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PM28YQ3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PM33YQ1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PM37YQ1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PM37YQ2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PM37YQ3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D2611YQ2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P18YQ1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P18YQ2</w:t>
            </w:r>
          </w:p>
        </w:tc>
      </w:tr>
      <w:tr w:rsidR="00402145" w:rsidRPr="00035DF7" w:rsidTr="006C0109">
        <w:trPr>
          <w:trHeight w:val="300"/>
          <w:tblHeader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2153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西林陶乐</w:t>
            </w:r>
          </w:p>
        </w:tc>
        <w:tc>
          <w:tcPr>
            <w:tcW w:w="78" w:type="pct"/>
            <w:tcBorders>
              <w:top w:val="nil"/>
              <w:bottom w:val="nil"/>
            </w:tcBorders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66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西林陶乐</w:t>
            </w:r>
          </w:p>
        </w:tc>
        <w:tc>
          <w:tcPr>
            <w:tcW w:w="78" w:type="pct"/>
            <w:tcBorders>
              <w:top w:val="nil"/>
              <w:bottom w:val="nil"/>
            </w:tcBorders>
          </w:tcPr>
          <w:p w:rsidR="00402145" w:rsidRPr="00035DF7" w:rsidRDefault="00402145" w:rsidP="006C010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西林陶乐</w:t>
            </w:r>
          </w:p>
        </w:tc>
      </w:tr>
      <w:tr w:rsidR="00402145" w:rsidRPr="00035DF7" w:rsidTr="006C0109">
        <w:trPr>
          <w:trHeight w:val="270"/>
          <w:tblHeader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2153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片麻状细粒黑云二长花岗岩</w:t>
            </w:r>
          </w:p>
        </w:tc>
        <w:tc>
          <w:tcPr>
            <w:tcW w:w="78" w:type="pct"/>
            <w:tcBorders>
              <w:top w:val="nil"/>
              <w:bottom w:val="single" w:sz="4" w:space="0" w:color="auto"/>
            </w:tcBorders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66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片麻状中粒斑状黑云二长花岗岩</w:t>
            </w:r>
          </w:p>
        </w:tc>
        <w:tc>
          <w:tcPr>
            <w:tcW w:w="78" w:type="pct"/>
            <w:tcBorders>
              <w:top w:val="nil"/>
              <w:bottom w:val="single" w:sz="4" w:space="0" w:color="auto"/>
            </w:tcBorders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片麻状细中粒花岗闪长岩</w:t>
            </w:r>
          </w:p>
        </w:tc>
      </w:tr>
      <w:tr w:rsidR="00402145" w:rsidRPr="00035DF7" w:rsidTr="006C0109">
        <w:trPr>
          <w:trHeight w:val="285"/>
        </w:trPr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SiO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72.63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71.63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72.11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75.95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72.29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74.76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74.79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72.72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75.23</w:t>
            </w:r>
          </w:p>
        </w:tc>
        <w:tc>
          <w:tcPr>
            <w:tcW w:w="78" w:type="pct"/>
            <w:tcBorders>
              <w:top w:val="single" w:sz="4" w:space="0" w:color="auto"/>
            </w:tcBorders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72.91</w:t>
            </w:r>
          </w:p>
        </w:tc>
        <w:tc>
          <w:tcPr>
            <w:tcW w:w="24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68.3</w:t>
            </w: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72.16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70.78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73.87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73.68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73.37</w:t>
            </w:r>
          </w:p>
        </w:tc>
        <w:tc>
          <w:tcPr>
            <w:tcW w:w="78" w:type="pct"/>
            <w:tcBorders>
              <w:top w:val="single" w:sz="4" w:space="0" w:color="auto"/>
            </w:tcBorders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70.14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63.85</w:t>
            </w: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63.5</w:t>
            </w:r>
          </w:p>
        </w:tc>
      </w:tr>
      <w:tr w:rsidR="00402145" w:rsidRPr="00035DF7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Al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14.23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14.09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13.93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14.67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13.82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13.78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13.95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13.27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13.33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14.39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14.03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14.45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13.66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13.74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13.39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15.39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15.71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15.42</w:t>
            </w:r>
          </w:p>
        </w:tc>
      </w:tr>
      <w:tr w:rsidR="00402145" w:rsidRPr="00035DF7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Fe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1.17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0.59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1.45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1.02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1.46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2.48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1.63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3.73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4.2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1.64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3.03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5.16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5.26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0.84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2.64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2.66</w:t>
            </w:r>
          </w:p>
        </w:tc>
      </w:tr>
      <w:tr w:rsidR="00402145" w:rsidRPr="00035DF7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K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4.62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2.23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4.45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5.88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5.65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4.16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6.57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5.89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5.82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5.24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2.68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2.37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2.33</w:t>
            </w:r>
          </w:p>
        </w:tc>
      </w:tr>
      <w:tr w:rsidR="00402145" w:rsidRPr="00035DF7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Na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3.22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2.61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2.48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2.64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3.09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2.68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2.42</w:t>
            </w:r>
          </w:p>
        </w:tc>
      </w:tr>
      <w:tr w:rsidR="00402145" w:rsidRPr="00035DF7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TiO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0.37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0.64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0.63</w:t>
            </w:r>
          </w:p>
        </w:tc>
      </w:tr>
      <w:tr w:rsidR="00402145" w:rsidRPr="00035DF7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P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0.054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0.034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0.086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0.053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0.076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0.15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0.13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MnO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0.015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0.019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0.012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0.038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0.055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0.04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0.08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0.1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1.41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2.18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99.77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99.56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99.87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99.85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99.87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99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99.87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99.85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Cr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7.13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10.79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3.76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8.66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2.44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6.36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6.04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9.9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3.97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4.73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Ni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Rb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185.63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172.96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161.9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76.65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209.7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174.4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145.36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164.48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223.57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150.96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195.2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183.68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223.44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206.8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162.16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108.4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149.7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71.37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Cs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5.47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9.92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4.76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2.46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7.23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3.21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4.98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5.22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4.65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234.92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301.36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466.8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278.2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162.5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264.21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104.56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223.04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120.62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159.04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213.92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151.28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96.88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97.04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136.08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234.2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352.1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297.1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Ba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847.08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1005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2408.4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357.12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1008.72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812.88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645.95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474.83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848.25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552.57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582.75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673.43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422.93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312.75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473.63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1099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778.96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845.6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V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11.07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32.89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7.22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14.33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27.92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2.16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22.1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42.74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20.08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50.06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36.19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34.96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23.93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23.81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Nb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13.68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10.31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12.95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13.59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12.42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4.64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14.09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15.59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11.02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13.97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6.01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10.72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11.39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8.82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8.88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13.65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3.93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0.88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2.48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1.18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1.63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1.12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lastRenderedPageBreak/>
              <w:t>Zr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160.48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205.24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249.26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64.8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163.68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88.56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88.2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164.63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68.32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205.98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281.01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242.21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208.75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126.67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275.98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226.53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562.7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180.49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174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Hf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5.64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6.23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2.42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4.47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5.13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6.38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8.64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7.51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8.15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6.11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12.65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5.64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6.39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Ga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17.31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16.23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18.37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20.88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21.27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11.66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17.88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16.14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16.06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20.14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15.83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16.66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15.26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17.51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15.81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Pb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30.68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38.22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29.18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28.43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29.73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36.81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33.25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26.12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26.58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16.06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14.56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17.71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24.84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24.18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23.54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15.92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9.53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4.19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6.76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2.57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2.98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8.06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2.13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4.51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2.65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3.75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Th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15.97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38.27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16.05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12.79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26.72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6.06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30.7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19.14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16.28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19.8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46.52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20.1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21.18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36.49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40.12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24.02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26.18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18.37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La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35.21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63.72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59.54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27.91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44.86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25.75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19.95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50.88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6.82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39.13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65.65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87.87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74.09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37.41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54.02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93.15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39.16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80.3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43.13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58.47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130.32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125.8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51.28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48.67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38.68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95.71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18.62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69.22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138.12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186.84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142.56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80.23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99.29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182.16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86.98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154.56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86.68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6.51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14.62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13.32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5.51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7.04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5.16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10.36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2.07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8.76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15.63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19.14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15.09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8.08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12.44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19.9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7.57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15.89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10.21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21.49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51.7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44.65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19.61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22.35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17.03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34.99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7.25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29.76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56.76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65.64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51.25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27.09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42.91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66.79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31.02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53.39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35.02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8.81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1.78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5.36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9.54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8.07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7.79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9.81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5.13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8.91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5.94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1.27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1.78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1.46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7.95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4.03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6.25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5.08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9.6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9.52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6.98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9.07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3.04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9.12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6.02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Tb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0.53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1.43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0.97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Dy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4.05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2.23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5.46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2.66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4.69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7.45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7.17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5.51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3.49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3.09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6.95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4.79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1.45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0.65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1.34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0.94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3.96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4.09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1.68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1.81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3.94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2.69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Tm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0.32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0.67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0.45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2.57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3.55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4.26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1.97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4.35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2.99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Lu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0.48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0.64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0.47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11.69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16.23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6.14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11.23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6.18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22.15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33.93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13.74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25.72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40.44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41.44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23.07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26.22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14.7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16.84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35.22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24.41</w:t>
            </w:r>
          </w:p>
        </w:tc>
      </w:tr>
      <w:tr w:rsidR="00402145" w:rsidRPr="00035DF7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∑REE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147.38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303.47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263.63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128.33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162.89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134.49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100.98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253.85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59.73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196.34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356.18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403.49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361.61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197.07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263.9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405.33</w:t>
            </w:r>
          </w:p>
        </w:tc>
        <w:tc>
          <w:tcPr>
            <w:tcW w:w="78" w:type="pct"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199.49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378.49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035DF7" w:rsidRDefault="00402145" w:rsidP="006C0109">
            <w:pPr>
              <w:widowControl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035DF7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226.17</w:t>
            </w:r>
          </w:p>
        </w:tc>
      </w:tr>
    </w:tbl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</w:p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lastRenderedPageBreak/>
        <w:t>续表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600"/>
        <w:gridCol w:w="600"/>
        <w:gridCol w:w="601"/>
        <w:gridCol w:w="663"/>
        <w:gridCol w:w="663"/>
        <w:gridCol w:w="601"/>
        <w:gridCol w:w="601"/>
        <w:gridCol w:w="601"/>
        <w:gridCol w:w="601"/>
        <w:gridCol w:w="590"/>
      </w:tblGrid>
      <w:tr w:rsidR="00402145" w:rsidRPr="00107395" w:rsidTr="006C0109">
        <w:trPr>
          <w:trHeight w:val="285"/>
          <w:tblHeader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D2616YQ1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D2616YQ2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D2616YQ3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D2655YQ1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D2655YQ2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D2659YQ1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D2719YQ1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D2719YQ2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D2719YQ3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P5YQ2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P5YQ3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P5YQ4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P5YQ12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P5YQ13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P8YQ1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P8YQ2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P8YQ3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P8YQ5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1"/>
                <w:szCs w:val="11"/>
              </w:rPr>
              <w:t>P8YQ7</w:t>
            </w:r>
          </w:p>
        </w:tc>
      </w:tr>
      <w:tr w:rsidR="00402145" w:rsidRPr="00107395" w:rsidTr="006C0109">
        <w:trPr>
          <w:trHeight w:val="300"/>
          <w:tblHeader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4743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zxβηγS</w:t>
            </w: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vertAlign w:val="subscript"/>
              </w:rPr>
              <w:t>1</w:t>
            </w:r>
          </w:p>
        </w:tc>
      </w:tr>
      <w:tr w:rsidR="00402145" w:rsidRPr="00107395" w:rsidTr="006C0109">
        <w:trPr>
          <w:trHeight w:val="270"/>
          <w:tblHeader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4743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片麻状含黑云二长花岗岩</w:t>
            </w:r>
          </w:p>
        </w:tc>
      </w:tr>
      <w:tr w:rsidR="00402145" w:rsidRPr="00107395" w:rsidTr="006C0109">
        <w:trPr>
          <w:trHeight w:val="270"/>
          <w:tblHeader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时代</w:t>
            </w:r>
          </w:p>
        </w:tc>
        <w:tc>
          <w:tcPr>
            <w:tcW w:w="4743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早志留</w:t>
            </w:r>
          </w:p>
        </w:tc>
      </w:tr>
      <w:tr w:rsidR="00402145" w:rsidRPr="00107395" w:rsidTr="006C0109">
        <w:trPr>
          <w:trHeight w:val="285"/>
        </w:trPr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SiO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71.67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72.4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72.2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71.59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72.58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70.44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69.84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69.46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69.47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72.92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73.15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72.93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74.26</w:t>
            </w:r>
          </w:p>
        </w:tc>
        <w:tc>
          <w:tcPr>
            <w:tcW w:w="2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72.86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72.39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71.87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72.73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72.51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70.88</w:t>
            </w:r>
          </w:p>
        </w:tc>
      </w:tr>
      <w:tr w:rsidR="00402145" w:rsidRPr="00107395" w:rsidTr="006C0109">
        <w:trPr>
          <w:trHeight w:val="28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Al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14.31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13.63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14.19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14.97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15.26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13.87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13.68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13.55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13.38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13.35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13.56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14.17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13.65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13.56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13.4</w:t>
            </w:r>
          </w:p>
        </w:tc>
      </w:tr>
      <w:tr w:rsidR="00402145" w:rsidRPr="00107395" w:rsidTr="006C0109">
        <w:trPr>
          <w:trHeight w:val="28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0.42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1.41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2.57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0.41</w:t>
            </w:r>
          </w:p>
        </w:tc>
      </w:tr>
      <w:tr w:rsidR="00402145" w:rsidRPr="00107395" w:rsidTr="006C0109">
        <w:trPr>
          <w:trHeight w:val="28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K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5.07</w:t>
            </w:r>
          </w:p>
        </w:tc>
      </w:tr>
      <w:tr w:rsidR="00402145" w:rsidRPr="00107395" w:rsidTr="006C0109">
        <w:trPr>
          <w:trHeight w:val="28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Na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2.78</w:t>
            </w:r>
          </w:p>
        </w:tc>
      </w:tr>
      <w:tr w:rsidR="00402145" w:rsidRPr="00107395" w:rsidTr="006C0109">
        <w:trPr>
          <w:trHeight w:val="28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TiO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</w:tr>
      <w:tr w:rsidR="00402145" w:rsidRPr="00107395" w:rsidTr="006C0109">
        <w:trPr>
          <w:trHeight w:val="28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MnO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2.53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99.83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Rb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106.5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97.91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76.35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87.31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111.49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83.77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210.29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210.18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215.07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136.97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145.7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159.02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263.95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274.56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258.96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263.74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248.56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244.5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234.83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517.3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546.3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305.8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277.2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378.4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169.5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157.9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149.5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149.1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151.9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154.7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70.81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87.83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141.1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154.8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133.2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134.3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131.3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Ba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1545.6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1693.2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1588.8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780.48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928.92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419.52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1501.2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1344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1504.8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745.08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660.72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769.56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340.56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476.64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990.24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1212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980.76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977.04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912.6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Nb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7.55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9.35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6.18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22.22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21.29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16.65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10.59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9.84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10.56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19.06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19.38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19.63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20.58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20.29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18.87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19.59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1.51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Zr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98.5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107.94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90.12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102.8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94.07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92.82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354.03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315.05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336.79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135.53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129.38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126.54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129.26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164.87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183.78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159.54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153.63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160.26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Hf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10.82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10.83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10.17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4.55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8.15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3.81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Th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21.95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8.49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31.13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26.54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21.89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12.54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16.11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13.91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37.57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31.91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27.78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27.74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26.11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27.41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La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10.02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44.07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10.02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14.48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13.62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18.47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46.17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53.02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21.36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23.89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25.81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34.62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39.16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56.17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77.07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63.57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54.63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58.02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18.75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81.08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38.61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33.37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36.34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97.34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112.1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104.7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41.12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50.31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56.7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68.04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75.63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124.5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109.9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95.92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101.2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8.67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12.08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13.98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12.53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8.46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10.78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13.59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11.71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9.98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10.92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29.79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7.44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13.78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13.29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15.79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45.4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52.7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44.49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17.46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19.94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20.99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27.06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28.97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34.75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42.7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37.22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32.81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34.52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9.29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7.84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7.79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8.65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4.84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Tb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Dy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8.49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8.32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3.72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Tm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2.15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Lu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8.51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7.58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7.32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9.77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42.93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44.64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29.59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23.14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21.76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22.73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27.67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17.8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17.43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21.77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21.02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20.61</w:t>
            </w:r>
          </w:p>
        </w:tc>
      </w:tr>
      <w:tr w:rsidR="00402145" w:rsidRPr="00107395" w:rsidTr="006C0109">
        <w:trPr>
          <w:trHeight w:val="27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∑REE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50.34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185.08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51.32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88.01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80.71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95.92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284.61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319.35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274.32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127.85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141.04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151.43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190.95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204.37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240.42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297.51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267.32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235.21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402145" w:rsidRPr="00107395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107395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246.94</w:t>
            </w:r>
          </w:p>
        </w:tc>
      </w:tr>
    </w:tbl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t>续表</w:t>
      </w: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t>1</w:t>
      </w:r>
    </w:p>
    <w:tbl>
      <w:tblPr>
        <w:tblW w:w="5038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27"/>
        <w:gridCol w:w="629"/>
        <w:gridCol w:w="222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671"/>
        <w:gridCol w:w="606"/>
        <w:gridCol w:w="606"/>
        <w:gridCol w:w="617"/>
      </w:tblGrid>
      <w:tr w:rsidR="00402145" w:rsidRPr="0001593D" w:rsidTr="006C0109">
        <w:trPr>
          <w:trHeight w:val="285"/>
          <w:tblHeader/>
        </w:trPr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P8YQ8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P9YQ5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D2651YQ1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D2654YQ1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D2654YQ2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D2710YQ1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D2711YQ1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D2711YQ2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D2711YQ3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D2712YQ1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D2712YQ2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D2712YQ3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D2713YQ1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D2717YQ1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D2717YQ2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P8YQ4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P8YQ6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P8YQ9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P9YQ1</w:t>
            </w:r>
          </w:p>
        </w:tc>
      </w:tr>
      <w:tr w:rsidR="00402145" w:rsidRPr="0001593D" w:rsidTr="006C0109">
        <w:trPr>
          <w:trHeight w:val="300"/>
          <w:tblHeader/>
        </w:trPr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西林陶乐</w:t>
            </w:r>
          </w:p>
        </w:tc>
        <w:tc>
          <w:tcPr>
            <w:tcW w:w="78" w:type="pct"/>
            <w:tcBorders>
              <w:top w:val="nil"/>
              <w:bottom w:val="nil"/>
            </w:tcBorders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3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标山</w:t>
            </w:r>
          </w:p>
        </w:tc>
      </w:tr>
      <w:tr w:rsidR="00402145" w:rsidRPr="0001593D" w:rsidTr="006C0109">
        <w:trPr>
          <w:trHeight w:val="270"/>
          <w:tblHeader/>
        </w:trPr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片麻状二长花岗岩</w:t>
            </w:r>
          </w:p>
        </w:tc>
        <w:tc>
          <w:tcPr>
            <w:tcW w:w="78" w:type="pct"/>
            <w:tcBorders>
              <w:top w:val="nil"/>
              <w:bottom w:val="nil"/>
            </w:tcBorders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3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片麻状正长花岗岩</w:t>
            </w:r>
          </w:p>
        </w:tc>
      </w:tr>
      <w:tr w:rsidR="00402145" w:rsidRPr="0001593D" w:rsidTr="006C0109">
        <w:trPr>
          <w:trHeight w:val="270"/>
          <w:tblHeader/>
        </w:trPr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时代</w:t>
            </w:r>
          </w:p>
        </w:tc>
        <w:tc>
          <w:tcPr>
            <w:tcW w:w="4744" w:type="pct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早志留</w:t>
            </w:r>
          </w:p>
        </w:tc>
      </w:tr>
      <w:tr w:rsidR="00402145" w:rsidRPr="0001593D" w:rsidTr="006C0109">
        <w:trPr>
          <w:trHeight w:val="285"/>
        </w:trPr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lastRenderedPageBreak/>
              <w:t>SiO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72.58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73.01</w:t>
            </w:r>
          </w:p>
        </w:tc>
        <w:tc>
          <w:tcPr>
            <w:tcW w:w="78" w:type="pct"/>
            <w:tcBorders>
              <w:top w:val="single" w:sz="4" w:space="0" w:color="auto"/>
            </w:tcBorders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75.1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75.36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74.63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75.41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75.06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75.5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75.19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75.13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75.12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75.38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74.86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72.03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72.25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73.06</w:t>
            </w: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73.39</w:t>
            </w: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74.62</w:t>
            </w:r>
          </w:p>
        </w:tc>
        <w:tc>
          <w:tcPr>
            <w:tcW w:w="2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74.57</w:t>
            </w:r>
          </w:p>
        </w:tc>
      </w:tr>
      <w:tr w:rsidR="00402145" w:rsidRPr="0001593D" w:rsidTr="006C0109">
        <w:trPr>
          <w:trHeight w:val="285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Al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13.43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13.42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13.33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12.41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12.33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12.19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12.27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12.52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12.41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13.28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13.36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13.72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13.71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12.61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13.24</w:t>
            </w:r>
          </w:p>
        </w:tc>
      </w:tr>
      <w:tr w:rsidR="00402145" w:rsidRPr="0001593D" w:rsidTr="006C0109">
        <w:trPr>
          <w:trHeight w:val="285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Fe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0.46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1.15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1.03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2.11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2.08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1.51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1.49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0.24</w:t>
            </w:r>
          </w:p>
        </w:tc>
      </w:tr>
      <w:tr w:rsidR="00402145" w:rsidRPr="0001593D" w:rsidTr="006C0109">
        <w:trPr>
          <w:trHeight w:val="285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K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4.84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5.86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5.75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5.68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5.09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4.95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5.06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5.06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5.44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5.62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5.44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5.38</w:t>
            </w:r>
          </w:p>
        </w:tc>
      </w:tr>
      <w:tr w:rsidR="00402145" w:rsidRPr="0001593D" w:rsidTr="006C0109">
        <w:trPr>
          <w:trHeight w:val="285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Na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2.87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2.88</w:t>
            </w:r>
          </w:p>
        </w:tc>
      </w:tr>
      <w:tr w:rsidR="00402145" w:rsidRPr="0001593D" w:rsidTr="006C0109">
        <w:trPr>
          <w:trHeight w:val="285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TiO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0.16</w:t>
            </w:r>
          </w:p>
        </w:tc>
      </w:tr>
      <w:tr w:rsidR="00402145" w:rsidRPr="0001593D" w:rsidTr="006C0109">
        <w:trPr>
          <w:trHeight w:val="285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P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MnO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0.05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0.57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99.84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99.84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99.92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Rb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237.43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295.36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243.88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198.64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216.32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224.95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214.45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240.97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196.46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210.18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201.86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204.67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202.38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144.56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158.6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248.14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243.46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249.08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308.98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129.9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85.93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65.74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40.17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36.39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25.61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22.8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23.79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22.22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24.46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22.57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26.8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33.32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37.65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135.7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126.1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86.03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Ba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883.92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469.08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216.24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158.88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160.8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167.64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164.4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165.24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148.92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130.44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141.6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146.04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146.76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324.24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350.52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1004.16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886.2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470.04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478.92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Nb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18.02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21.27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25.86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28.18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28.44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27.31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25.71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24.92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23.82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25.81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24.34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19.85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18.86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16.04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21.65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2.56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1.28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2.45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Zr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140.87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111.35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104.97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207.81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293.38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269.58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206.86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238.44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238.94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238.88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240.69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224.97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231.07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557.97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461.29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155.61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138.78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137.7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88.74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Hf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4.29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4.12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9.85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7.81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8.47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9.28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8.44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8.19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16.23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12.85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4.26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4.21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3.36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4.63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5.62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7.82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4.06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2.12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2.93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3.49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10.06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Th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28.42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34.14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19.91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41.84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30.23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30.42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27.59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24.66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27.11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24.46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21.06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13.13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25.24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25.44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35.58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38.84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lastRenderedPageBreak/>
              <w:t>La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52.27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46.42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33.98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80.91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111.5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86.81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80.23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68.89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84.94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79.31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85.29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87.3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86.28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81.52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68.6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62.65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52.39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68.82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44.49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95.5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90.1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71.43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147.46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214.56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160.03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151.78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131.62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158.11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147.55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159.36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156.67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159.84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157.92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130.27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110.59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93.11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119.33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85.33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9.83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9.92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8.29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19.74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17.66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14.78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18.54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17.14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19.12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18.65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15.81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12.02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9.91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13.36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9.45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31.98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33.92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29.97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65.36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91.53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68.63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60.81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52.78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66.27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60.43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65.04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66.7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66.41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66.8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58.06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38.55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31.85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46.17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32.69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5.58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6.94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17.52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12.23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10.78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9.99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12.26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12.38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12.36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11.34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5.97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5.62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6.32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0.75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5.84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8.51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8.95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9.68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10.03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10.23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10.26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4.49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6.85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5.59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Tb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2.45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0.95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Dy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5.32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24.04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9.48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7.65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8.25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9.29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9.06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8.69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9.02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9.12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8.71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3.64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5.62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5.97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1.62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1.14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3.02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6.91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4.79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4.44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4.29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4.21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3.04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Tm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0.53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3.51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19.27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4.86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5.09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4.73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5.46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4.84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5.47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3.85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1.86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1.59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3.79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Lu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0.69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16.53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32.17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172.6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49.34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66.84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46.13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41.5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42.57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49.82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43.55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46.2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43.95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50.93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41.46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40.9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18.86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16.25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29.28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35.04</w:t>
            </w:r>
          </w:p>
        </w:tc>
      </w:tr>
      <w:tr w:rsidR="00402145" w:rsidRPr="0001593D" w:rsidTr="006C0109">
        <w:trPr>
          <w:trHeight w:val="270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∑REE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225.25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241.01</w:t>
            </w:r>
          </w:p>
        </w:tc>
        <w:tc>
          <w:tcPr>
            <w:tcW w:w="78" w:type="pct"/>
            <w:vAlign w:val="center"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409.94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411.68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577.55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428.56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392.87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351.55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425.15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390.17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420.31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419.18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429.79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411.55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356.87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264.27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222.58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307.19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02145" w:rsidRPr="0001593D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01593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235.42</w:t>
            </w:r>
          </w:p>
        </w:tc>
      </w:tr>
    </w:tbl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t>续表</w:t>
      </w: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t>2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07"/>
        <w:gridCol w:w="607"/>
        <w:gridCol w:w="607"/>
        <w:gridCol w:w="222"/>
        <w:gridCol w:w="887"/>
        <w:gridCol w:w="889"/>
        <w:gridCol w:w="222"/>
        <w:gridCol w:w="688"/>
        <w:gridCol w:w="821"/>
        <w:gridCol w:w="822"/>
        <w:gridCol w:w="822"/>
        <w:gridCol w:w="825"/>
        <w:gridCol w:w="222"/>
        <w:gridCol w:w="952"/>
        <w:gridCol w:w="1261"/>
        <w:gridCol w:w="222"/>
        <w:gridCol w:w="658"/>
        <w:gridCol w:w="658"/>
        <w:gridCol w:w="723"/>
        <w:gridCol w:w="723"/>
      </w:tblGrid>
      <w:tr w:rsidR="00402145" w:rsidRPr="00D4233A" w:rsidTr="006C0109">
        <w:trPr>
          <w:trHeight w:val="285"/>
          <w:tblHeader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P9YQ2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P9YQ3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P9YQ4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GS6009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GS6010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D4233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YQ41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D4233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YQD05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D4233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YQD06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D4233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YQD41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D4233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YQD42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D4233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YQ9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 w:rsidRPr="00D4233A"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YQ22</w:t>
            </w:r>
          </w:p>
        </w:tc>
        <w:tc>
          <w:tcPr>
            <w:tcW w:w="78" w:type="pct"/>
            <w:tcBorders>
              <w:top w:val="single" w:sz="4" w:space="0" w:color="auto"/>
              <w:bottom w:val="nil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P14h4-1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P14h6-1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P14h23-1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P14h25-1</w:t>
            </w:r>
          </w:p>
        </w:tc>
      </w:tr>
      <w:tr w:rsidR="00402145" w:rsidRPr="00D4233A" w:rsidTr="006C0109">
        <w:trPr>
          <w:trHeight w:val="300"/>
          <w:tblHeader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标山</w:t>
            </w:r>
          </w:p>
        </w:tc>
        <w:tc>
          <w:tcPr>
            <w:tcW w:w="78" w:type="pct"/>
            <w:tcBorders>
              <w:top w:val="nil"/>
              <w:bottom w:val="nil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风雷山</w:t>
            </w:r>
          </w:p>
        </w:tc>
        <w:tc>
          <w:tcPr>
            <w:tcW w:w="78" w:type="pct"/>
            <w:tcBorders>
              <w:top w:val="nil"/>
              <w:bottom w:val="nil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40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旱山</w:t>
            </w:r>
          </w:p>
        </w:tc>
        <w:tc>
          <w:tcPr>
            <w:tcW w:w="78" w:type="pct"/>
            <w:tcBorders>
              <w:top w:val="nil"/>
              <w:bottom w:val="nil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旱山</w:t>
            </w:r>
          </w:p>
        </w:tc>
        <w:tc>
          <w:tcPr>
            <w:tcW w:w="78" w:type="pct"/>
            <w:tcBorders>
              <w:top w:val="nil"/>
              <w:bottom w:val="nil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7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千条沟</w:t>
            </w:r>
          </w:p>
        </w:tc>
      </w:tr>
      <w:tr w:rsidR="00402145" w:rsidRPr="00D4233A" w:rsidTr="006C0109">
        <w:trPr>
          <w:trHeight w:val="270"/>
          <w:tblHeader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片麻状正长花岗岩</w:t>
            </w:r>
          </w:p>
        </w:tc>
        <w:tc>
          <w:tcPr>
            <w:tcW w:w="78" w:type="pct"/>
            <w:tcBorders>
              <w:top w:val="nil"/>
              <w:bottom w:val="single" w:sz="4" w:space="0" w:color="auto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弱片麻状黑云母二长花岗岩</w:t>
            </w:r>
          </w:p>
        </w:tc>
        <w:tc>
          <w:tcPr>
            <w:tcW w:w="78" w:type="pct"/>
            <w:tcBorders>
              <w:top w:val="nil"/>
              <w:bottom w:val="single" w:sz="4" w:space="0" w:color="auto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40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片麻状细粒二长花岗岩</w:t>
            </w:r>
          </w:p>
        </w:tc>
        <w:tc>
          <w:tcPr>
            <w:tcW w:w="78" w:type="pct"/>
            <w:tcBorders>
              <w:top w:val="nil"/>
              <w:bottom w:val="single" w:sz="4" w:space="0" w:color="auto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片麻状斑状黑云母二长花岗岩</w:t>
            </w:r>
          </w:p>
        </w:tc>
        <w:tc>
          <w:tcPr>
            <w:tcW w:w="78" w:type="pct"/>
            <w:tcBorders>
              <w:top w:val="nil"/>
              <w:bottom w:val="single" w:sz="4" w:space="0" w:color="auto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7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片麻状花岗闪长岩</w:t>
            </w:r>
          </w:p>
        </w:tc>
      </w:tr>
      <w:tr w:rsidR="00402145" w:rsidRPr="00D4233A" w:rsidTr="006C0109">
        <w:trPr>
          <w:trHeight w:val="285"/>
        </w:trPr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SiO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75.04</w:t>
            </w: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74.37</w:t>
            </w: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75.04</w:t>
            </w:r>
          </w:p>
        </w:tc>
        <w:tc>
          <w:tcPr>
            <w:tcW w:w="78" w:type="pct"/>
            <w:tcBorders>
              <w:top w:val="single" w:sz="4" w:space="0" w:color="auto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72.87</w:t>
            </w: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74.19</w:t>
            </w:r>
          </w:p>
        </w:tc>
        <w:tc>
          <w:tcPr>
            <w:tcW w:w="78" w:type="pct"/>
            <w:tcBorders>
              <w:top w:val="single" w:sz="4" w:space="0" w:color="auto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71.25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71.51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72.58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67.54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70.65</w:t>
            </w:r>
          </w:p>
        </w:tc>
        <w:tc>
          <w:tcPr>
            <w:tcW w:w="78" w:type="pct"/>
            <w:tcBorders>
              <w:top w:val="single" w:sz="4" w:space="0" w:color="auto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74.16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67.25</w:t>
            </w:r>
          </w:p>
        </w:tc>
        <w:tc>
          <w:tcPr>
            <w:tcW w:w="78" w:type="pct"/>
            <w:tcBorders>
              <w:top w:val="single" w:sz="4" w:space="0" w:color="auto"/>
            </w:tcBorders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72.87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74.82</w:t>
            </w:r>
          </w:p>
        </w:tc>
        <w:tc>
          <w:tcPr>
            <w:tcW w:w="2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75.84</w:t>
            </w:r>
          </w:p>
        </w:tc>
        <w:tc>
          <w:tcPr>
            <w:tcW w:w="2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74.67</w:t>
            </w:r>
          </w:p>
        </w:tc>
      </w:tr>
      <w:tr w:rsidR="00402145" w:rsidRPr="00D4233A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Al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12.94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13.15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12.23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13.98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15.11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14.96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14.75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16.11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15.44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16.09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11.9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11.16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13.65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14.18</w:t>
            </w:r>
          </w:p>
        </w:tc>
      </w:tr>
      <w:tr w:rsidR="00402145" w:rsidRPr="00D4233A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Fe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0.89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3.23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2.83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0.94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1.73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</w:tr>
      <w:tr w:rsidR="00402145" w:rsidRPr="00D4233A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K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5.22</w:t>
            </w:r>
          </w:p>
        </w:tc>
      </w:tr>
      <w:tr w:rsidR="00402145" w:rsidRPr="00D4233A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Na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3.86</w:t>
            </w:r>
          </w:p>
        </w:tc>
      </w:tr>
      <w:tr w:rsidR="00402145" w:rsidRPr="00D4233A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TiO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</w:tr>
      <w:tr w:rsidR="00402145" w:rsidRPr="00D4233A" w:rsidTr="006C0109">
        <w:trPr>
          <w:trHeight w:val="285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0.153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0.025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MnO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0.064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0.041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1.04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99.68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99.17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99.14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99.43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99.84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99.94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Cr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67.38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60.18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19.35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16.34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Ni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16.22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9.6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9.42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Rb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351.83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312.1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277.16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137.06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238.37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118.1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100.1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130.4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147.7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95.1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238.9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177.5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136.34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101.86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78.34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Cs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6.15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9.24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9.12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81.36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82.89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71.61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519.59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425.69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314.8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237.6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319.5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275.7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126.2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115.1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138.7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170.6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78.42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101.2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Ba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340.32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467.88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274.08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1227.6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970.92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1044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1054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1483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1655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1667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803.9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1220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675.5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503.8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151.8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228.1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V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46.9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70.81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77.95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49.22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36.5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Sc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10.33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9.98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4.74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Nb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23.63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22.35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18.85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8.15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7.32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10.79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8.77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8.21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12.23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10.46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9.88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16.76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14.98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13.29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7.25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1.12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0.97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0.59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Zr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103.29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97.26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111.59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78.98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142.8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90.2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230.9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136.6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81.7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230.8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217.57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168.77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35.59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36.89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Hf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2.97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8.38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6.06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2.47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14.58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15.01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17.63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Pb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18.66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14.25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22.64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31.61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10.28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10.84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8.41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Th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34.92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36.33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32.52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7.37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7.45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17.65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11.92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17.58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13.29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22.91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27.44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15.29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14.54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4.35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La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38.63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44.71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49.28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19.41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16.94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34.67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20.22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24.33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27.99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25.35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29.52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13.74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81.85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82.72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92.47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44.69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34.35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62.89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40.57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57.53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35.37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52.61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64.97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53.18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58.32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11.61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26.38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8.23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9.53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10.38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7.86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3.63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28.37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32.52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35.05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16.23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27.36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19.43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23.72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21.44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29.57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25.25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24.03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14.18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7.41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4.77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3.83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6.15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3.75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4.25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Tb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0.66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Dy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3.93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3.95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3.83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1.91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Tm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2.31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2.09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1.67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Lu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30.86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34.34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31.91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10.34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7.67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8.86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21.22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48.49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20.56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16.83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22.38</w:t>
            </w:r>
          </w:p>
        </w:tc>
      </w:tr>
      <w:tr w:rsidR="00402145" w:rsidRPr="00D4233A" w:rsidTr="006C0109">
        <w:trPr>
          <w:trHeight w:val="27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∑REE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213.49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232.35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247.75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153.31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98.5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117.18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137.64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91.72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145.71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D4233A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217.34</w:t>
            </w:r>
          </w:p>
        </w:tc>
        <w:tc>
          <w:tcPr>
            <w:tcW w:w="78" w:type="pct"/>
            <w:vAlign w:val="center"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402145" w:rsidRPr="00D4233A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</w:tbl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</w:p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</w:p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lastRenderedPageBreak/>
        <w:t>续表</w:t>
      </w: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t>3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256"/>
        <w:gridCol w:w="222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686"/>
      </w:tblGrid>
      <w:tr w:rsidR="00402145" w:rsidRPr="00E02BD8" w:rsidTr="006C0109">
        <w:trPr>
          <w:trHeight w:val="285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P14h43-1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P21H10-1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P21H11-1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P21H13-1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P21H15-1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P21H22-1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P21H26-2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P21H27-2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P21H31-1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P21N33-1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P21H37-1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P21H37-2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P21H39-1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P21H45-1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P21H53-1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P16H6-1</w:t>
            </w:r>
          </w:p>
        </w:tc>
      </w:tr>
      <w:tr w:rsidR="00402145" w:rsidRPr="00E02BD8" w:rsidTr="006C0109">
        <w:trPr>
          <w:trHeight w:val="30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千条沟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千条沟</w:t>
            </w:r>
          </w:p>
        </w:tc>
      </w:tr>
      <w:tr w:rsidR="00402145" w:rsidRPr="00E02BD8" w:rsidTr="006C0109">
        <w:trPr>
          <w:trHeight w:val="27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片麻状花岗闪长岩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片麻状二长花岗岩</w:t>
            </w:r>
          </w:p>
        </w:tc>
      </w:tr>
      <w:tr w:rsidR="00402145" w:rsidRPr="00E02BD8" w:rsidTr="006C0109">
        <w:trPr>
          <w:trHeight w:val="27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时代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晚奥陶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3"/>
                <w:szCs w:val="13"/>
              </w:rPr>
              <w:t>早志留世</w:t>
            </w:r>
          </w:p>
        </w:tc>
      </w:tr>
      <w:tr w:rsidR="00402145" w:rsidRPr="00E02BD8" w:rsidTr="006C0109">
        <w:trPr>
          <w:trHeight w:val="28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SiO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71.56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74.26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73.62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71.93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73.11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73.07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73.3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72.76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75.14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71.95</w:t>
            </w:r>
          </w:p>
        </w:tc>
      </w:tr>
      <w:tr w:rsidR="00402145" w:rsidRPr="00E02BD8" w:rsidTr="006C0109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Al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13.36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14.25</w:t>
            </w:r>
          </w:p>
        </w:tc>
      </w:tr>
      <w:tr w:rsidR="00402145" w:rsidRPr="00E02BD8" w:rsidTr="006C0109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2.49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3.71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2.28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1.25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</w:tr>
      <w:tr w:rsidR="00402145" w:rsidRPr="00E02BD8" w:rsidTr="006C0109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K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1.21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</w:t>
            </w:r>
          </w:p>
        </w:tc>
      </w:tr>
      <w:tr w:rsidR="00402145" w:rsidRPr="00E02BD8" w:rsidTr="006C0109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Na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3.62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3.64</w:t>
            </w:r>
          </w:p>
        </w:tc>
      </w:tr>
      <w:tr w:rsidR="00402145" w:rsidRPr="00E02BD8" w:rsidTr="006C0109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TiO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</w:tr>
      <w:tr w:rsidR="00402145" w:rsidRPr="00E02BD8" w:rsidTr="006C0109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O</w:t>
            </w: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0.061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MnO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0.072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0.03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1.55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0.67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99.93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99.63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22.16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59.9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28.7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4.75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6.41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7.13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Rb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53.67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256.5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125.5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201.3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191.4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299.7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247.6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263.1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169.6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226.7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185.2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355.2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105.1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1.98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3.78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162.4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56.16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176.1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177.7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239.4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80.63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279.4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142.4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295.3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174.1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246.6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301.6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302.2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164.5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673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V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65.29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37.1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44.8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Sc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34.81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3.72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2.03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9.4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Zr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61.04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73.21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165.6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193.9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146.3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103.1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175.8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157.4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171.5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156.8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85.8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98.53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94.4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3.43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3.91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12.04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15.48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16.91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25.59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49.01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47.08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38.82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33.09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20.59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0.25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0.44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39.14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55.42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21.51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9.57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6.78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19.23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44.05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36.27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42.02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34.49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29.05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45.89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24.47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18.86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12.27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48.69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75.22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68.54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71.36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63.74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104.1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51.39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78.92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44.32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35.64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1.83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8.77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4.18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9.16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27.72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26.37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23.88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43.47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18.75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28.59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16.2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14.63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3.22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2.73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3.94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2.61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0.88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0.33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Dy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5.93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1.44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1.22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0.28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3.53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0.73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Tm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3.13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2.49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0.58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lastRenderedPageBreak/>
              <w:t>Lu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0.09</w:t>
            </w:r>
          </w:p>
        </w:tc>
      </w:tr>
      <w:tr w:rsidR="00402145" w:rsidRPr="00E02BD8" w:rsidTr="006C0109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30.84</w:t>
            </w:r>
          </w:p>
        </w:tc>
        <w:tc>
          <w:tcPr>
            <w:tcW w:w="0" w:type="auto"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47.42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4.63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9.79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15.96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12.64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13.15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5.45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7.58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14.81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E02BD8" w:rsidRDefault="00402145" w:rsidP="006C01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</w:pPr>
            <w:r w:rsidRPr="00E02BD8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</w:rPr>
              <w:t>6.46</w:t>
            </w:r>
          </w:p>
        </w:tc>
      </w:tr>
    </w:tbl>
    <w:p w:rsidR="00402145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t>续表</w:t>
      </w:r>
      <w:r>
        <w:rPr>
          <w:rFonts w:ascii="Times New Roman" w:eastAsia="宋体" w:hAnsi="Times New Roman" w:cs="Times New Roman" w:hint="eastAsia"/>
          <w:bCs/>
          <w:iCs/>
          <w:kern w:val="0"/>
          <w:sz w:val="15"/>
          <w:szCs w:val="15"/>
        </w:rPr>
        <w:t>4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71"/>
        <w:gridCol w:w="736"/>
        <w:gridCol w:w="736"/>
        <w:gridCol w:w="736"/>
        <w:gridCol w:w="736"/>
        <w:gridCol w:w="736"/>
        <w:gridCol w:w="736"/>
        <w:gridCol w:w="222"/>
        <w:gridCol w:w="671"/>
        <w:gridCol w:w="671"/>
        <w:gridCol w:w="736"/>
        <w:gridCol w:w="736"/>
        <w:gridCol w:w="736"/>
        <w:gridCol w:w="736"/>
        <w:gridCol w:w="222"/>
        <w:gridCol w:w="671"/>
        <w:gridCol w:w="671"/>
      </w:tblGrid>
      <w:tr w:rsidR="00402145" w:rsidRPr="009E6C95" w:rsidTr="006C0109">
        <w:trPr>
          <w:trHeight w:val="285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样号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P16H8-1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P16N10-1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P16H10-2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P16H12-1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P16H14-1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P16H18-1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P16H20-1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P20H5-1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P20H9-1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P20H13-1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P20H32-1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P20H35-1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P20N37-2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PM02YQ6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PM02YQ7</w:t>
            </w:r>
          </w:p>
        </w:tc>
      </w:tr>
      <w:tr w:rsidR="00402145" w:rsidRPr="009E6C95" w:rsidTr="006C0109">
        <w:trPr>
          <w:trHeight w:val="30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产地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千条沟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千条沟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基东</w:t>
            </w:r>
          </w:p>
        </w:tc>
      </w:tr>
      <w:tr w:rsidR="00402145" w:rsidRPr="009E6C95" w:rsidTr="006C0109">
        <w:trPr>
          <w:trHeight w:val="27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岩石名称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片麻状二长花岗岩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片麻状正长花岗岩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片麻状二长花岗岩</w:t>
            </w:r>
          </w:p>
        </w:tc>
      </w:tr>
      <w:tr w:rsidR="00402145" w:rsidRPr="009E6C95" w:rsidTr="006C0109">
        <w:trPr>
          <w:trHeight w:val="270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时代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早志留世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早志留世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晚奥陶世</w:t>
            </w:r>
          </w:p>
        </w:tc>
      </w:tr>
      <w:tr w:rsidR="00402145" w:rsidRPr="009E6C95" w:rsidTr="006C010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SiO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71.65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67.31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67.07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70.74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70.13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71.23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71.64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70.07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71.93</w:t>
            </w:r>
          </w:p>
        </w:tc>
      </w:tr>
      <w:tr w:rsidR="00402145" w:rsidRPr="009E6C9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Al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12.42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13.24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14.04</w:t>
            </w:r>
          </w:p>
        </w:tc>
      </w:tr>
      <w:tr w:rsidR="00402145" w:rsidRPr="009E6C9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Fe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3.01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0.46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FeO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3.94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2.91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2.02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CaO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2.65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MgO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0.66</w:t>
            </w:r>
          </w:p>
        </w:tc>
      </w:tr>
      <w:tr w:rsidR="00402145" w:rsidRPr="009E6C9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K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3.41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6.24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3.67</w:t>
            </w:r>
          </w:p>
        </w:tc>
      </w:tr>
      <w:tr w:rsidR="00402145" w:rsidRPr="009E6C9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Na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2.68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3.57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2.77</w:t>
            </w:r>
          </w:p>
        </w:tc>
      </w:tr>
      <w:tr w:rsidR="00402145" w:rsidRPr="009E6C9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TiO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0.37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0.26</w:t>
            </w:r>
          </w:p>
        </w:tc>
      </w:tr>
      <w:tr w:rsidR="00402145" w:rsidRPr="009E6C95" w:rsidTr="006C0109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P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2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O</w:t>
            </w: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0.15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0.08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MnO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0.03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0.04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灼失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1.24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总量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100.05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99.86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16.7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8.07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1.63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1.52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lastRenderedPageBreak/>
              <w:t>Co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5.5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2.84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3.33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Rb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82.85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86.16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70.7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88.72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54.96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103.2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71.99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158.1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116.9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136.5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131.7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134.1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Cs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2.37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1.23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4.82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Sr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281.9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158.3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299.8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475.2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502.9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336.4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83.74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78.41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119.4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291.61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247.72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1084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736.5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432.9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560.5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645.5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712.7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1136.3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813.45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V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44.6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45.1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38.6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55.3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75.8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68.7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51.8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31.6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39.9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33.9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35.8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53.79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57.28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Sc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6.09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4.57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27.54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36.63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38.32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31.78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30.43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17.05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1.32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Zr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89.23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88.25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105.7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137.1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246.7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178.8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384.4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352.4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265.3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323.1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346.7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325.5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152.96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109.06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Hf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5.6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8.19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3.82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17.08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19.3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Pb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44.45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34.35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11.65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24.09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21.78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41.75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22.6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23.07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15.67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2.95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16.63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63.13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14.72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16.4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La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29.45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33.1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61.72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39.49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88.6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63.43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68.06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109.7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63.76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67.77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67.62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33.37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37.22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52.21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36.22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64.09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74.74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194.6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121.6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129.2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132.8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65.65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Pr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8.77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20.88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17.21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15.65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7.5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14.21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27.57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43.51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30.32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73.01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61.82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49.92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72.98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52.04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54.51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50.37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25.52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Sm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5.61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9.75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4.09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Eu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1.47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1.05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Gd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5.49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12.53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8.99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9.71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3.46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lastRenderedPageBreak/>
              <w:t>Tb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0.73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1.28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Dy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3.84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9.78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6.71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2.68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Ho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0.68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0.53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5.29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3.33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Tm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0.48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0.28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Yb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3.61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2.79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1.63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Lu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0.26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0.39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0.37</w:t>
            </w:r>
          </w:p>
        </w:tc>
      </w:tr>
      <w:tr w:rsidR="00402145" w:rsidRPr="009E6C95" w:rsidTr="006C010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8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80"/>
                <w:kern w:val="0"/>
                <w:sz w:val="13"/>
                <w:szCs w:val="13"/>
              </w:rPr>
              <w:t>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6.58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18.12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7.11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11.59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19.72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15.98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44.78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26.04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23.41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28.1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28.61</w:t>
            </w:r>
          </w:p>
        </w:tc>
        <w:tc>
          <w:tcPr>
            <w:tcW w:w="0" w:type="auto"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16.19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02145" w:rsidRPr="009E6C95" w:rsidRDefault="00402145" w:rsidP="006C01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9E6C95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13.68</w:t>
            </w:r>
          </w:p>
        </w:tc>
      </w:tr>
    </w:tbl>
    <w:p w:rsidR="00402145" w:rsidRPr="0044195C" w:rsidRDefault="00402145" w:rsidP="00402145">
      <w:pPr>
        <w:autoSpaceDE w:val="0"/>
        <w:autoSpaceDN w:val="0"/>
        <w:adjustRightInd w:val="0"/>
        <w:spacing w:line="276" w:lineRule="auto"/>
        <w:ind w:left="300" w:hangingChars="200" w:hanging="300"/>
        <w:jc w:val="left"/>
        <w:rPr>
          <w:rFonts w:ascii="Times New Roman" w:eastAsia="宋体" w:hAnsi="Times New Roman" w:cs="Times New Roman"/>
          <w:bCs/>
          <w:iCs/>
          <w:kern w:val="0"/>
          <w:sz w:val="15"/>
          <w:szCs w:val="15"/>
        </w:rPr>
      </w:pPr>
    </w:p>
    <w:p w:rsidR="00BE128F" w:rsidRDefault="00BE128F">
      <w:bookmarkStart w:id="0" w:name="_GoBack"/>
      <w:bookmarkEnd w:id="0"/>
    </w:p>
    <w:sectPr w:rsidR="00BE128F" w:rsidSect="00B274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02" w:rsidRDefault="00A90502" w:rsidP="00402145">
      <w:r>
        <w:separator/>
      </w:r>
    </w:p>
  </w:endnote>
  <w:endnote w:type="continuationSeparator" w:id="0">
    <w:p w:rsidR="00A90502" w:rsidRDefault="00A90502" w:rsidP="0040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02" w:rsidRDefault="00A90502" w:rsidP="00402145">
      <w:r>
        <w:separator/>
      </w:r>
    </w:p>
  </w:footnote>
  <w:footnote w:type="continuationSeparator" w:id="0">
    <w:p w:rsidR="00A90502" w:rsidRDefault="00A90502" w:rsidP="00402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C5"/>
    <w:rsid w:val="00002560"/>
    <w:rsid w:val="00003456"/>
    <w:rsid w:val="000044C4"/>
    <w:rsid w:val="00004F85"/>
    <w:rsid w:val="0001067E"/>
    <w:rsid w:val="00010943"/>
    <w:rsid w:val="00015927"/>
    <w:rsid w:val="00015FD0"/>
    <w:rsid w:val="00020531"/>
    <w:rsid w:val="00023030"/>
    <w:rsid w:val="00027C9F"/>
    <w:rsid w:val="000339B7"/>
    <w:rsid w:val="00034341"/>
    <w:rsid w:val="00034EF3"/>
    <w:rsid w:val="00040C51"/>
    <w:rsid w:val="00042E13"/>
    <w:rsid w:val="000447F0"/>
    <w:rsid w:val="00044DA2"/>
    <w:rsid w:val="00045253"/>
    <w:rsid w:val="00045BB2"/>
    <w:rsid w:val="00047D88"/>
    <w:rsid w:val="00050DC0"/>
    <w:rsid w:val="0005108B"/>
    <w:rsid w:val="00052B29"/>
    <w:rsid w:val="00053F95"/>
    <w:rsid w:val="00055F77"/>
    <w:rsid w:val="0006692A"/>
    <w:rsid w:val="00071538"/>
    <w:rsid w:val="00073458"/>
    <w:rsid w:val="000749F6"/>
    <w:rsid w:val="00076D0F"/>
    <w:rsid w:val="00080299"/>
    <w:rsid w:val="00083E92"/>
    <w:rsid w:val="000860B7"/>
    <w:rsid w:val="00090154"/>
    <w:rsid w:val="000931EE"/>
    <w:rsid w:val="00094BAF"/>
    <w:rsid w:val="00094E0A"/>
    <w:rsid w:val="0009631E"/>
    <w:rsid w:val="000973E8"/>
    <w:rsid w:val="000977D1"/>
    <w:rsid w:val="000A0EBE"/>
    <w:rsid w:val="000B0E46"/>
    <w:rsid w:val="000B358C"/>
    <w:rsid w:val="000B36B9"/>
    <w:rsid w:val="000B74BD"/>
    <w:rsid w:val="000C25DE"/>
    <w:rsid w:val="000C30BC"/>
    <w:rsid w:val="000C4FCA"/>
    <w:rsid w:val="000C71D5"/>
    <w:rsid w:val="000C7294"/>
    <w:rsid w:val="000C7486"/>
    <w:rsid w:val="000D13F9"/>
    <w:rsid w:val="000D5174"/>
    <w:rsid w:val="000D7D76"/>
    <w:rsid w:val="000E0A23"/>
    <w:rsid w:val="000E135D"/>
    <w:rsid w:val="000E28C1"/>
    <w:rsid w:val="000E3DD3"/>
    <w:rsid w:val="000E4147"/>
    <w:rsid w:val="000E6EBE"/>
    <w:rsid w:val="000F3610"/>
    <w:rsid w:val="000F45BE"/>
    <w:rsid w:val="000F5213"/>
    <w:rsid w:val="000F5D8C"/>
    <w:rsid w:val="000F5DBA"/>
    <w:rsid w:val="000F6B41"/>
    <w:rsid w:val="001019F9"/>
    <w:rsid w:val="00101A0B"/>
    <w:rsid w:val="00107054"/>
    <w:rsid w:val="001126BC"/>
    <w:rsid w:val="001147DC"/>
    <w:rsid w:val="00122BAC"/>
    <w:rsid w:val="001240E9"/>
    <w:rsid w:val="0012655A"/>
    <w:rsid w:val="00126AAB"/>
    <w:rsid w:val="00130E87"/>
    <w:rsid w:val="0013269C"/>
    <w:rsid w:val="001334F8"/>
    <w:rsid w:val="00134FCD"/>
    <w:rsid w:val="00136D17"/>
    <w:rsid w:val="001400F3"/>
    <w:rsid w:val="00140EA4"/>
    <w:rsid w:val="0014698E"/>
    <w:rsid w:val="00153C09"/>
    <w:rsid w:val="00156EAE"/>
    <w:rsid w:val="0015774A"/>
    <w:rsid w:val="00161337"/>
    <w:rsid w:val="00162D9B"/>
    <w:rsid w:val="0016381C"/>
    <w:rsid w:val="00163CCE"/>
    <w:rsid w:val="00166C50"/>
    <w:rsid w:val="00167F75"/>
    <w:rsid w:val="00170763"/>
    <w:rsid w:val="00174104"/>
    <w:rsid w:val="00176229"/>
    <w:rsid w:val="0017653F"/>
    <w:rsid w:val="0018079F"/>
    <w:rsid w:val="0018138D"/>
    <w:rsid w:val="00187465"/>
    <w:rsid w:val="00190E15"/>
    <w:rsid w:val="001932BA"/>
    <w:rsid w:val="001A219B"/>
    <w:rsid w:val="001A3E58"/>
    <w:rsid w:val="001A4B20"/>
    <w:rsid w:val="001A5E34"/>
    <w:rsid w:val="001B093E"/>
    <w:rsid w:val="001B11AB"/>
    <w:rsid w:val="001B125F"/>
    <w:rsid w:val="001B75E2"/>
    <w:rsid w:val="001C1FAD"/>
    <w:rsid w:val="001C5F1A"/>
    <w:rsid w:val="001C6C45"/>
    <w:rsid w:val="001D16CD"/>
    <w:rsid w:val="001D4884"/>
    <w:rsid w:val="001D7A09"/>
    <w:rsid w:val="001E0C71"/>
    <w:rsid w:val="001E1367"/>
    <w:rsid w:val="001E277F"/>
    <w:rsid w:val="001E4FE7"/>
    <w:rsid w:val="001F122F"/>
    <w:rsid w:val="001F18BF"/>
    <w:rsid w:val="001F21EE"/>
    <w:rsid w:val="001F2715"/>
    <w:rsid w:val="001F30F7"/>
    <w:rsid w:val="001F51B5"/>
    <w:rsid w:val="001F540D"/>
    <w:rsid w:val="001F642F"/>
    <w:rsid w:val="001F713B"/>
    <w:rsid w:val="001F7B89"/>
    <w:rsid w:val="0020005E"/>
    <w:rsid w:val="00205876"/>
    <w:rsid w:val="00205C9C"/>
    <w:rsid w:val="00206A7D"/>
    <w:rsid w:val="0021407A"/>
    <w:rsid w:val="00224085"/>
    <w:rsid w:val="00224852"/>
    <w:rsid w:val="002311E9"/>
    <w:rsid w:val="00231AA5"/>
    <w:rsid w:val="00234C8D"/>
    <w:rsid w:val="00234FE3"/>
    <w:rsid w:val="00235B80"/>
    <w:rsid w:val="00236AAF"/>
    <w:rsid w:val="00237E34"/>
    <w:rsid w:val="00240411"/>
    <w:rsid w:val="00240580"/>
    <w:rsid w:val="00247B2E"/>
    <w:rsid w:val="002518C2"/>
    <w:rsid w:val="002566F5"/>
    <w:rsid w:val="00262561"/>
    <w:rsid w:val="00264C7A"/>
    <w:rsid w:val="002713FA"/>
    <w:rsid w:val="00274C57"/>
    <w:rsid w:val="00274C64"/>
    <w:rsid w:val="00275328"/>
    <w:rsid w:val="00280BFA"/>
    <w:rsid w:val="00280D39"/>
    <w:rsid w:val="00283667"/>
    <w:rsid w:val="00287AB2"/>
    <w:rsid w:val="002902F4"/>
    <w:rsid w:val="00291CA6"/>
    <w:rsid w:val="00292E1F"/>
    <w:rsid w:val="002940FA"/>
    <w:rsid w:val="00297591"/>
    <w:rsid w:val="002A161C"/>
    <w:rsid w:val="002A4801"/>
    <w:rsid w:val="002A629B"/>
    <w:rsid w:val="002A6A65"/>
    <w:rsid w:val="002B2AFC"/>
    <w:rsid w:val="002C11C1"/>
    <w:rsid w:val="002C3D78"/>
    <w:rsid w:val="002C56FB"/>
    <w:rsid w:val="002D426A"/>
    <w:rsid w:val="002D6C01"/>
    <w:rsid w:val="002D6CDF"/>
    <w:rsid w:val="002E5160"/>
    <w:rsid w:val="002E6733"/>
    <w:rsid w:val="002E73BE"/>
    <w:rsid w:val="002F0528"/>
    <w:rsid w:val="002F08CD"/>
    <w:rsid w:val="002F31E4"/>
    <w:rsid w:val="002F3B32"/>
    <w:rsid w:val="002F43AF"/>
    <w:rsid w:val="002F6682"/>
    <w:rsid w:val="002F69D9"/>
    <w:rsid w:val="002F7108"/>
    <w:rsid w:val="002F7486"/>
    <w:rsid w:val="00300D24"/>
    <w:rsid w:val="00302FD8"/>
    <w:rsid w:val="003048D7"/>
    <w:rsid w:val="003053B5"/>
    <w:rsid w:val="00305ACC"/>
    <w:rsid w:val="00307199"/>
    <w:rsid w:val="00311333"/>
    <w:rsid w:val="00315715"/>
    <w:rsid w:val="003162F6"/>
    <w:rsid w:val="00320EFD"/>
    <w:rsid w:val="00322935"/>
    <w:rsid w:val="00323409"/>
    <w:rsid w:val="003246CD"/>
    <w:rsid w:val="00327359"/>
    <w:rsid w:val="00334E22"/>
    <w:rsid w:val="003361CB"/>
    <w:rsid w:val="00340065"/>
    <w:rsid w:val="0034368C"/>
    <w:rsid w:val="00346308"/>
    <w:rsid w:val="0035190B"/>
    <w:rsid w:val="00355116"/>
    <w:rsid w:val="003641E9"/>
    <w:rsid w:val="00365A17"/>
    <w:rsid w:val="003701B7"/>
    <w:rsid w:val="0037523A"/>
    <w:rsid w:val="00376648"/>
    <w:rsid w:val="00380F02"/>
    <w:rsid w:val="00381280"/>
    <w:rsid w:val="0038709F"/>
    <w:rsid w:val="00390FBD"/>
    <w:rsid w:val="0039179B"/>
    <w:rsid w:val="003917A0"/>
    <w:rsid w:val="00391FE9"/>
    <w:rsid w:val="003A1DA2"/>
    <w:rsid w:val="003A4ABA"/>
    <w:rsid w:val="003A4EB6"/>
    <w:rsid w:val="003A51D8"/>
    <w:rsid w:val="003A53FB"/>
    <w:rsid w:val="003A6658"/>
    <w:rsid w:val="003A7712"/>
    <w:rsid w:val="003A7929"/>
    <w:rsid w:val="003B0299"/>
    <w:rsid w:val="003B1181"/>
    <w:rsid w:val="003B1419"/>
    <w:rsid w:val="003B2C4B"/>
    <w:rsid w:val="003B6F3F"/>
    <w:rsid w:val="003C40D4"/>
    <w:rsid w:val="003C696C"/>
    <w:rsid w:val="003D2965"/>
    <w:rsid w:val="003D3C77"/>
    <w:rsid w:val="003D48CC"/>
    <w:rsid w:val="003E17B0"/>
    <w:rsid w:val="003E2C4C"/>
    <w:rsid w:val="003E2F94"/>
    <w:rsid w:val="003E6849"/>
    <w:rsid w:val="003F1BD8"/>
    <w:rsid w:val="003F57A7"/>
    <w:rsid w:val="00400965"/>
    <w:rsid w:val="00402145"/>
    <w:rsid w:val="0040283B"/>
    <w:rsid w:val="0040488A"/>
    <w:rsid w:val="0040664D"/>
    <w:rsid w:val="00410917"/>
    <w:rsid w:val="00411937"/>
    <w:rsid w:val="00415880"/>
    <w:rsid w:val="00416B89"/>
    <w:rsid w:val="004171FF"/>
    <w:rsid w:val="00420E03"/>
    <w:rsid w:val="0042431A"/>
    <w:rsid w:val="00427F3B"/>
    <w:rsid w:val="004314C0"/>
    <w:rsid w:val="004324BA"/>
    <w:rsid w:val="004332E4"/>
    <w:rsid w:val="00437130"/>
    <w:rsid w:val="0044593B"/>
    <w:rsid w:val="00451A1C"/>
    <w:rsid w:val="00452850"/>
    <w:rsid w:val="0045318E"/>
    <w:rsid w:val="00453A54"/>
    <w:rsid w:val="0047198C"/>
    <w:rsid w:val="0047206B"/>
    <w:rsid w:val="00474683"/>
    <w:rsid w:val="00474FC8"/>
    <w:rsid w:val="00475328"/>
    <w:rsid w:val="004846D1"/>
    <w:rsid w:val="004866BE"/>
    <w:rsid w:val="00487F0E"/>
    <w:rsid w:val="004905CC"/>
    <w:rsid w:val="00496A8C"/>
    <w:rsid w:val="004A21D9"/>
    <w:rsid w:val="004A2CE1"/>
    <w:rsid w:val="004A4A23"/>
    <w:rsid w:val="004A4B38"/>
    <w:rsid w:val="004A5225"/>
    <w:rsid w:val="004A5CBC"/>
    <w:rsid w:val="004B157F"/>
    <w:rsid w:val="004B199B"/>
    <w:rsid w:val="004B260C"/>
    <w:rsid w:val="004B4543"/>
    <w:rsid w:val="004B529C"/>
    <w:rsid w:val="004B5492"/>
    <w:rsid w:val="004B7A44"/>
    <w:rsid w:val="004C41EB"/>
    <w:rsid w:val="004C5114"/>
    <w:rsid w:val="004C5C78"/>
    <w:rsid w:val="004C7227"/>
    <w:rsid w:val="004C78C2"/>
    <w:rsid w:val="004D4215"/>
    <w:rsid w:val="004D74D0"/>
    <w:rsid w:val="004E60EF"/>
    <w:rsid w:val="004E6B9B"/>
    <w:rsid w:val="004F3D81"/>
    <w:rsid w:val="004F42A6"/>
    <w:rsid w:val="004F4B8A"/>
    <w:rsid w:val="004F63C6"/>
    <w:rsid w:val="004F6902"/>
    <w:rsid w:val="005012FB"/>
    <w:rsid w:val="00504254"/>
    <w:rsid w:val="00506C7D"/>
    <w:rsid w:val="00506CE9"/>
    <w:rsid w:val="005070B0"/>
    <w:rsid w:val="005120EE"/>
    <w:rsid w:val="00512407"/>
    <w:rsid w:val="00512C8B"/>
    <w:rsid w:val="00516B56"/>
    <w:rsid w:val="00517D1A"/>
    <w:rsid w:val="00517E17"/>
    <w:rsid w:val="00521E86"/>
    <w:rsid w:val="00522C1F"/>
    <w:rsid w:val="00522E9F"/>
    <w:rsid w:val="00523ADD"/>
    <w:rsid w:val="00524A2C"/>
    <w:rsid w:val="00527040"/>
    <w:rsid w:val="00527D63"/>
    <w:rsid w:val="00536210"/>
    <w:rsid w:val="00540918"/>
    <w:rsid w:val="00541D3D"/>
    <w:rsid w:val="0054257C"/>
    <w:rsid w:val="005433FF"/>
    <w:rsid w:val="005434AB"/>
    <w:rsid w:val="00543B3D"/>
    <w:rsid w:val="00544044"/>
    <w:rsid w:val="00547CD8"/>
    <w:rsid w:val="005538A1"/>
    <w:rsid w:val="005617A1"/>
    <w:rsid w:val="005672D1"/>
    <w:rsid w:val="005706A7"/>
    <w:rsid w:val="005706CE"/>
    <w:rsid w:val="00571D2A"/>
    <w:rsid w:val="00575E68"/>
    <w:rsid w:val="00576D8A"/>
    <w:rsid w:val="005828C6"/>
    <w:rsid w:val="00582FA5"/>
    <w:rsid w:val="0058345D"/>
    <w:rsid w:val="00583F21"/>
    <w:rsid w:val="00584275"/>
    <w:rsid w:val="00586894"/>
    <w:rsid w:val="00587CE2"/>
    <w:rsid w:val="00590898"/>
    <w:rsid w:val="00593A4D"/>
    <w:rsid w:val="00593F52"/>
    <w:rsid w:val="005970FA"/>
    <w:rsid w:val="005A2DCC"/>
    <w:rsid w:val="005A2F83"/>
    <w:rsid w:val="005A3576"/>
    <w:rsid w:val="005B07C2"/>
    <w:rsid w:val="005B6DF8"/>
    <w:rsid w:val="005C0C6D"/>
    <w:rsid w:val="005C0D0B"/>
    <w:rsid w:val="005C1F6B"/>
    <w:rsid w:val="005D130B"/>
    <w:rsid w:val="005D1A5E"/>
    <w:rsid w:val="005D1A8F"/>
    <w:rsid w:val="005D1EAF"/>
    <w:rsid w:val="005D2BEA"/>
    <w:rsid w:val="005D327A"/>
    <w:rsid w:val="005D6022"/>
    <w:rsid w:val="005E0AFD"/>
    <w:rsid w:val="005E2ABD"/>
    <w:rsid w:val="005E2EE2"/>
    <w:rsid w:val="005E6897"/>
    <w:rsid w:val="005E68BE"/>
    <w:rsid w:val="005E746D"/>
    <w:rsid w:val="005F201F"/>
    <w:rsid w:val="005F7D17"/>
    <w:rsid w:val="00601B56"/>
    <w:rsid w:val="00603D05"/>
    <w:rsid w:val="00604991"/>
    <w:rsid w:val="00606038"/>
    <w:rsid w:val="00611922"/>
    <w:rsid w:val="0061571A"/>
    <w:rsid w:val="00615868"/>
    <w:rsid w:val="00617017"/>
    <w:rsid w:val="006170CD"/>
    <w:rsid w:val="00621F7D"/>
    <w:rsid w:val="006262EC"/>
    <w:rsid w:val="006264B8"/>
    <w:rsid w:val="0063088A"/>
    <w:rsid w:val="00631B05"/>
    <w:rsid w:val="00633B2D"/>
    <w:rsid w:val="0063441F"/>
    <w:rsid w:val="00635685"/>
    <w:rsid w:val="00635F74"/>
    <w:rsid w:val="00640DC4"/>
    <w:rsid w:val="006412CF"/>
    <w:rsid w:val="006434F9"/>
    <w:rsid w:val="00645E05"/>
    <w:rsid w:val="00647E36"/>
    <w:rsid w:val="0065002B"/>
    <w:rsid w:val="00652146"/>
    <w:rsid w:val="00655E9C"/>
    <w:rsid w:val="0065758C"/>
    <w:rsid w:val="00661618"/>
    <w:rsid w:val="0066382F"/>
    <w:rsid w:val="00663A02"/>
    <w:rsid w:val="00667A88"/>
    <w:rsid w:val="00673207"/>
    <w:rsid w:val="0067466A"/>
    <w:rsid w:val="00674B45"/>
    <w:rsid w:val="00675EEC"/>
    <w:rsid w:val="00677811"/>
    <w:rsid w:val="0068106F"/>
    <w:rsid w:val="00685F46"/>
    <w:rsid w:val="00690E84"/>
    <w:rsid w:val="00691BCC"/>
    <w:rsid w:val="00695F8E"/>
    <w:rsid w:val="006A1A22"/>
    <w:rsid w:val="006A24F0"/>
    <w:rsid w:val="006A3AB3"/>
    <w:rsid w:val="006A410E"/>
    <w:rsid w:val="006A654C"/>
    <w:rsid w:val="006A66E3"/>
    <w:rsid w:val="006A7C58"/>
    <w:rsid w:val="006B02AD"/>
    <w:rsid w:val="006B2BD3"/>
    <w:rsid w:val="006B458F"/>
    <w:rsid w:val="006B587B"/>
    <w:rsid w:val="006B6762"/>
    <w:rsid w:val="006B67DD"/>
    <w:rsid w:val="006C0B69"/>
    <w:rsid w:val="006C7665"/>
    <w:rsid w:val="006D01F8"/>
    <w:rsid w:val="006D123F"/>
    <w:rsid w:val="006D1D12"/>
    <w:rsid w:val="006D40AE"/>
    <w:rsid w:val="006D5B0A"/>
    <w:rsid w:val="006D7EF3"/>
    <w:rsid w:val="006E520D"/>
    <w:rsid w:val="006E52A0"/>
    <w:rsid w:val="006E5525"/>
    <w:rsid w:val="006E6DF0"/>
    <w:rsid w:val="006E7ADE"/>
    <w:rsid w:val="006F066A"/>
    <w:rsid w:val="006F2C52"/>
    <w:rsid w:val="00700A1F"/>
    <w:rsid w:val="00702539"/>
    <w:rsid w:val="00705A9B"/>
    <w:rsid w:val="00711335"/>
    <w:rsid w:val="00713DBF"/>
    <w:rsid w:val="00722343"/>
    <w:rsid w:val="00723E6E"/>
    <w:rsid w:val="00730755"/>
    <w:rsid w:val="00731DDA"/>
    <w:rsid w:val="00734447"/>
    <w:rsid w:val="00734BB3"/>
    <w:rsid w:val="0073540C"/>
    <w:rsid w:val="0073632D"/>
    <w:rsid w:val="00737FA3"/>
    <w:rsid w:val="00740954"/>
    <w:rsid w:val="007437B5"/>
    <w:rsid w:val="0074392F"/>
    <w:rsid w:val="00743DCC"/>
    <w:rsid w:val="00747065"/>
    <w:rsid w:val="007477E0"/>
    <w:rsid w:val="00747A29"/>
    <w:rsid w:val="00751A43"/>
    <w:rsid w:val="00751F00"/>
    <w:rsid w:val="00760F22"/>
    <w:rsid w:val="00764A09"/>
    <w:rsid w:val="0076520D"/>
    <w:rsid w:val="00765A3E"/>
    <w:rsid w:val="00767D3E"/>
    <w:rsid w:val="00772A47"/>
    <w:rsid w:val="00773D5E"/>
    <w:rsid w:val="00775B76"/>
    <w:rsid w:val="00776070"/>
    <w:rsid w:val="007761F8"/>
    <w:rsid w:val="00776CCD"/>
    <w:rsid w:val="00780D15"/>
    <w:rsid w:val="00781844"/>
    <w:rsid w:val="00784CF8"/>
    <w:rsid w:val="00785B02"/>
    <w:rsid w:val="00785DA9"/>
    <w:rsid w:val="007867C7"/>
    <w:rsid w:val="007868EF"/>
    <w:rsid w:val="00787C28"/>
    <w:rsid w:val="00787D81"/>
    <w:rsid w:val="007908C2"/>
    <w:rsid w:val="00795FA9"/>
    <w:rsid w:val="007A1D2A"/>
    <w:rsid w:val="007A20E4"/>
    <w:rsid w:val="007A2FCA"/>
    <w:rsid w:val="007A5BF1"/>
    <w:rsid w:val="007A6726"/>
    <w:rsid w:val="007B1B97"/>
    <w:rsid w:val="007B3AF7"/>
    <w:rsid w:val="007B5822"/>
    <w:rsid w:val="007B5A06"/>
    <w:rsid w:val="007B5B57"/>
    <w:rsid w:val="007B642A"/>
    <w:rsid w:val="007C227C"/>
    <w:rsid w:val="007C2C5F"/>
    <w:rsid w:val="007C402A"/>
    <w:rsid w:val="007C64A2"/>
    <w:rsid w:val="007C7177"/>
    <w:rsid w:val="007D1BA9"/>
    <w:rsid w:val="007D46A5"/>
    <w:rsid w:val="007D506E"/>
    <w:rsid w:val="007D6062"/>
    <w:rsid w:val="007E001D"/>
    <w:rsid w:val="007E13AC"/>
    <w:rsid w:val="007E2997"/>
    <w:rsid w:val="007E2D05"/>
    <w:rsid w:val="007E3E18"/>
    <w:rsid w:val="007E4B2A"/>
    <w:rsid w:val="007E7D79"/>
    <w:rsid w:val="007F2667"/>
    <w:rsid w:val="007F48E4"/>
    <w:rsid w:val="007F57CC"/>
    <w:rsid w:val="007F5C3E"/>
    <w:rsid w:val="007F702E"/>
    <w:rsid w:val="007F7925"/>
    <w:rsid w:val="007F7D0B"/>
    <w:rsid w:val="00800378"/>
    <w:rsid w:val="00800653"/>
    <w:rsid w:val="00802AC0"/>
    <w:rsid w:val="00804D55"/>
    <w:rsid w:val="0080522B"/>
    <w:rsid w:val="00805FFD"/>
    <w:rsid w:val="00806728"/>
    <w:rsid w:val="0081233E"/>
    <w:rsid w:val="00812BA6"/>
    <w:rsid w:val="00813467"/>
    <w:rsid w:val="008217B1"/>
    <w:rsid w:val="00822E4E"/>
    <w:rsid w:val="00824000"/>
    <w:rsid w:val="00826278"/>
    <w:rsid w:val="00827247"/>
    <w:rsid w:val="008327EE"/>
    <w:rsid w:val="0083294F"/>
    <w:rsid w:val="00842AE1"/>
    <w:rsid w:val="0084392F"/>
    <w:rsid w:val="00845838"/>
    <w:rsid w:val="00846340"/>
    <w:rsid w:val="00846E43"/>
    <w:rsid w:val="008476B9"/>
    <w:rsid w:val="00847B17"/>
    <w:rsid w:val="0085098A"/>
    <w:rsid w:val="00850EF8"/>
    <w:rsid w:val="008522A3"/>
    <w:rsid w:val="00852CC2"/>
    <w:rsid w:val="00852ED5"/>
    <w:rsid w:val="00854996"/>
    <w:rsid w:val="00855278"/>
    <w:rsid w:val="008566BD"/>
    <w:rsid w:val="00857A46"/>
    <w:rsid w:val="008603AC"/>
    <w:rsid w:val="00862EFB"/>
    <w:rsid w:val="00866979"/>
    <w:rsid w:val="008675F0"/>
    <w:rsid w:val="0087288F"/>
    <w:rsid w:val="0087583D"/>
    <w:rsid w:val="008763FE"/>
    <w:rsid w:val="00876422"/>
    <w:rsid w:val="00876E5D"/>
    <w:rsid w:val="008810CC"/>
    <w:rsid w:val="008821F0"/>
    <w:rsid w:val="00883111"/>
    <w:rsid w:val="00885E34"/>
    <w:rsid w:val="0088641F"/>
    <w:rsid w:val="00887A50"/>
    <w:rsid w:val="008978E8"/>
    <w:rsid w:val="008A0855"/>
    <w:rsid w:val="008A1E0A"/>
    <w:rsid w:val="008A20EF"/>
    <w:rsid w:val="008A2F94"/>
    <w:rsid w:val="008A330E"/>
    <w:rsid w:val="008A4153"/>
    <w:rsid w:val="008A5D3F"/>
    <w:rsid w:val="008A73D6"/>
    <w:rsid w:val="008B108C"/>
    <w:rsid w:val="008B13A9"/>
    <w:rsid w:val="008B2D8D"/>
    <w:rsid w:val="008B358D"/>
    <w:rsid w:val="008B3EAF"/>
    <w:rsid w:val="008B4682"/>
    <w:rsid w:val="008C0181"/>
    <w:rsid w:val="008C2D4B"/>
    <w:rsid w:val="008C480E"/>
    <w:rsid w:val="008C48F9"/>
    <w:rsid w:val="008C5BEB"/>
    <w:rsid w:val="008C616A"/>
    <w:rsid w:val="008D26A6"/>
    <w:rsid w:val="008D61D1"/>
    <w:rsid w:val="008E0C1D"/>
    <w:rsid w:val="008E2426"/>
    <w:rsid w:val="008E2746"/>
    <w:rsid w:val="008E2D62"/>
    <w:rsid w:val="008E3AB2"/>
    <w:rsid w:val="008E3D81"/>
    <w:rsid w:val="008E6B02"/>
    <w:rsid w:val="008F4483"/>
    <w:rsid w:val="008F640B"/>
    <w:rsid w:val="00901D1C"/>
    <w:rsid w:val="0091126B"/>
    <w:rsid w:val="00914107"/>
    <w:rsid w:val="00921B0E"/>
    <w:rsid w:val="0092215A"/>
    <w:rsid w:val="009230C8"/>
    <w:rsid w:val="00926CDE"/>
    <w:rsid w:val="00932104"/>
    <w:rsid w:val="009352DA"/>
    <w:rsid w:val="009352F0"/>
    <w:rsid w:val="00936144"/>
    <w:rsid w:val="009370CF"/>
    <w:rsid w:val="00937222"/>
    <w:rsid w:val="00937D12"/>
    <w:rsid w:val="009422C4"/>
    <w:rsid w:val="00943CEE"/>
    <w:rsid w:val="00944AB2"/>
    <w:rsid w:val="00947944"/>
    <w:rsid w:val="00954435"/>
    <w:rsid w:val="009670C8"/>
    <w:rsid w:val="00974D91"/>
    <w:rsid w:val="0097571F"/>
    <w:rsid w:val="009900C1"/>
    <w:rsid w:val="00990C32"/>
    <w:rsid w:val="00991AA4"/>
    <w:rsid w:val="00994771"/>
    <w:rsid w:val="00995657"/>
    <w:rsid w:val="00996B47"/>
    <w:rsid w:val="009A3079"/>
    <w:rsid w:val="009A311C"/>
    <w:rsid w:val="009A4F50"/>
    <w:rsid w:val="009A55F9"/>
    <w:rsid w:val="009A5D97"/>
    <w:rsid w:val="009A6725"/>
    <w:rsid w:val="009A6C16"/>
    <w:rsid w:val="009B495F"/>
    <w:rsid w:val="009B5F46"/>
    <w:rsid w:val="009B78B2"/>
    <w:rsid w:val="009D2E69"/>
    <w:rsid w:val="009D5236"/>
    <w:rsid w:val="009E0ECF"/>
    <w:rsid w:val="009E30DB"/>
    <w:rsid w:val="009E7CFE"/>
    <w:rsid w:val="009F0039"/>
    <w:rsid w:val="009F33FD"/>
    <w:rsid w:val="009F3924"/>
    <w:rsid w:val="009F7ACC"/>
    <w:rsid w:val="00A0356D"/>
    <w:rsid w:val="00A0477F"/>
    <w:rsid w:val="00A0700D"/>
    <w:rsid w:val="00A11EE6"/>
    <w:rsid w:val="00A12F9D"/>
    <w:rsid w:val="00A207CA"/>
    <w:rsid w:val="00A21BA6"/>
    <w:rsid w:val="00A30C12"/>
    <w:rsid w:val="00A3280B"/>
    <w:rsid w:val="00A3306E"/>
    <w:rsid w:val="00A414CE"/>
    <w:rsid w:val="00A4274F"/>
    <w:rsid w:val="00A42A8D"/>
    <w:rsid w:val="00A51559"/>
    <w:rsid w:val="00A52E34"/>
    <w:rsid w:val="00A560A7"/>
    <w:rsid w:val="00A56288"/>
    <w:rsid w:val="00A56CD6"/>
    <w:rsid w:val="00A63084"/>
    <w:rsid w:val="00A63CE2"/>
    <w:rsid w:val="00A66E5F"/>
    <w:rsid w:val="00A72895"/>
    <w:rsid w:val="00A735DE"/>
    <w:rsid w:val="00A75074"/>
    <w:rsid w:val="00A750A0"/>
    <w:rsid w:val="00A757AB"/>
    <w:rsid w:val="00A75A85"/>
    <w:rsid w:val="00A854E0"/>
    <w:rsid w:val="00A857CC"/>
    <w:rsid w:val="00A90502"/>
    <w:rsid w:val="00A9129B"/>
    <w:rsid w:val="00A91D7D"/>
    <w:rsid w:val="00A9320A"/>
    <w:rsid w:val="00A93643"/>
    <w:rsid w:val="00A9380E"/>
    <w:rsid w:val="00A94E3A"/>
    <w:rsid w:val="00A966C5"/>
    <w:rsid w:val="00AA103B"/>
    <w:rsid w:val="00AA1150"/>
    <w:rsid w:val="00AA25D7"/>
    <w:rsid w:val="00AA2678"/>
    <w:rsid w:val="00AA30B0"/>
    <w:rsid w:val="00AA4E84"/>
    <w:rsid w:val="00AA5C30"/>
    <w:rsid w:val="00AA5E50"/>
    <w:rsid w:val="00AA7C53"/>
    <w:rsid w:val="00AB40C2"/>
    <w:rsid w:val="00AC056B"/>
    <w:rsid w:val="00AC4629"/>
    <w:rsid w:val="00AC78C0"/>
    <w:rsid w:val="00AD046D"/>
    <w:rsid w:val="00AD07C0"/>
    <w:rsid w:val="00AD13E5"/>
    <w:rsid w:val="00AD3CBB"/>
    <w:rsid w:val="00AD4F3E"/>
    <w:rsid w:val="00AE0C1F"/>
    <w:rsid w:val="00AE10B3"/>
    <w:rsid w:val="00AE134A"/>
    <w:rsid w:val="00AE2103"/>
    <w:rsid w:val="00AE4006"/>
    <w:rsid w:val="00AF1419"/>
    <w:rsid w:val="00AF551E"/>
    <w:rsid w:val="00AF55DA"/>
    <w:rsid w:val="00B00496"/>
    <w:rsid w:val="00B02061"/>
    <w:rsid w:val="00B03F54"/>
    <w:rsid w:val="00B1170B"/>
    <w:rsid w:val="00B118AB"/>
    <w:rsid w:val="00B11FEB"/>
    <w:rsid w:val="00B12908"/>
    <w:rsid w:val="00B174D4"/>
    <w:rsid w:val="00B17F0A"/>
    <w:rsid w:val="00B2047B"/>
    <w:rsid w:val="00B21497"/>
    <w:rsid w:val="00B229F7"/>
    <w:rsid w:val="00B23BE1"/>
    <w:rsid w:val="00B23CBF"/>
    <w:rsid w:val="00B25790"/>
    <w:rsid w:val="00B25D88"/>
    <w:rsid w:val="00B25E93"/>
    <w:rsid w:val="00B3330B"/>
    <w:rsid w:val="00B3501B"/>
    <w:rsid w:val="00B36353"/>
    <w:rsid w:val="00B40A6D"/>
    <w:rsid w:val="00B41F0E"/>
    <w:rsid w:val="00B42678"/>
    <w:rsid w:val="00B42CCF"/>
    <w:rsid w:val="00B42FF4"/>
    <w:rsid w:val="00B4308E"/>
    <w:rsid w:val="00B44A9B"/>
    <w:rsid w:val="00B44EFE"/>
    <w:rsid w:val="00B462EE"/>
    <w:rsid w:val="00B5026A"/>
    <w:rsid w:val="00B511B5"/>
    <w:rsid w:val="00B55CD1"/>
    <w:rsid w:val="00B56D4A"/>
    <w:rsid w:val="00B66302"/>
    <w:rsid w:val="00B72897"/>
    <w:rsid w:val="00B75300"/>
    <w:rsid w:val="00B805DC"/>
    <w:rsid w:val="00B86D51"/>
    <w:rsid w:val="00B97317"/>
    <w:rsid w:val="00BA195D"/>
    <w:rsid w:val="00BA19F3"/>
    <w:rsid w:val="00BA3EC5"/>
    <w:rsid w:val="00BA75EE"/>
    <w:rsid w:val="00BB18A1"/>
    <w:rsid w:val="00BB1D50"/>
    <w:rsid w:val="00BB2945"/>
    <w:rsid w:val="00BB637E"/>
    <w:rsid w:val="00BC0F3A"/>
    <w:rsid w:val="00BC488E"/>
    <w:rsid w:val="00BC660D"/>
    <w:rsid w:val="00BC6F17"/>
    <w:rsid w:val="00BC748C"/>
    <w:rsid w:val="00BC76C0"/>
    <w:rsid w:val="00BC787E"/>
    <w:rsid w:val="00BD0CC0"/>
    <w:rsid w:val="00BD2586"/>
    <w:rsid w:val="00BD50AC"/>
    <w:rsid w:val="00BE0023"/>
    <w:rsid w:val="00BE0BC9"/>
    <w:rsid w:val="00BE0D8B"/>
    <w:rsid w:val="00BE128F"/>
    <w:rsid w:val="00BE3240"/>
    <w:rsid w:val="00BE4667"/>
    <w:rsid w:val="00BE6F13"/>
    <w:rsid w:val="00BE78AF"/>
    <w:rsid w:val="00BF0D5B"/>
    <w:rsid w:val="00BF1CD5"/>
    <w:rsid w:val="00BF33D9"/>
    <w:rsid w:val="00BF35B1"/>
    <w:rsid w:val="00BF40A6"/>
    <w:rsid w:val="00BF41C5"/>
    <w:rsid w:val="00BF56EC"/>
    <w:rsid w:val="00BF62D3"/>
    <w:rsid w:val="00BF68C2"/>
    <w:rsid w:val="00BF6D91"/>
    <w:rsid w:val="00BF7923"/>
    <w:rsid w:val="00BF7E54"/>
    <w:rsid w:val="00C027FB"/>
    <w:rsid w:val="00C02905"/>
    <w:rsid w:val="00C02C1F"/>
    <w:rsid w:val="00C04130"/>
    <w:rsid w:val="00C068B4"/>
    <w:rsid w:val="00C162A7"/>
    <w:rsid w:val="00C309A8"/>
    <w:rsid w:val="00C31225"/>
    <w:rsid w:val="00C32896"/>
    <w:rsid w:val="00C40493"/>
    <w:rsid w:val="00C43037"/>
    <w:rsid w:val="00C4681D"/>
    <w:rsid w:val="00C47705"/>
    <w:rsid w:val="00C51534"/>
    <w:rsid w:val="00C51F1E"/>
    <w:rsid w:val="00C5201D"/>
    <w:rsid w:val="00C523C6"/>
    <w:rsid w:val="00C52A23"/>
    <w:rsid w:val="00C53ABB"/>
    <w:rsid w:val="00C557A0"/>
    <w:rsid w:val="00C558B5"/>
    <w:rsid w:val="00C6284C"/>
    <w:rsid w:val="00C645E0"/>
    <w:rsid w:val="00C6520B"/>
    <w:rsid w:val="00C704F6"/>
    <w:rsid w:val="00C710CF"/>
    <w:rsid w:val="00C716CC"/>
    <w:rsid w:val="00C72DAB"/>
    <w:rsid w:val="00C7304B"/>
    <w:rsid w:val="00C73CD4"/>
    <w:rsid w:val="00C750DE"/>
    <w:rsid w:val="00C771F3"/>
    <w:rsid w:val="00C82E45"/>
    <w:rsid w:val="00C8309E"/>
    <w:rsid w:val="00C83212"/>
    <w:rsid w:val="00C83705"/>
    <w:rsid w:val="00C8574A"/>
    <w:rsid w:val="00C86707"/>
    <w:rsid w:val="00C87AD3"/>
    <w:rsid w:val="00C9001C"/>
    <w:rsid w:val="00C91263"/>
    <w:rsid w:val="00C91F78"/>
    <w:rsid w:val="00C9206F"/>
    <w:rsid w:val="00C92ACB"/>
    <w:rsid w:val="00C95725"/>
    <w:rsid w:val="00C97B7B"/>
    <w:rsid w:val="00CA44D0"/>
    <w:rsid w:val="00CA69DC"/>
    <w:rsid w:val="00CB36E9"/>
    <w:rsid w:val="00CB51A3"/>
    <w:rsid w:val="00CB5A43"/>
    <w:rsid w:val="00CB7E9E"/>
    <w:rsid w:val="00CC01BC"/>
    <w:rsid w:val="00CC0321"/>
    <w:rsid w:val="00CC0B88"/>
    <w:rsid w:val="00CC339F"/>
    <w:rsid w:val="00CC7B86"/>
    <w:rsid w:val="00CD260C"/>
    <w:rsid w:val="00CD4A5B"/>
    <w:rsid w:val="00CD651D"/>
    <w:rsid w:val="00CD71D0"/>
    <w:rsid w:val="00CE7CD6"/>
    <w:rsid w:val="00CE7E57"/>
    <w:rsid w:val="00CF0D5E"/>
    <w:rsid w:val="00CF146D"/>
    <w:rsid w:val="00CF1F8F"/>
    <w:rsid w:val="00CF20FE"/>
    <w:rsid w:val="00CF291A"/>
    <w:rsid w:val="00CF68D6"/>
    <w:rsid w:val="00CF75F3"/>
    <w:rsid w:val="00D00AA0"/>
    <w:rsid w:val="00D06183"/>
    <w:rsid w:val="00D06C80"/>
    <w:rsid w:val="00D11718"/>
    <w:rsid w:val="00D1370C"/>
    <w:rsid w:val="00D16E40"/>
    <w:rsid w:val="00D2513F"/>
    <w:rsid w:val="00D26B18"/>
    <w:rsid w:val="00D26D27"/>
    <w:rsid w:val="00D275DC"/>
    <w:rsid w:val="00D308D6"/>
    <w:rsid w:val="00D30E4F"/>
    <w:rsid w:val="00D33EF7"/>
    <w:rsid w:val="00D34599"/>
    <w:rsid w:val="00D353DB"/>
    <w:rsid w:val="00D35DF1"/>
    <w:rsid w:val="00D40AB4"/>
    <w:rsid w:val="00D4345E"/>
    <w:rsid w:val="00D455F6"/>
    <w:rsid w:val="00D45C6D"/>
    <w:rsid w:val="00D46B42"/>
    <w:rsid w:val="00D471FE"/>
    <w:rsid w:val="00D477CA"/>
    <w:rsid w:val="00D51FBA"/>
    <w:rsid w:val="00D53590"/>
    <w:rsid w:val="00D605F4"/>
    <w:rsid w:val="00D61D0A"/>
    <w:rsid w:val="00D63322"/>
    <w:rsid w:val="00D65B73"/>
    <w:rsid w:val="00D671F2"/>
    <w:rsid w:val="00D70A84"/>
    <w:rsid w:val="00D7106A"/>
    <w:rsid w:val="00D7243A"/>
    <w:rsid w:val="00D74C43"/>
    <w:rsid w:val="00D77326"/>
    <w:rsid w:val="00D777A0"/>
    <w:rsid w:val="00D77FF6"/>
    <w:rsid w:val="00D83AEC"/>
    <w:rsid w:val="00D85224"/>
    <w:rsid w:val="00D85E07"/>
    <w:rsid w:val="00D90F71"/>
    <w:rsid w:val="00D92AE5"/>
    <w:rsid w:val="00D939B7"/>
    <w:rsid w:val="00D94068"/>
    <w:rsid w:val="00D95730"/>
    <w:rsid w:val="00D95D78"/>
    <w:rsid w:val="00DA103C"/>
    <w:rsid w:val="00DA13D2"/>
    <w:rsid w:val="00DA1C1E"/>
    <w:rsid w:val="00DA34A1"/>
    <w:rsid w:val="00DA58A2"/>
    <w:rsid w:val="00DB2150"/>
    <w:rsid w:val="00DB42C7"/>
    <w:rsid w:val="00DB7F41"/>
    <w:rsid w:val="00DC082D"/>
    <w:rsid w:val="00DC0CF0"/>
    <w:rsid w:val="00DD231B"/>
    <w:rsid w:val="00DD4301"/>
    <w:rsid w:val="00DD540A"/>
    <w:rsid w:val="00DE78EC"/>
    <w:rsid w:val="00DF0E26"/>
    <w:rsid w:val="00DF1456"/>
    <w:rsid w:val="00DF2C7F"/>
    <w:rsid w:val="00DF3B78"/>
    <w:rsid w:val="00DF74DE"/>
    <w:rsid w:val="00E00E5B"/>
    <w:rsid w:val="00E07700"/>
    <w:rsid w:val="00E13919"/>
    <w:rsid w:val="00E13C6C"/>
    <w:rsid w:val="00E151BC"/>
    <w:rsid w:val="00E15B8C"/>
    <w:rsid w:val="00E23CE1"/>
    <w:rsid w:val="00E262A6"/>
    <w:rsid w:val="00E26C7B"/>
    <w:rsid w:val="00E4114B"/>
    <w:rsid w:val="00E415DB"/>
    <w:rsid w:val="00E4191A"/>
    <w:rsid w:val="00E44015"/>
    <w:rsid w:val="00E50155"/>
    <w:rsid w:val="00E5058A"/>
    <w:rsid w:val="00E5522E"/>
    <w:rsid w:val="00E55CEF"/>
    <w:rsid w:val="00E55FB0"/>
    <w:rsid w:val="00E572F4"/>
    <w:rsid w:val="00E627D6"/>
    <w:rsid w:val="00E669DD"/>
    <w:rsid w:val="00E74D5C"/>
    <w:rsid w:val="00E82064"/>
    <w:rsid w:val="00E82797"/>
    <w:rsid w:val="00E84355"/>
    <w:rsid w:val="00E876B9"/>
    <w:rsid w:val="00E87B01"/>
    <w:rsid w:val="00E92BEC"/>
    <w:rsid w:val="00E9436E"/>
    <w:rsid w:val="00E95300"/>
    <w:rsid w:val="00E9620F"/>
    <w:rsid w:val="00E978E6"/>
    <w:rsid w:val="00E97B03"/>
    <w:rsid w:val="00EA061E"/>
    <w:rsid w:val="00EA0CAD"/>
    <w:rsid w:val="00EB295E"/>
    <w:rsid w:val="00EB4714"/>
    <w:rsid w:val="00EB7F75"/>
    <w:rsid w:val="00EC5798"/>
    <w:rsid w:val="00EC5D65"/>
    <w:rsid w:val="00ED0D90"/>
    <w:rsid w:val="00ED14A6"/>
    <w:rsid w:val="00ED2C95"/>
    <w:rsid w:val="00ED2DEC"/>
    <w:rsid w:val="00ED47E7"/>
    <w:rsid w:val="00ED6DBC"/>
    <w:rsid w:val="00EE2FB9"/>
    <w:rsid w:val="00EE5B9B"/>
    <w:rsid w:val="00EF77D9"/>
    <w:rsid w:val="00F04012"/>
    <w:rsid w:val="00F0425F"/>
    <w:rsid w:val="00F160B6"/>
    <w:rsid w:val="00F1655F"/>
    <w:rsid w:val="00F1669B"/>
    <w:rsid w:val="00F225C3"/>
    <w:rsid w:val="00F238C9"/>
    <w:rsid w:val="00F24D98"/>
    <w:rsid w:val="00F304B2"/>
    <w:rsid w:val="00F3299F"/>
    <w:rsid w:val="00F3358E"/>
    <w:rsid w:val="00F3404F"/>
    <w:rsid w:val="00F3488D"/>
    <w:rsid w:val="00F447CB"/>
    <w:rsid w:val="00F5000F"/>
    <w:rsid w:val="00F52230"/>
    <w:rsid w:val="00F5678B"/>
    <w:rsid w:val="00F60C23"/>
    <w:rsid w:val="00F60F45"/>
    <w:rsid w:val="00F64E21"/>
    <w:rsid w:val="00F65F1E"/>
    <w:rsid w:val="00F67D4A"/>
    <w:rsid w:val="00F72C53"/>
    <w:rsid w:val="00F7454F"/>
    <w:rsid w:val="00F800CB"/>
    <w:rsid w:val="00F8017E"/>
    <w:rsid w:val="00F804E4"/>
    <w:rsid w:val="00F85FC8"/>
    <w:rsid w:val="00F8749A"/>
    <w:rsid w:val="00F87672"/>
    <w:rsid w:val="00F909D5"/>
    <w:rsid w:val="00F9614C"/>
    <w:rsid w:val="00F971CD"/>
    <w:rsid w:val="00F97307"/>
    <w:rsid w:val="00FA427F"/>
    <w:rsid w:val="00FA4627"/>
    <w:rsid w:val="00FA7433"/>
    <w:rsid w:val="00FB45E4"/>
    <w:rsid w:val="00FB4604"/>
    <w:rsid w:val="00FB6D8F"/>
    <w:rsid w:val="00FC223C"/>
    <w:rsid w:val="00FC63EE"/>
    <w:rsid w:val="00FC68A7"/>
    <w:rsid w:val="00FC6EBC"/>
    <w:rsid w:val="00FC7A20"/>
    <w:rsid w:val="00FD4E80"/>
    <w:rsid w:val="00FD55F9"/>
    <w:rsid w:val="00FE01B0"/>
    <w:rsid w:val="00FE02E1"/>
    <w:rsid w:val="00FE2689"/>
    <w:rsid w:val="00FE280C"/>
    <w:rsid w:val="00FE3E4F"/>
    <w:rsid w:val="00FE67C5"/>
    <w:rsid w:val="00FF1AA9"/>
    <w:rsid w:val="00FF1BB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145"/>
    <w:rPr>
      <w:sz w:val="18"/>
      <w:szCs w:val="18"/>
    </w:rPr>
  </w:style>
  <w:style w:type="character" w:customStyle="1" w:styleId="fontstyle01">
    <w:name w:val="fontstyle01"/>
    <w:basedOn w:val="a0"/>
    <w:rsid w:val="00402145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402145"/>
    <w:rPr>
      <w:rFonts w:ascii="黑体" w:eastAsia="黑体" w:hAnsi="黑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40214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a5">
    <w:name w:val="footnote reference"/>
    <w:uiPriority w:val="99"/>
    <w:semiHidden/>
    <w:unhideWhenUsed/>
    <w:rsid w:val="00402145"/>
    <w:rPr>
      <w:vertAlign w:val="superscript"/>
    </w:rPr>
  </w:style>
  <w:style w:type="paragraph" w:styleId="a6">
    <w:name w:val="Balloon Text"/>
    <w:basedOn w:val="a"/>
    <w:link w:val="Char1"/>
    <w:uiPriority w:val="99"/>
    <w:semiHidden/>
    <w:unhideWhenUsed/>
    <w:rsid w:val="004021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21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145"/>
    <w:rPr>
      <w:sz w:val="18"/>
      <w:szCs w:val="18"/>
    </w:rPr>
  </w:style>
  <w:style w:type="character" w:customStyle="1" w:styleId="fontstyle01">
    <w:name w:val="fontstyle01"/>
    <w:basedOn w:val="a0"/>
    <w:rsid w:val="00402145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402145"/>
    <w:rPr>
      <w:rFonts w:ascii="黑体" w:eastAsia="黑体" w:hAnsi="黑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40214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a5">
    <w:name w:val="footnote reference"/>
    <w:uiPriority w:val="99"/>
    <w:semiHidden/>
    <w:unhideWhenUsed/>
    <w:rsid w:val="00402145"/>
    <w:rPr>
      <w:vertAlign w:val="superscript"/>
    </w:rPr>
  </w:style>
  <w:style w:type="paragraph" w:styleId="a6">
    <w:name w:val="Balloon Text"/>
    <w:basedOn w:val="a"/>
    <w:link w:val="Char1"/>
    <w:uiPriority w:val="99"/>
    <w:semiHidden/>
    <w:unhideWhenUsed/>
    <w:rsid w:val="004021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2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6782</Words>
  <Characters>38659</Characters>
  <Application>Microsoft Office Word</Application>
  <DocSecurity>0</DocSecurity>
  <Lines>322</Lines>
  <Paragraphs>90</Paragraphs>
  <ScaleCrop>false</ScaleCrop>
  <Company/>
  <LinksUpToDate>false</LinksUpToDate>
  <CharactersWithSpaces>45351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2020-01-09T08:30:00Z</dcterms:created>
  <dcterms:modified xsi:type="dcterms:W3CDTF">2020-01-09T08:30:00Z</dcterms:modified>
</cp:coreProperties>
</file>