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CC" w:rsidRPr="001D13BA" w:rsidRDefault="008D02CC" w:rsidP="008D02CC">
      <w:pPr>
        <w:jc w:val="center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1D13BA">
        <w:rPr>
          <w:rFonts w:ascii="Times New Roman" w:eastAsia="宋体" w:hAnsi="Times New Roman" w:cs="Times New Roman"/>
          <w:bCs/>
          <w:color w:val="000000" w:themeColor="text1"/>
          <w:szCs w:val="21"/>
        </w:rPr>
        <w:t>表</w:t>
      </w:r>
      <w:r>
        <w:rPr>
          <w:rFonts w:ascii="Times New Roman" w:eastAsia="宋体" w:hAnsi="Times New Roman" w:cs="Times New Roman" w:hint="eastAsia"/>
          <w:bCs/>
          <w:color w:val="000000" w:themeColor="text1"/>
          <w:szCs w:val="21"/>
        </w:rPr>
        <w:t>1</w:t>
      </w:r>
      <w:r w:rsidRPr="001D13BA">
        <w:rPr>
          <w:rFonts w:ascii="Times New Roman" w:eastAsia="宋体" w:hAnsi="Times New Roman" w:cs="Times New Roman"/>
          <w:color w:val="000000" w:themeColor="text1"/>
          <w:szCs w:val="21"/>
        </w:rPr>
        <w:t>东平锰矿岩、矿石样品主量元素成分（％）</w:t>
      </w:r>
    </w:p>
    <w:p w:rsidR="008D02CC" w:rsidRPr="001D13BA" w:rsidRDefault="008D02CC" w:rsidP="008D02CC">
      <w:pPr>
        <w:jc w:val="center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1D13BA">
        <w:rPr>
          <w:rFonts w:ascii="Times New Roman" w:eastAsia="宋体" w:hAnsi="Times New Roman" w:cs="Times New Roman"/>
          <w:color w:val="000000" w:themeColor="text1"/>
          <w:szCs w:val="21"/>
        </w:rPr>
        <w:t>Table</w:t>
      </w:r>
      <w:r>
        <w:rPr>
          <w:rFonts w:ascii="Times New Roman" w:eastAsia="宋体" w:hAnsi="Times New Roman" w:cs="Times New Roman" w:hint="eastAsia"/>
          <w:color w:val="000000" w:themeColor="text1"/>
          <w:szCs w:val="21"/>
        </w:rPr>
        <w:t>1</w:t>
      </w:r>
      <w:r w:rsidRPr="001D13BA">
        <w:rPr>
          <w:rFonts w:ascii="Times New Roman" w:eastAsia="宋体" w:hAnsi="Times New Roman" w:cs="Times New Roman"/>
          <w:color w:val="000000" w:themeColor="text1"/>
          <w:szCs w:val="21"/>
        </w:rPr>
        <w:t xml:space="preserve"> Major element composition of rock ore samples from Dongping manganese deposit</w:t>
      </w:r>
      <w:r w:rsidRPr="001D13BA">
        <w:rPr>
          <w:rFonts w:ascii="Times New Roman" w:eastAsia="宋体" w:hAnsi="Times New Roman" w:cs="Times New Roman"/>
          <w:color w:val="000000" w:themeColor="text1"/>
          <w:szCs w:val="21"/>
        </w:rPr>
        <w:t>（％）</w:t>
      </w:r>
    </w:p>
    <w:tbl>
      <w:tblPr>
        <w:tblW w:w="21972" w:type="dxa"/>
        <w:jc w:val="center"/>
        <w:tblLook w:val="04A0"/>
      </w:tblPr>
      <w:tblGrid>
        <w:gridCol w:w="1134"/>
        <w:gridCol w:w="1230"/>
        <w:gridCol w:w="931"/>
        <w:gridCol w:w="935"/>
        <w:gridCol w:w="925"/>
        <w:gridCol w:w="945"/>
        <w:gridCol w:w="915"/>
        <w:gridCol w:w="922"/>
        <w:gridCol w:w="941"/>
        <w:gridCol w:w="928"/>
        <w:gridCol w:w="922"/>
        <w:gridCol w:w="925"/>
        <w:gridCol w:w="919"/>
        <w:gridCol w:w="925"/>
        <w:gridCol w:w="1240"/>
        <w:gridCol w:w="1239"/>
        <w:gridCol w:w="1439"/>
        <w:gridCol w:w="831"/>
        <w:gridCol w:w="1174"/>
        <w:gridCol w:w="1559"/>
        <w:gridCol w:w="993"/>
      </w:tblGrid>
      <w:tr w:rsidR="008D02CC" w:rsidRPr="001D13BA" w:rsidTr="00542794">
        <w:trPr>
          <w:trHeight w:hRule="exact" w:val="266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样品编号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样品名称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Al2O3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As2O3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CaO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TFe2O3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K2O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MgO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Mn3O4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Na2O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P2O5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SiO2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TiO2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LOI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SiO2/Al2O3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Al2O3/TiO2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Al2O3/Mn3O4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Fe/Ti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(Fe+Mn)/Ti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Al/(Al+Fe+Mn)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Ti/V</w:t>
            </w:r>
          </w:p>
        </w:tc>
      </w:tr>
      <w:tr w:rsidR="008D02CC" w:rsidRPr="001D13BA" w:rsidTr="00542794">
        <w:trPr>
          <w:trHeight w:hRule="exact" w:val="266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纹层状矿石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10.69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10.75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3.96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2.59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3.47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8.27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1.63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41.14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0.41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16.84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3.85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26.07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1.29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11.27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35.49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20.85</w:t>
            </w:r>
          </w:p>
        </w:tc>
      </w:tr>
      <w:tr w:rsidR="008D02CC" w:rsidRPr="001D13BA" w:rsidTr="00542794">
        <w:trPr>
          <w:trHeight w:hRule="exact" w:val="266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纹层状矿石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5.56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7.46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11.94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5.45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23.87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&lt;0.01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0.64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21.66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22.96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3.90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26.48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66.33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202.83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12.00</w:t>
            </w:r>
          </w:p>
        </w:tc>
      </w:tr>
      <w:tr w:rsidR="008D02CC" w:rsidRPr="001D13BA" w:rsidTr="00542794">
        <w:trPr>
          <w:trHeight w:hRule="exact" w:val="266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纹层状矿石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6.93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3.59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1.87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4.43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17.15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0.63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30.08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22.81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4.34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26.65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0.40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16.11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95.32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8.57</w:t>
            </w:r>
          </w:p>
        </w:tc>
      </w:tr>
      <w:tr w:rsidR="008D02CC" w:rsidRPr="001D13BA" w:rsidTr="00542794">
        <w:trPr>
          <w:trHeight w:hRule="exact" w:val="266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纹层状矿石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6.6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4.33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1.61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4.18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19.94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0.48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27.53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23.32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4.17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28.70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0.33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21.96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126.07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34.50</w:t>
            </w:r>
          </w:p>
        </w:tc>
      </w:tr>
      <w:tr w:rsidR="008D02CC" w:rsidRPr="001D13BA" w:rsidTr="00542794">
        <w:trPr>
          <w:trHeight w:hRule="exact" w:val="266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纹层状矿石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5.25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7.36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12.81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5.16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22.04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0.71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23.55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21.1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4.49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26.25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74.73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207.06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10.17</w:t>
            </w:r>
          </w:p>
        </w:tc>
      </w:tr>
      <w:tr w:rsidR="008D02CC" w:rsidRPr="001D13BA" w:rsidTr="00542794">
        <w:trPr>
          <w:trHeight w:hRule="exact" w:val="266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16DP-10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纹层状矿石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6.64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16.05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3.96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4.11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14.78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0.58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27.06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24.4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4.08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26.56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0.45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18.48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89.48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5.79</w:t>
            </w:r>
          </w:p>
        </w:tc>
      </w:tr>
      <w:tr w:rsidR="008D02CC" w:rsidRPr="001D13BA" w:rsidTr="00542794">
        <w:trPr>
          <w:trHeight w:hRule="exact" w:val="266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16DP-12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纹层状矿石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6.87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14.35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1.62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4.26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16.61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0.64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27.76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24.27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4.04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26.42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0.41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14.27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90.99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39.00</w:t>
            </w:r>
          </w:p>
        </w:tc>
      </w:tr>
      <w:tr w:rsidR="008D02CC" w:rsidRPr="001D13BA" w:rsidTr="00542794">
        <w:trPr>
          <w:trHeight w:hRule="exact" w:val="266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16DP-14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纹层状夹石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10.05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10.75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2.59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4.45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9.58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1.08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39.61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0.39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17.84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3.94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25.77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1.05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11.55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41.05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13.76</w:t>
            </w:r>
          </w:p>
        </w:tc>
      </w:tr>
      <w:tr w:rsidR="008D02CC" w:rsidRPr="001D13BA" w:rsidTr="00542794">
        <w:trPr>
          <w:trHeight w:hRule="exact" w:val="266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16DP-16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纹层状矿石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6.99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13.65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3.28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1.63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4.33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15.91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0.71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29.01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23.53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4.15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26.88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0.44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14.72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88.20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38.05</w:t>
            </w:r>
          </w:p>
        </w:tc>
      </w:tr>
      <w:tr w:rsidR="008D02CC" w:rsidRPr="001D13BA" w:rsidTr="00542794">
        <w:trPr>
          <w:trHeight w:hRule="exact" w:val="266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16DP-18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纹层状矿石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8.93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11.45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3.51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2.51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4.42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12.53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0.86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34.45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0.36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20.46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3.86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24.81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0.71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11.38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53.17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20.97</w:t>
            </w:r>
          </w:p>
        </w:tc>
      </w:tr>
      <w:tr w:rsidR="008D02CC" w:rsidRPr="001D13BA" w:rsidTr="00542794">
        <w:trPr>
          <w:trHeight w:hRule="exact" w:val="266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16DP-23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纹层状围岩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5.99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11.95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25.25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0.67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2.09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32.44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13.75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5.42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23.04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3.33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113.30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121.62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11.30</w:t>
            </w:r>
          </w:p>
        </w:tc>
      </w:tr>
      <w:tr w:rsidR="008D02CC" w:rsidRPr="001D13BA" w:rsidTr="00542794">
        <w:trPr>
          <w:trHeight w:hRule="exact" w:val="266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16DP-26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纹层状围岩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23.79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0.58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3.62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2.06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&lt;0.01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2.58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35.5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0.19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13.43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6.96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26.84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2.48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146.08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159.10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10.36</w:t>
            </w:r>
          </w:p>
        </w:tc>
      </w:tr>
      <w:tr w:rsidR="008D02CC" w:rsidRPr="001D13BA" w:rsidTr="00542794">
        <w:trPr>
          <w:trHeight w:hRule="exact" w:val="266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16DP-27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纹层状围岩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13.29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8.57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5.61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3.34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2.76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0.63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0.57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53.36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0.55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11.02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4.02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24.16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21.10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11.90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13.28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35.48</w:t>
            </w:r>
          </w:p>
        </w:tc>
      </w:tr>
      <w:tr w:rsidR="008D02CC" w:rsidRPr="001D13BA" w:rsidTr="00542794">
        <w:trPr>
          <w:trHeight w:hRule="exact" w:val="266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16DP-28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纹层状矿石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9.11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1.25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3.16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14.89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0.13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32.39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21.51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4.61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29.25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0.47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44.28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118.79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23.23</w:t>
            </w:r>
          </w:p>
        </w:tc>
      </w:tr>
      <w:tr w:rsidR="008D02CC" w:rsidRPr="001D13BA" w:rsidTr="00542794">
        <w:trPr>
          <w:trHeight w:hRule="exact" w:val="266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16DP-29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鲕粒状矿石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7.05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10.65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4.23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2.24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2.88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21.34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0.62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26.54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23.63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3.76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28.20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0.33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19.74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122.25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45.45</w:t>
            </w:r>
          </w:p>
        </w:tc>
      </w:tr>
      <w:tr w:rsidR="008D02CC" w:rsidRPr="001D13BA" w:rsidTr="00542794">
        <w:trPr>
          <w:trHeight w:hRule="exact" w:val="266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16DP-31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纹层状矿石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4.44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19.1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13.48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3.14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&lt;0.01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1.17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32.82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0.15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18.58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7.39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29.60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104.84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134.47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11.25</w:t>
            </w:r>
          </w:p>
        </w:tc>
      </w:tr>
      <w:tr w:rsidR="008D02CC" w:rsidRPr="001D13BA" w:rsidTr="00542794">
        <w:trPr>
          <w:trHeight w:hRule="exact" w:val="266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16DP-32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鲕粒状矿石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5.39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15.6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2.52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1.81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1.86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20.97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0.69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24.02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0.18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26.16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4.46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29.94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16.33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156.24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49.09</w:t>
            </w:r>
          </w:p>
        </w:tc>
      </w:tr>
      <w:tr w:rsidR="008D02CC" w:rsidRPr="001D13BA" w:rsidTr="00542794">
        <w:trPr>
          <w:trHeight w:hRule="exact" w:val="266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16DP-34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鲕粒状矿石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5.38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18.15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3.57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1.14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2.67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15.97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0.98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24.78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0.18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26.28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4.61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29.89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0.34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23.14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129.68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27.00</w:t>
            </w:r>
          </w:p>
        </w:tc>
      </w:tr>
      <w:tr w:rsidR="008D02CC" w:rsidRPr="001D13BA" w:rsidTr="00542794">
        <w:trPr>
          <w:trHeight w:hRule="exact" w:val="266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16DP-35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纹层状围岩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11.16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11.65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2.4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3.29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5.16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2.17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43.35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0.43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15.83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3.88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25.95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2.16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10.58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24.99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29.32</w:t>
            </w:r>
          </w:p>
        </w:tc>
      </w:tr>
      <w:tr w:rsidR="008D02CC" w:rsidRPr="001D13BA" w:rsidTr="00542794">
        <w:trPr>
          <w:trHeight w:hRule="exact" w:val="266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16DP-37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鲕粒状矿石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6.78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2.26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21.23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0.74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26.39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24.18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3.89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28.25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0.32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16.43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122.66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46.45</w:t>
            </w:r>
          </w:p>
        </w:tc>
      </w:tr>
      <w:tr w:rsidR="008D02CC" w:rsidRPr="001D13BA" w:rsidTr="00542794">
        <w:trPr>
          <w:trHeight w:hRule="exact" w:val="266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16DP-39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纹层状矿石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5.74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9.68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20.8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&lt;0.01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27.36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21.28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4.77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27.33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53.78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172.72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8.24</w:t>
            </w:r>
          </w:p>
        </w:tc>
      </w:tr>
      <w:tr w:rsidR="008D02CC" w:rsidRPr="001D13BA" w:rsidTr="00542794">
        <w:trPr>
          <w:trHeight w:hRule="exact" w:val="266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16DP-40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纹层状矿石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7.17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11.15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5.08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17.47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0.48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30.35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22.09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4.23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25.61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0.41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15.29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90.22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11.67</w:t>
            </w:r>
          </w:p>
        </w:tc>
      </w:tr>
      <w:tr w:rsidR="008D02CC" w:rsidRPr="001D13BA" w:rsidTr="00542794">
        <w:trPr>
          <w:trHeight w:hRule="exact" w:val="266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16DP-41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纹层状矿石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7.95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7.33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9.34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6.94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13.92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0.14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35.21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0.33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17.66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4.43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24.09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0.57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33.02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83.68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29.12</w:t>
            </w:r>
          </w:p>
        </w:tc>
      </w:tr>
      <w:tr w:rsidR="008D02CC" w:rsidRPr="001D13BA" w:rsidTr="00542794">
        <w:trPr>
          <w:trHeight w:hRule="exact" w:val="266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16DP-42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纹层状矿石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6.27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11.95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5.46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1.96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5.45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15.64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0.12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25.51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26.82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4.07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24.12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0.40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24.50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96.74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20.53</w:t>
            </w:r>
          </w:p>
        </w:tc>
      </w:tr>
    </w:tbl>
    <w:p w:rsidR="008D02CC" w:rsidRPr="001D13BA" w:rsidRDefault="008D02CC" w:rsidP="008D02CC">
      <w:pPr>
        <w:jc w:val="center"/>
        <w:rPr>
          <w:rFonts w:ascii="Times New Roman" w:eastAsia="宋体" w:hAnsi="Times New Roman" w:cs="Times New Roman"/>
          <w:color w:val="000000" w:themeColor="text1"/>
          <w:szCs w:val="21"/>
        </w:rPr>
      </w:pPr>
    </w:p>
    <w:p w:rsidR="008D02CC" w:rsidRPr="001D13BA" w:rsidRDefault="008D02CC" w:rsidP="008D02CC">
      <w:pPr>
        <w:widowControl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1D13BA">
        <w:rPr>
          <w:rFonts w:ascii="Times New Roman" w:eastAsia="宋体" w:hAnsi="Times New Roman" w:cs="Times New Roman"/>
          <w:color w:val="000000" w:themeColor="text1"/>
          <w:szCs w:val="21"/>
        </w:rPr>
        <w:br w:type="page"/>
      </w:r>
    </w:p>
    <w:p w:rsidR="008D02CC" w:rsidRPr="001D13BA" w:rsidRDefault="008D02CC" w:rsidP="008D02CC">
      <w:pPr>
        <w:jc w:val="center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1D13BA">
        <w:rPr>
          <w:rFonts w:ascii="Times New Roman" w:eastAsia="宋体" w:hAnsi="Times New Roman" w:cs="Times New Roman"/>
          <w:bCs/>
          <w:color w:val="000000" w:themeColor="text1"/>
          <w:szCs w:val="21"/>
        </w:rPr>
        <w:lastRenderedPageBreak/>
        <w:t>表</w:t>
      </w:r>
      <w:r>
        <w:rPr>
          <w:rFonts w:ascii="Times New Roman" w:eastAsia="宋体" w:hAnsi="Times New Roman" w:cs="Times New Roman" w:hint="eastAsia"/>
          <w:bCs/>
          <w:color w:val="000000" w:themeColor="text1"/>
          <w:szCs w:val="21"/>
        </w:rPr>
        <w:t>2</w:t>
      </w:r>
      <w:r w:rsidRPr="001D13BA">
        <w:rPr>
          <w:rFonts w:ascii="Times New Roman" w:eastAsia="宋体" w:hAnsi="Times New Roman" w:cs="Times New Roman"/>
          <w:color w:val="000000" w:themeColor="text1"/>
          <w:szCs w:val="21"/>
        </w:rPr>
        <w:t>东平锰矿岩、矿石样品微量元素分析结果（</w:t>
      </w:r>
      <w:r w:rsidRPr="001D13BA">
        <w:rPr>
          <w:rFonts w:ascii="Times New Roman" w:eastAsia="宋体" w:hAnsi="Times New Roman" w:cs="Times New Roman"/>
          <w:color w:val="000000" w:themeColor="text1"/>
          <w:szCs w:val="21"/>
        </w:rPr>
        <w:t>ppm</w:t>
      </w:r>
      <w:r w:rsidRPr="001D13BA">
        <w:rPr>
          <w:rFonts w:ascii="Times New Roman" w:eastAsia="宋体" w:hAnsi="Times New Roman" w:cs="Times New Roman"/>
          <w:color w:val="000000" w:themeColor="text1"/>
          <w:szCs w:val="21"/>
        </w:rPr>
        <w:t>）</w:t>
      </w:r>
    </w:p>
    <w:p w:rsidR="008D02CC" w:rsidRPr="001D13BA" w:rsidRDefault="008D02CC" w:rsidP="008D02CC">
      <w:pPr>
        <w:jc w:val="center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1D13BA">
        <w:rPr>
          <w:rFonts w:ascii="Times New Roman" w:eastAsia="宋体" w:hAnsi="Times New Roman" w:cs="Times New Roman"/>
          <w:color w:val="000000" w:themeColor="text1"/>
          <w:szCs w:val="21"/>
        </w:rPr>
        <w:t>Table</w:t>
      </w:r>
      <w:r>
        <w:rPr>
          <w:rFonts w:ascii="Times New Roman" w:eastAsia="宋体" w:hAnsi="Times New Roman" w:cs="Times New Roman" w:hint="eastAsia"/>
          <w:color w:val="000000" w:themeColor="text1"/>
          <w:szCs w:val="21"/>
        </w:rPr>
        <w:t>2</w:t>
      </w:r>
      <w:r w:rsidRPr="001D13BA">
        <w:rPr>
          <w:rFonts w:ascii="Times New Roman" w:eastAsia="宋体" w:hAnsi="Times New Roman" w:cs="Times New Roman"/>
          <w:color w:val="000000" w:themeColor="text1"/>
          <w:szCs w:val="21"/>
        </w:rPr>
        <w:t xml:space="preserve"> Analysis results of trace elements in rock and ore samples of Dongping manganese deposit</w:t>
      </w:r>
      <w:r w:rsidRPr="001D13BA">
        <w:rPr>
          <w:rFonts w:ascii="Times New Roman" w:eastAsia="宋体" w:hAnsi="Times New Roman" w:cs="Times New Roman"/>
          <w:color w:val="000000" w:themeColor="text1"/>
          <w:szCs w:val="21"/>
        </w:rPr>
        <w:t>（</w:t>
      </w:r>
      <w:r w:rsidRPr="001D13BA">
        <w:rPr>
          <w:rFonts w:ascii="Times New Roman" w:eastAsia="宋体" w:hAnsi="Times New Roman" w:cs="Times New Roman"/>
          <w:color w:val="000000" w:themeColor="text1"/>
          <w:szCs w:val="21"/>
        </w:rPr>
        <w:t>ppm</w:t>
      </w:r>
      <w:r w:rsidRPr="001D13BA">
        <w:rPr>
          <w:rFonts w:ascii="Times New Roman" w:eastAsia="宋体" w:hAnsi="Times New Roman" w:cs="Times New Roman"/>
          <w:color w:val="000000" w:themeColor="text1"/>
          <w:szCs w:val="21"/>
        </w:rPr>
        <w:t>）</w:t>
      </w:r>
    </w:p>
    <w:tbl>
      <w:tblPr>
        <w:tblW w:w="20253" w:type="dxa"/>
        <w:tblInd w:w="-851" w:type="dxa"/>
        <w:tblLook w:val="04A0"/>
      </w:tblPr>
      <w:tblGrid>
        <w:gridCol w:w="1134"/>
        <w:gridCol w:w="1379"/>
        <w:gridCol w:w="835"/>
        <w:gridCol w:w="837"/>
        <w:gridCol w:w="837"/>
        <w:gridCol w:w="828"/>
        <w:gridCol w:w="837"/>
        <w:gridCol w:w="837"/>
        <w:gridCol w:w="832"/>
        <w:gridCol w:w="832"/>
        <w:gridCol w:w="837"/>
        <w:gridCol w:w="832"/>
        <w:gridCol w:w="837"/>
        <w:gridCol w:w="832"/>
        <w:gridCol w:w="835"/>
        <w:gridCol w:w="832"/>
        <w:gridCol w:w="829"/>
        <w:gridCol w:w="831"/>
        <w:gridCol w:w="831"/>
        <w:gridCol w:w="837"/>
        <w:gridCol w:w="843"/>
        <w:gridCol w:w="843"/>
        <w:gridCol w:w="1046"/>
      </w:tblGrid>
      <w:tr w:rsidR="008D02CC" w:rsidRPr="001D13BA" w:rsidTr="00542794">
        <w:trPr>
          <w:trHeight w:val="30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样品编号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样品名称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Ba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Cd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Co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Cr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Cu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Ga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Ge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Mo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Ni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Pb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Rb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Sb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Sr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Tl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U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V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Zn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Th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lgU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lgTh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V/(V+Ni)</w:t>
            </w:r>
          </w:p>
        </w:tc>
      </w:tr>
      <w:tr w:rsidR="008D02CC" w:rsidRPr="001D13BA" w:rsidTr="00542794">
        <w:trPr>
          <w:trHeight w:val="26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16DP-1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纹层状矿石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760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0.16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48.5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60.5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14.95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0.49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110.5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56.6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96.8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1.16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0.56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118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243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10.4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0.34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1.02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0.52</w:t>
            </w:r>
          </w:p>
        </w:tc>
      </w:tr>
      <w:tr w:rsidR="008D02CC" w:rsidRPr="001D13BA" w:rsidTr="00542794">
        <w:trPr>
          <w:trHeight w:val="26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16DP-2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纹层状矿石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0.02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121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18.8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12.85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59.9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12.3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3.3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0.86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0.04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105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89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5.9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0.78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0.64</w:t>
            </w:r>
          </w:p>
        </w:tc>
      </w:tr>
      <w:tr w:rsidR="008D02CC" w:rsidRPr="001D13BA" w:rsidTr="00542794">
        <w:trPr>
          <w:trHeight w:val="26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16DP-4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纹层状矿石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650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0.07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85.4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91.8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0.24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98.3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53.9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63.9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0.79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0.37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182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109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7.01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0.15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0.85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0.65</w:t>
            </w:r>
          </w:p>
        </w:tc>
      </w:tr>
      <w:tr w:rsidR="008D02CC" w:rsidRPr="001D13BA" w:rsidTr="00542794">
        <w:trPr>
          <w:trHeight w:val="26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16DP-6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纹层状矿石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0.04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98.8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9.3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11.6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0.19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11.8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47.5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1.63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0.33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122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6.36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0.08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0.80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0.27</w:t>
            </w:r>
          </w:p>
        </w:tc>
      </w:tr>
      <w:tr w:rsidR="008D02CC" w:rsidRPr="001D13BA" w:rsidTr="00542794">
        <w:trPr>
          <w:trHeight w:val="26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16DP-8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纹层状矿石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0.03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259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21.3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12.3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0.34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61.8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3.5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2.16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0.06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118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87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5.47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0.15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0.74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0.53</w:t>
            </w:r>
          </w:p>
        </w:tc>
      </w:tr>
      <w:tr w:rsidR="008D02CC" w:rsidRPr="001D13BA" w:rsidTr="00542794">
        <w:trPr>
          <w:trHeight w:val="26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16DP-10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纹层状矿石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430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0.09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131.5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101.5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12.25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0.37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331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55.8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0.45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951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0.33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259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148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6.83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0.23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0.70</w:t>
            </w:r>
          </w:p>
        </w:tc>
      </w:tr>
      <w:tr w:rsidR="008D02CC" w:rsidRPr="001D13BA" w:rsidTr="00542794">
        <w:trPr>
          <w:trHeight w:val="26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16DP-12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纹层状矿石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480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0.18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91.9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12.05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0.35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8.5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64.6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0.74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0.37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176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6.93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0.84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0.24</w:t>
            </w:r>
          </w:p>
        </w:tc>
      </w:tr>
      <w:tr w:rsidR="008D02CC" w:rsidRPr="001D13BA" w:rsidTr="00542794">
        <w:trPr>
          <w:trHeight w:val="26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16DP-14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纹层状夹石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800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0.14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48.9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29.6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14.4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0.44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106.5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72.7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92.9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0.88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0.54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173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9.69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0.41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0.99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0.61</w:t>
            </w:r>
          </w:p>
        </w:tc>
      </w:tr>
      <w:tr w:rsidR="008D02CC" w:rsidRPr="001D13BA" w:rsidTr="00542794">
        <w:trPr>
          <w:trHeight w:val="26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16DP-16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纹层状矿石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0.17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96.4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3.3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12.2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0.33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134.5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7.2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65.7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0.72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0.33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195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6.79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0.08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0.23</w:t>
            </w:r>
          </w:p>
        </w:tc>
      </w:tr>
      <w:tr w:rsidR="008D02CC" w:rsidRPr="001D13BA" w:rsidTr="00542794">
        <w:trPr>
          <w:trHeight w:val="26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16DP-18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纹层状矿石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780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0.07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35.5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21.8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12.2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0.16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81.6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28.3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87.2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0.57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0.51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103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123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8.81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0.28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0.94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0.56</w:t>
            </w:r>
          </w:p>
        </w:tc>
      </w:tr>
      <w:tr w:rsidR="008D02CC" w:rsidRPr="001D13BA" w:rsidTr="00542794">
        <w:trPr>
          <w:trHeight w:val="26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16DP-23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纹层状围岩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1050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&lt;0.02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18.1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77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22.9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8.64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1.16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15.3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50.8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26.5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7.13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1150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0.32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138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79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6.35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0.43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0.80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0.90</w:t>
            </w:r>
          </w:p>
        </w:tc>
      </w:tr>
      <w:tr w:rsidR="008D02CC" w:rsidRPr="001D13BA" w:rsidTr="00542794">
        <w:trPr>
          <w:trHeight w:val="26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16DP-26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纹层状围岩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960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&lt;0.02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20.5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7.61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0.48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21.1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22.9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2.45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1050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0.19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110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5.45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0.36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0.74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0.897</w:t>
            </w:r>
          </w:p>
        </w:tc>
      </w:tr>
      <w:tr w:rsidR="008D02CC" w:rsidRPr="001D13BA" w:rsidTr="00542794">
        <w:trPr>
          <w:trHeight w:val="26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16DP-27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纹层状围岩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650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0.04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16.9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48.7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17.75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0.21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37.8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19.1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158.5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1.02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0.73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93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92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13.35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0.54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1.13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0.71</w:t>
            </w:r>
          </w:p>
        </w:tc>
      </w:tr>
      <w:tr w:rsidR="008D02CC" w:rsidRPr="001D13BA" w:rsidTr="00542794">
        <w:trPr>
          <w:trHeight w:val="26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16DP-28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纹层状矿石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350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0.06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68.7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6.3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11.55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0.11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73.9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12.1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50.4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0.22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0.27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141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6.29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0.15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0.80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0.46</w:t>
            </w:r>
          </w:p>
        </w:tc>
      </w:tr>
      <w:tr w:rsidR="008D02CC" w:rsidRPr="001D13BA" w:rsidTr="00542794">
        <w:trPr>
          <w:trHeight w:val="26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16DP-29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鲕粒状矿石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880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0.07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50.3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2.6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0.17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80.6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77.8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0.59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0.49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140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6.35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0.80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0.30</w:t>
            </w:r>
          </w:p>
        </w:tc>
      </w:tr>
      <w:tr w:rsidR="008D02CC" w:rsidRPr="001D13BA" w:rsidTr="00542794">
        <w:trPr>
          <w:trHeight w:val="26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16DP-31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纹层状矿石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&lt;10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0.03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63.4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101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8.04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0.29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27.6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22.7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4.76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1210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0.03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80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4.2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0.23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0.62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0.74</w:t>
            </w:r>
          </w:p>
        </w:tc>
      </w:tr>
      <w:tr w:rsidR="008D02CC" w:rsidRPr="001D13BA" w:rsidTr="00542794">
        <w:trPr>
          <w:trHeight w:val="26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16DP-32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鲕粒状矿石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0.07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36.3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2.5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8.28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0.15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54.4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19.3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69.5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0.83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925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0.42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5.27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-0.15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0.29</w:t>
            </w:r>
          </w:p>
        </w:tc>
      </w:tr>
      <w:tr w:rsidR="008D02CC" w:rsidRPr="001D13BA" w:rsidTr="00542794">
        <w:trPr>
          <w:trHeight w:val="26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16DP-34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鲕粒状矿石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380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0.13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48.4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6.3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8.83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0.11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55.9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11.9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43.4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0.35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858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0.24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92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5.03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-0.05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0.70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0.42</w:t>
            </w:r>
          </w:p>
        </w:tc>
      </w:tr>
      <w:tr w:rsidR="008D02CC" w:rsidRPr="001D13BA" w:rsidTr="00542794">
        <w:trPr>
          <w:trHeight w:val="26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16DP-35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纹层状围岩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0.14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29.4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68.3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15.9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0.99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98.5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42.6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93.4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4.31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744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0.51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88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157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11.5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0.61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1.06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0.47</w:t>
            </w:r>
          </w:p>
        </w:tc>
      </w:tr>
      <w:tr w:rsidR="008D02CC" w:rsidRPr="001D13BA" w:rsidTr="00542794">
        <w:trPr>
          <w:trHeight w:val="26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16DP-37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鲕粒状矿石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750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52.6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3.7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10.35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0.98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72.3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35.6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85.7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1.22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0.48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114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6.69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0.30</w:t>
            </w:r>
          </w:p>
        </w:tc>
      </w:tr>
      <w:tr w:rsidR="008D02CC" w:rsidRPr="001D13BA" w:rsidTr="00542794">
        <w:trPr>
          <w:trHeight w:val="26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16DP-39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纹层状矿石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0.08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99.8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117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11.85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50.1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24.6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5.3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3.25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0.06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117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5.82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0.30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0.76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0.75</w:t>
            </w:r>
          </w:p>
        </w:tc>
      </w:tr>
      <w:tr w:rsidR="008D02CC" w:rsidRPr="001D13BA" w:rsidTr="00542794">
        <w:trPr>
          <w:trHeight w:val="26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16DP-40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纹层状矿石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610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0.08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69.6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53.1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11.65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0.32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101.5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85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59.1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0.51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0.35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114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7.26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0.23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0.86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0.59</w:t>
            </w:r>
          </w:p>
        </w:tc>
      </w:tr>
      <w:tr w:rsidR="008D02CC" w:rsidRPr="001D13BA" w:rsidTr="00542794">
        <w:trPr>
          <w:trHeight w:val="26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16DP-41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纹层状矿石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0.05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163.5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11.1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14.15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112.5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21.3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25.3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1.54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0.16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8.76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0.38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0.94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0.38</w:t>
            </w:r>
          </w:p>
        </w:tc>
      </w:tr>
      <w:tr w:rsidR="008D02CC" w:rsidRPr="001D13BA" w:rsidTr="00542794">
        <w:trPr>
          <w:trHeight w:val="26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16DP-42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纹层状矿石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460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0.04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6.9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11.95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0.18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49.2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17.8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65.2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0.39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76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6.54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0.82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0.61</w:t>
            </w:r>
          </w:p>
        </w:tc>
      </w:tr>
    </w:tbl>
    <w:p w:rsidR="008D02CC" w:rsidRPr="001D13BA" w:rsidRDefault="008D02CC" w:rsidP="008D02CC">
      <w:pPr>
        <w:widowControl/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</w:pPr>
    </w:p>
    <w:p w:rsidR="008D02CC" w:rsidRPr="001D13BA" w:rsidRDefault="008D02CC" w:rsidP="008D02CC">
      <w:pPr>
        <w:jc w:val="center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1D13BA">
        <w:rPr>
          <w:rFonts w:ascii="Times New Roman" w:eastAsia="宋体" w:hAnsi="Times New Roman" w:cs="Times New Roman"/>
          <w:bCs/>
          <w:color w:val="000000" w:themeColor="text1"/>
          <w:szCs w:val="21"/>
        </w:rPr>
        <w:t>表</w:t>
      </w:r>
      <w:r>
        <w:rPr>
          <w:rFonts w:ascii="Times New Roman" w:eastAsia="宋体" w:hAnsi="Times New Roman" w:cs="Times New Roman" w:hint="eastAsia"/>
          <w:bCs/>
          <w:color w:val="000000" w:themeColor="text1"/>
          <w:szCs w:val="21"/>
        </w:rPr>
        <w:t>3</w:t>
      </w:r>
      <w:r w:rsidRPr="001D13BA">
        <w:rPr>
          <w:rFonts w:ascii="Times New Roman" w:eastAsia="宋体" w:hAnsi="Times New Roman" w:cs="Times New Roman"/>
          <w:color w:val="000000" w:themeColor="text1"/>
          <w:szCs w:val="21"/>
        </w:rPr>
        <w:t>东平锰矿岩、矿石样品稀土元素分析结果（</w:t>
      </w:r>
      <w:r w:rsidRPr="001D13BA">
        <w:rPr>
          <w:rFonts w:ascii="Times New Roman" w:eastAsia="宋体" w:hAnsi="Times New Roman" w:cs="Times New Roman"/>
          <w:color w:val="000000" w:themeColor="text1"/>
          <w:szCs w:val="21"/>
        </w:rPr>
        <w:t>ppm</w:t>
      </w:r>
      <w:r w:rsidRPr="001D13BA">
        <w:rPr>
          <w:rFonts w:ascii="Times New Roman" w:eastAsia="宋体" w:hAnsi="Times New Roman" w:cs="Times New Roman"/>
          <w:color w:val="000000" w:themeColor="text1"/>
          <w:szCs w:val="21"/>
        </w:rPr>
        <w:t>）</w:t>
      </w:r>
    </w:p>
    <w:p w:rsidR="008D02CC" w:rsidRPr="001D13BA" w:rsidRDefault="008D02CC" w:rsidP="008D02CC">
      <w:pPr>
        <w:jc w:val="center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1D13BA">
        <w:rPr>
          <w:rFonts w:ascii="Times New Roman" w:eastAsia="宋体" w:hAnsi="Times New Roman" w:cs="Times New Roman"/>
          <w:color w:val="000000" w:themeColor="text1"/>
          <w:szCs w:val="21"/>
        </w:rPr>
        <w:t>Table</w:t>
      </w:r>
      <w:r>
        <w:rPr>
          <w:rFonts w:ascii="Times New Roman" w:eastAsia="宋体" w:hAnsi="Times New Roman" w:cs="Times New Roman" w:hint="eastAsia"/>
          <w:color w:val="000000" w:themeColor="text1"/>
          <w:szCs w:val="21"/>
        </w:rPr>
        <w:t>3</w:t>
      </w:r>
      <w:r w:rsidRPr="001D13BA">
        <w:rPr>
          <w:rFonts w:ascii="Times New Roman" w:eastAsia="宋体" w:hAnsi="Times New Roman" w:cs="Times New Roman"/>
          <w:color w:val="000000" w:themeColor="text1"/>
          <w:szCs w:val="21"/>
        </w:rPr>
        <w:t xml:space="preserve"> Analysis results of rare earth elements in rock and ore samples of Dongping manganese deposit</w:t>
      </w:r>
      <w:r w:rsidRPr="001D13BA">
        <w:rPr>
          <w:rFonts w:ascii="Times New Roman" w:eastAsia="宋体" w:hAnsi="Times New Roman" w:cs="Times New Roman"/>
          <w:color w:val="000000" w:themeColor="text1"/>
          <w:szCs w:val="21"/>
        </w:rPr>
        <w:t>（</w:t>
      </w:r>
      <w:r w:rsidRPr="001D13BA">
        <w:rPr>
          <w:rFonts w:ascii="Times New Roman" w:eastAsia="宋体" w:hAnsi="Times New Roman" w:cs="Times New Roman"/>
          <w:color w:val="000000" w:themeColor="text1"/>
          <w:szCs w:val="21"/>
        </w:rPr>
        <w:t>ppm</w:t>
      </w:r>
      <w:r w:rsidRPr="001D13BA">
        <w:rPr>
          <w:rFonts w:ascii="Times New Roman" w:eastAsia="宋体" w:hAnsi="Times New Roman" w:cs="Times New Roman"/>
          <w:color w:val="000000" w:themeColor="text1"/>
          <w:szCs w:val="21"/>
        </w:rPr>
        <w:t>）</w:t>
      </w:r>
    </w:p>
    <w:tbl>
      <w:tblPr>
        <w:tblpPr w:leftFromText="180" w:rightFromText="180" w:vertAnchor="text" w:horzAnchor="page" w:tblpXSpec="center" w:tblpY="215"/>
        <w:tblW w:w="17889" w:type="dxa"/>
        <w:tblLook w:val="04A0"/>
      </w:tblPr>
      <w:tblGrid>
        <w:gridCol w:w="1248"/>
        <w:gridCol w:w="1406"/>
        <w:gridCol w:w="683"/>
        <w:gridCol w:w="788"/>
        <w:gridCol w:w="682"/>
        <w:gridCol w:w="681"/>
        <w:gridCol w:w="68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833"/>
        <w:gridCol w:w="764"/>
        <w:gridCol w:w="919"/>
        <w:gridCol w:w="708"/>
        <w:gridCol w:w="793"/>
        <w:gridCol w:w="903"/>
      </w:tblGrid>
      <w:tr w:rsidR="008D02CC" w:rsidRPr="001D13BA" w:rsidTr="00542794">
        <w:trPr>
          <w:trHeight w:hRule="exact" w:val="289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样品编号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样品名称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La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Ce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Pr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Nd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Sm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Eu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Gd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Tb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Ho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Tm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Yb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Lu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TREE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Al</w:t>
            </w: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vertAlign w:val="subscript"/>
              </w:rPr>
              <w:t>2</w:t>
            </w: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O</w:t>
            </w: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TiO</w:t>
            </w: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Ce</w:t>
            </w: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vertAlign w:val="subscript"/>
              </w:rPr>
              <w:t>SN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Eu</w:t>
            </w: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vertAlign w:val="subscript"/>
              </w:rPr>
              <w:t>SN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Y/Ho</w:t>
            </w:r>
          </w:p>
        </w:tc>
      </w:tr>
      <w:tr w:rsidR="008D02CC" w:rsidRPr="001D13BA" w:rsidTr="00542794">
        <w:trPr>
          <w:trHeight w:hRule="exact" w:val="289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纹层状矿石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32.6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67.3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7.06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25.8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19.1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0.33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173.34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10.69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1.05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1.04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24.18 </w:t>
            </w:r>
          </w:p>
        </w:tc>
      </w:tr>
      <w:tr w:rsidR="008D02CC" w:rsidRPr="001D13BA" w:rsidTr="00542794">
        <w:trPr>
          <w:trHeight w:hRule="exact" w:val="289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纹层状矿石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81.4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7.12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27.5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28.1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0.39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209.5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5.56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1.18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1.07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23.81 </w:t>
            </w:r>
          </w:p>
        </w:tc>
      </w:tr>
      <w:tr w:rsidR="008D02CC" w:rsidRPr="001D13BA" w:rsidTr="00542794">
        <w:trPr>
          <w:trHeight w:hRule="exact" w:val="289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纹层状矿石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49.4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4.48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16.5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14.3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120.72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6.93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1.20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24.66 </w:t>
            </w:r>
          </w:p>
        </w:tc>
      </w:tr>
      <w:tr w:rsidR="008D02CC" w:rsidRPr="001D13BA" w:rsidTr="00542794">
        <w:trPr>
          <w:trHeight w:hRule="exact" w:val="289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纹层状矿石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24.4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57.8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4.95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18.1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14.1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134.66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6.6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1.24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1.12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23.11 </w:t>
            </w:r>
          </w:p>
        </w:tc>
      </w:tr>
      <w:tr w:rsidR="008D02CC" w:rsidRPr="001D13BA" w:rsidTr="00542794">
        <w:trPr>
          <w:trHeight w:hRule="exact" w:val="289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纹层状矿石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38.5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7.44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28.5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0.36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215.27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5.25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1.18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1.06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25.93 </w:t>
            </w:r>
          </w:p>
        </w:tc>
      </w:tr>
      <w:tr w:rsidR="008D02CC" w:rsidRPr="001D13BA" w:rsidTr="00542794">
        <w:trPr>
          <w:trHeight w:hRule="exact" w:val="289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纹层状矿石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25.3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55.9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5.15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18.7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138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6.64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1.16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1.33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27.87 </w:t>
            </w:r>
          </w:p>
        </w:tc>
      </w:tr>
      <w:tr w:rsidR="008D02CC" w:rsidRPr="001D13BA" w:rsidTr="00542794">
        <w:trPr>
          <w:trHeight w:hRule="exact" w:val="289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纹层状矿石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22.7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59.7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4.8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18.1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14.6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135.91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6.87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1.35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1.07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24.33 </w:t>
            </w:r>
          </w:p>
        </w:tc>
      </w:tr>
      <w:tr w:rsidR="008D02CC" w:rsidRPr="001D13BA" w:rsidTr="00542794">
        <w:trPr>
          <w:trHeight w:hRule="exact" w:val="289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纹层状夹石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31.1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62.8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6.85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25.5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167.56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10.05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1.02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0.81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25.38 </w:t>
            </w:r>
          </w:p>
        </w:tc>
      </w:tr>
      <w:tr w:rsidR="008D02CC" w:rsidRPr="001D13BA" w:rsidTr="00542794">
        <w:trPr>
          <w:trHeight w:hRule="exact" w:val="289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16DP-16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纹层状矿石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23.8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61.2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5.04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18.7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138.31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6.99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1.32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1.11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24.91 </w:t>
            </w:r>
          </w:p>
        </w:tc>
      </w:tr>
      <w:tr w:rsidR="008D02CC" w:rsidRPr="001D13BA" w:rsidTr="00542794">
        <w:trPr>
          <w:trHeight w:hRule="exact" w:val="289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16DP-18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纹层状矿石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27.3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6.02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21.7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146.77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8.93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1.07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0.76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24.77 </w:t>
            </w:r>
          </w:p>
        </w:tc>
      </w:tr>
      <w:tr w:rsidR="008D02CC" w:rsidRPr="001D13BA" w:rsidTr="00542794">
        <w:trPr>
          <w:trHeight w:hRule="exact" w:val="289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16DP-23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纹层状围岩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76.8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7.88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31.6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49.2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0.52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239.99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5.99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1.10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1.13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29.11 </w:t>
            </w:r>
          </w:p>
        </w:tc>
      </w:tr>
      <w:tr w:rsidR="008D02CC" w:rsidRPr="001D13BA" w:rsidTr="00542794">
        <w:trPr>
          <w:trHeight w:hRule="exact" w:val="289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16DP-26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纹层状围岩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49.9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104.3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9.98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38.1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9.27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57.4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0.54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304.33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5.1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1.10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1.15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29.90 </w:t>
            </w:r>
          </w:p>
        </w:tc>
      </w:tr>
      <w:tr w:rsidR="008D02CC" w:rsidRPr="001D13BA" w:rsidTr="00542794">
        <w:trPr>
          <w:trHeight w:hRule="exact" w:val="289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16DP-27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纹层状围岩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38.5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70.1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8.4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29.9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0.32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185.22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13.29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19.52 </w:t>
            </w:r>
          </w:p>
        </w:tc>
      </w:tr>
      <w:tr w:rsidR="008D02CC" w:rsidRPr="001D13BA" w:rsidTr="00542794">
        <w:trPr>
          <w:trHeight w:hRule="exact" w:val="289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16DP-28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纹层状矿石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25.2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63.9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5.22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15.3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144.41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7.02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1.32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24.29 </w:t>
            </w:r>
          </w:p>
        </w:tc>
      </w:tr>
      <w:tr w:rsidR="008D02CC" w:rsidRPr="001D13BA" w:rsidTr="00542794">
        <w:trPr>
          <w:trHeight w:hRule="exact" w:val="289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16DP-29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鲕粒状矿石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22.4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60.8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4.83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17.2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15.8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135.26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7.05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1.38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29.26 </w:t>
            </w:r>
          </w:p>
        </w:tc>
      </w:tr>
      <w:tr w:rsidR="008D02CC" w:rsidRPr="001D13BA" w:rsidTr="00542794">
        <w:trPr>
          <w:trHeight w:hRule="exact" w:val="289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16DP-31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纹层状矿石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29.7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73.1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6.02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24.3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33.6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0.42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198.75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4.44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1.29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1.48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25.07 </w:t>
            </w:r>
          </w:p>
        </w:tc>
      </w:tr>
      <w:tr w:rsidR="008D02CC" w:rsidRPr="001D13BA" w:rsidTr="00542794">
        <w:trPr>
          <w:trHeight w:hRule="exact" w:val="289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16DP-32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鲕粒状矿石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18.1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52.1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3.82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14.4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12.7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0.17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113.64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5.39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1.48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1.03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26.46 </w:t>
            </w:r>
          </w:p>
        </w:tc>
      </w:tr>
      <w:tr w:rsidR="008D02CC" w:rsidRPr="001D13BA" w:rsidTr="00542794">
        <w:trPr>
          <w:trHeight w:hRule="exact" w:val="289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16DP-34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鲕粒状矿石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22.1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55.9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4.66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17.7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132.77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5.38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1.30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24.24 </w:t>
            </w:r>
          </w:p>
        </w:tc>
      </w:tr>
      <w:tr w:rsidR="008D02CC" w:rsidRPr="001D13BA" w:rsidTr="00542794">
        <w:trPr>
          <w:trHeight w:hRule="exact" w:val="289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16DP-35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纹层状围岩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34.2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65.5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7.25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26.1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0.33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175.65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11.16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25.61 </w:t>
            </w:r>
          </w:p>
        </w:tc>
      </w:tr>
      <w:tr w:rsidR="008D02CC" w:rsidRPr="001D13BA" w:rsidTr="00542794">
        <w:trPr>
          <w:trHeight w:hRule="exact" w:val="289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16DP-37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鲕粒状矿石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20.3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4.16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15.3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0.19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120.07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6.78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1.39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25.00 </w:t>
            </w:r>
          </w:p>
        </w:tc>
      </w:tr>
      <w:tr w:rsidR="008D02CC" w:rsidRPr="001D13BA" w:rsidTr="00542794">
        <w:trPr>
          <w:trHeight w:hRule="exact" w:val="289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16DP-39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纹层状矿石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35.4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78.7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7.35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28.9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27.8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0.33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206.06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5.74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1.15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25.74 </w:t>
            </w:r>
          </w:p>
        </w:tc>
      </w:tr>
      <w:tr w:rsidR="008D02CC" w:rsidRPr="001D13BA" w:rsidTr="00542794">
        <w:trPr>
          <w:trHeight w:hRule="exact" w:val="289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纹层状矿石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4.58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16.7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14.5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119.55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7.17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1.16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25.89 </w:t>
            </w:r>
          </w:p>
        </w:tc>
      </w:tr>
      <w:tr w:rsidR="008D02CC" w:rsidRPr="001D13BA" w:rsidTr="00542794">
        <w:trPr>
          <w:trHeight w:hRule="exact" w:val="289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16DP-41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纹层状矿石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25.4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54.8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5.31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19.9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17.4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140.51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7.95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1.11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24.86 </w:t>
            </w:r>
          </w:p>
        </w:tc>
      </w:tr>
      <w:tr w:rsidR="008D02CC" w:rsidRPr="001D13BA" w:rsidTr="00542794">
        <w:trPr>
          <w:trHeight w:hRule="exact" w:val="289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16DP-42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纹层状矿石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45.4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4.76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18.2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17.4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125.33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6.27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1.02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CC" w:rsidRPr="001D13BA" w:rsidRDefault="008D02CC" w:rsidP="0054279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D13B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27.19 </w:t>
            </w:r>
          </w:p>
        </w:tc>
      </w:tr>
    </w:tbl>
    <w:p w:rsidR="008D02CC" w:rsidRPr="001D13BA" w:rsidRDefault="008D02CC" w:rsidP="008D02CC">
      <w:pPr>
        <w:rPr>
          <w:rFonts w:ascii="Times New Roman" w:eastAsia="宋体" w:hAnsi="Times New Roman" w:cs="Times New Roman"/>
          <w:color w:val="000000" w:themeColor="text1"/>
          <w:szCs w:val="21"/>
        </w:rPr>
        <w:sectPr w:rsidR="008D02CC" w:rsidRPr="001D13BA" w:rsidSect="00845DAC">
          <w:pgSz w:w="23814" w:h="11907" w:orient="landscape"/>
          <w:pgMar w:top="1701" w:right="1701" w:bottom="1701" w:left="1701" w:header="1418" w:footer="1134" w:gutter="0"/>
          <w:cols w:space="425"/>
          <w:docGrid w:type="lines" w:linePitch="312"/>
        </w:sectPr>
      </w:pPr>
    </w:p>
    <w:p w:rsidR="00173DBD" w:rsidRDefault="00173DBD"/>
    <w:sectPr w:rsidR="00173DBD" w:rsidSect="00173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E-BZ+ZIeJI3-1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TJ0+ZIeJI3-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85E6C"/>
    <w:multiLevelType w:val="multilevel"/>
    <w:tmpl w:val="3F84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983A58"/>
    <w:multiLevelType w:val="multilevel"/>
    <w:tmpl w:val="000E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02CC"/>
    <w:rsid w:val="00173DBD"/>
    <w:rsid w:val="00443A57"/>
    <w:rsid w:val="0061363F"/>
    <w:rsid w:val="0062694E"/>
    <w:rsid w:val="008D02CC"/>
    <w:rsid w:val="00B74D31"/>
    <w:rsid w:val="00EA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B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D02C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02C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qFormat/>
    <w:rsid w:val="008D02CC"/>
    <w:pPr>
      <w:keepNext/>
      <w:keepLines/>
      <w:spacing w:beforeLines="100" w:afterLines="100"/>
      <w:jc w:val="left"/>
      <w:outlineLvl w:val="2"/>
    </w:pPr>
    <w:rPr>
      <w:rFonts w:ascii="Calibri" w:eastAsia="黑体" w:hAnsi="Calibri" w:cs="Times New Roman"/>
      <w:bCs/>
      <w:sz w:val="24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D02C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D02C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D02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8D02CC"/>
    <w:rPr>
      <w:rFonts w:ascii="Calibri" w:eastAsia="黑体" w:hAnsi="Calibri" w:cs="Times New Roman"/>
      <w:bCs/>
      <w:sz w:val="24"/>
      <w:szCs w:val="32"/>
    </w:rPr>
  </w:style>
  <w:style w:type="character" w:customStyle="1" w:styleId="4Char">
    <w:name w:val="标题 4 Char"/>
    <w:basedOn w:val="a0"/>
    <w:link w:val="4"/>
    <w:uiPriority w:val="9"/>
    <w:rsid w:val="008D02C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8D0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02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0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02CC"/>
    <w:rPr>
      <w:sz w:val="18"/>
      <w:szCs w:val="18"/>
    </w:rPr>
  </w:style>
  <w:style w:type="paragraph" w:styleId="30">
    <w:name w:val="toc 3"/>
    <w:basedOn w:val="a"/>
    <w:next w:val="a"/>
    <w:uiPriority w:val="39"/>
    <w:unhideWhenUsed/>
    <w:qFormat/>
    <w:rsid w:val="008D02CC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5">
    <w:name w:val="Plain Text"/>
    <w:basedOn w:val="a"/>
    <w:link w:val="Char1"/>
    <w:rsid w:val="008D02CC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5"/>
    <w:rsid w:val="008D02CC"/>
    <w:rPr>
      <w:rFonts w:ascii="宋体" w:eastAsia="宋体" w:hAnsi="Courier New" w:cs="Times New Roman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8D02C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D02CC"/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8D02CC"/>
    <w:pPr>
      <w:tabs>
        <w:tab w:val="right" w:leader="dot" w:pos="8296"/>
      </w:tabs>
    </w:pPr>
    <w:rPr>
      <w:rFonts w:ascii="黑体" w:eastAsia="黑体" w:hAnsi="黑体"/>
      <w:sz w:val="28"/>
      <w:szCs w:val="28"/>
    </w:rPr>
  </w:style>
  <w:style w:type="paragraph" w:styleId="20">
    <w:name w:val="toc 2"/>
    <w:basedOn w:val="a"/>
    <w:next w:val="a"/>
    <w:uiPriority w:val="39"/>
    <w:unhideWhenUsed/>
    <w:qFormat/>
    <w:rsid w:val="008D02CC"/>
    <w:pPr>
      <w:ind w:leftChars="200" w:left="420"/>
    </w:pPr>
  </w:style>
  <w:style w:type="character" w:styleId="a7">
    <w:name w:val="Hyperlink"/>
    <w:basedOn w:val="a0"/>
    <w:uiPriority w:val="99"/>
    <w:unhideWhenUsed/>
    <w:rsid w:val="008D02C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D02CC"/>
    <w:pPr>
      <w:ind w:firstLineChars="200" w:firstLine="420"/>
    </w:pPr>
  </w:style>
  <w:style w:type="paragraph" w:styleId="a9">
    <w:name w:val="No Spacing"/>
    <w:uiPriority w:val="1"/>
    <w:qFormat/>
    <w:rsid w:val="008D02CC"/>
    <w:pPr>
      <w:widowControl w:val="0"/>
      <w:jc w:val="both"/>
    </w:pPr>
  </w:style>
  <w:style w:type="paragraph" w:customStyle="1" w:styleId="11">
    <w:name w:val="样式1表格"/>
    <w:basedOn w:val="a"/>
    <w:link w:val="1Char0"/>
    <w:qFormat/>
    <w:rsid w:val="008D02CC"/>
    <w:pPr>
      <w:spacing w:line="280" w:lineRule="exact"/>
      <w:contextualSpacing/>
      <w:jc w:val="center"/>
    </w:pPr>
    <w:rPr>
      <w:rFonts w:ascii="Times New Roman" w:eastAsia="仿宋_GB2312" w:hAnsi="Times New Roman" w:cs="Times New Roman"/>
      <w:sz w:val="24"/>
      <w:szCs w:val="21"/>
    </w:rPr>
  </w:style>
  <w:style w:type="character" w:customStyle="1" w:styleId="1Char0">
    <w:name w:val="样式1表格 Char"/>
    <w:basedOn w:val="a0"/>
    <w:link w:val="11"/>
    <w:rsid w:val="008D02CC"/>
    <w:rPr>
      <w:rFonts w:ascii="Times New Roman" w:eastAsia="仿宋_GB2312" w:hAnsi="Times New Roman" w:cs="Times New Roman"/>
      <w:sz w:val="24"/>
      <w:szCs w:val="21"/>
    </w:rPr>
  </w:style>
  <w:style w:type="character" w:customStyle="1" w:styleId="copied">
    <w:name w:val="copied"/>
    <w:basedOn w:val="a0"/>
    <w:rsid w:val="008D02CC"/>
  </w:style>
  <w:style w:type="paragraph" w:customStyle="1" w:styleId="TOC1">
    <w:name w:val="TOC 标题1"/>
    <w:basedOn w:val="1"/>
    <w:next w:val="a"/>
    <w:uiPriority w:val="39"/>
    <w:semiHidden/>
    <w:unhideWhenUsed/>
    <w:qFormat/>
    <w:rsid w:val="008D02CC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8D02CC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8D02CC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8D02CC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8D02CC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8D02CC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8D02CC"/>
    <w:rPr>
      <w:b/>
      <w:bCs/>
    </w:rPr>
  </w:style>
  <w:style w:type="character" w:customStyle="1" w:styleId="apple-converted-space">
    <w:name w:val="apple-converted-space"/>
    <w:basedOn w:val="a0"/>
    <w:rsid w:val="008D02CC"/>
  </w:style>
  <w:style w:type="paragraph" w:styleId="ad">
    <w:name w:val="Normal (Web)"/>
    <w:basedOn w:val="a"/>
    <w:uiPriority w:val="99"/>
    <w:semiHidden/>
    <w:unhideWhenUsed/>
    <w:rsid w:val="008D02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rsid w:val="008D02CC"/>
    <w:rPr>
      <w:rFonts w:ascii="E-BZ+ZIeJI3-1" w:hAnsi="E-BZ+ZIeJI3-1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a0"/>
    <w:rsid w:val="008D02CC"/>
    <w:rPr>
      <w:rFonts w:ascii="宋体" w:eastAsia="宋体" w:hAnsi="宋体" w:hint="eastAsia"/>
      <w:b w:val="0"/>
      <w:bCs w:val="0"/>
      <w:i w:val="0"/>
      <w:iCs w:val="0"/>
      <w:color w:val="000000"/>
      <w:sz w:val="16"/>
      <w:szCs w:val="16"/>
    </w:rPr>
  </w:style>
  <w:style w:type="character" w:customStyle="1" w:styleId="fontstyle11">
    <w:name w:val="fontstyle11"/>
    <w:basedOn w:val="a0"/>
    <w:rsid w:val="008D02CC"/>
    <w:rPr>
      <w:rFonts w:ascii="宋体" w:eastAsia="宋体" w:hAnsi="宋体" w:hint="eastAsia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8D02CC"/>
    <w:rPr>
      <w:rFonts w:ascii="KTJ0+ZIeJI3-3" w:hAnsi="KTJ0+ZIeJI3-3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D02CC"/>
    <w:rPr>
      <w:color w:val="605E5C"/>
      <w:shd w:val="clear" w:color="auto" w:fill="E1DFDD"/>
    </w:rPr>
  </w:style>
  <w:style w:type="character" w:styleId="ae">
    <w:name w:val="line number"/>
    <w:basedOn w:val="a0"/>
    <w:uiPriority w:val="99"/>
    <w:semiHidden/>
    <w:unhideWhenUsed/>
    <w:rsid w:val="008D02CC"/>
  </w:style>
  <w:style w:type="character" w:styleId="af">
    <w:name w:val="Strong"/>
    <w:basedOn w:val="a0"/>
    <w:uiPriority w:val="22"/>
    <w:qFormat/>
    <w:rsid w:val="008D02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1358</Words>
  <Characters>7745</Characters>
  <Application>Microsoft Office Word</Application>
  <DocSecurity>0</DocSecurity>
  <Lines>64</Lines>
  <Paragraphs>18</Paragraphs>
  <ScaleCrop>false</ScaleCrop>
  <Company>微软中国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2023-12-26T08:00:00Z</dcterms:created>
  <dcterms:modified xsi:type="dcterms:W3CDTF">2023-12-26T08:00:00Z</dcterms:modified>
</cp:coreProperties>
</file>