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A9" w:rsidRPr="009A1180" w:rsidRDefault="009574A9" w:rsidP="009574A9">
      <w:pPr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附</w:t>
      </w:r>
      <w:r w:rsidRPr="009A1180">
        <w:rPr>
          <w:rFonts w:ascii="Times New Roman" w:hAnsi="Times New Roman" w:cs="Times New Roman"/>
          <w:sz w:val="18"/>
        </w:rPr>
        <w:t>表</w:t>
      </w:r>
      <w:r w:rsidRPr="009A1180">
        <w:rPr>
          <w:rFonts w:ascii="Times New Roman" w:hAnsi="Times New Roman" w:cs="Times New Roman" w:hint="eastAsia"/>
          <w:sz w:val="18"/>
        </w:rPr>
        <w:t>2</w:t>
      </w:r>
      <w:r w:rsidRPr="009A1180">
        <w:rPr>
          <w:rFonts w:ascii="Times New Roman" w:hAnsi="Times New Roman" w:cs="Times New Roman"/>
          <w:sz w:val="18"/>
        </w:rPr>
        <w:t xml:space="preserve"> </w:t>
      </w:r>
      <w:r w:rsidRPr="009A1180">
        <w:rPr>
          <w:rFonts w:ascii="Times New Roman" w:hAnsi="Times New Roman" w:cs="Times New Roman"/>
          <w:sz w:val="18"/>
        </w:rPr>
        <w:t>北山造山带</w:t>
      </w:r>
      <w:r>
        <w:rPr>
          <w:rFonts w:ascii="Times New Roman" w:hAnsi="Times New Roman" w:cs="Times New Roman"/>
          <w:sz w:val="18"/>
        </w:rPr>
        <w:t>北部辉长岩</w:t>
      </w:r>
      <w:r w:rsidR="00A45205">
        <w:rPr>
          <w:rFonts w:ascii="Times New Roman" w:hAnsi="Times New Roman" w:cs="Times New Roman"/>
          <w:sz w:val="18"/>
        </w:rPr>
        <w:t>LA-ICP-MS</w:t>
      </w:r>
      <w:r w:rsidR="00A45205">
        <w:rPr>
          <w:rFonts w:ascii="Times New Roman" w:hAnsi="Times New Roman" w:cs="Times New Roman" w:hint="eastAsia"/>
          <w:sz w:val="18"/>
        </w:rPr>
        <w:t xml:space="preserve"> </w:t>
      </w:r>
      <w:bookmarkStart w:id="0" w:name="_GoBack"/>
      <w:bookmarkEnd w:id="0"/>
      <w:r w:rsidRPr="009A1180">
        <w:rPr>
          <w:rFonts w:ascii="Times New Roman" w:hAnsi="Times New Roman" w:cs="Times New Roman"/>
          <w:sz w:val="18"/>
        </w:rPr>
        <w:t>U-Pb</w:t>
      </w:r>
      <w:r w:rsidRPr="009A1180">
        <w:rPr>
          <w:rFonts w:ascii="Times New Roman" w:hAnsi="Times New Roman" w:cs="Times New Roman"/>
          <w:sz w:val="18"/>
        </w:rPr>
        <w:t>锆石测年结果</w:t>
      </w:r>
    </w:p>
    <w:tbl>
      <w:tblPr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7"/>
        <w:gridCol w:w="633"/>
        <w:gridCol w:w="1007"/>
        <w:gridCol w:w="711"/>
        <w:gridCol w:w="947"/>
        <w:gridCol w:w="621"/>
        <w:gridCol w:w="947"/>
        <w:gridCol w:w="711"/>
        <w:gridCol w:w="1007"/>
        <w:gridCol w:w="486"/>
        <w:gridCol w:w="947"/>
        <w:gridCol w:w="396"/>
        <w:gridCol w:w="947"/>
        <w:gridCol w:w="377"/>
      </w:tblGrid>
      <w:tr w:rsidR="009574A9" w:rsidRPr="009A1180" w:rsidTr="009215C8">
        <w:trPr>
          <w:trHeight w:val="288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08655F" w:rsidP="000865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Appendix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t</w:t>
            </w:r>
            <w:r w:rsidR="009574A9" w:rsidRPr="009A11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able </w:t>
            </w:r>
            <w:r w:rsidR="009574A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  <w:r w:rsidR="009574A9" w:rsidRPr="009A11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LA-ICP-MS analytical results of zircon U–</w:t>
            </w:r>
            <w:proofErr w:type="spellStart"/>
            <w:r w:rsidR="009574A9" w:rsidRPr="009A11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Pb</w:t>
            </w:r>
            <w:proofErr w:type="spellEnd"/>
            <w:r w:rsidR="009574A9" w:rsidRPr="009A11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isotopic ratios and ages of </w:t>
            </w:r>
            <w:r w:rsidR="009574A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the</w:t>
            </w:r>
            <w:r w:rsidR="009574A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g</w:t>
            </w:r>
            <w:r w:rsidR="00457045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a</w:t>
            </w:r>
            <w:r w:rsidR="009574A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bbro from northern </w:t>
            </w:r>
            <w:proofErr w:type="spellStart"/>
            <w:r w:rsidR="009574A9" w:rsidRPr="009A11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Beishan</w:t>
            </w:r>
            <w:proofErr w:type="spellEnd"/>
            <w:r w:rsidR="009574A9" w:rsidRPr="009A11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9574A9" w:rsidRPr="009A11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orogenic</w:t>
            </w:r>
            <w:proofErr w:type="spellEnd"/>
            <w:r w:rsidR="009574A9" w:rsidRPr="009A11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belt</w:t>
            </w:r>
          </w:p>
        </w:tc>
      </w:tr>
      <w:tr w:rsidR="009574A9" w:rsidRPr="009A1180" w:rsidTr="009215C8">
        <w:trPr>
          <w:trHeight w:val="288"/>
        </w:trPr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同位素比值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年龄</w:t>
            </w:r>
            <w:r w:rsidRPr="009A11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(Ma)</w:t>
            </w:r>
          </w:p>
        </w:tc>
      </w:tr>
      <w:tr w:rsidR="009574A9" w:rsidRPr="009A1180" w:rsidTr="009215C8">
        <w:trPr>
          <w:trHeight w:val="336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点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9A11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Th</w:t>
            </w:r>
            <w:proofErr w:type="spellEnd"/>
            <w:r w:rsidRPr="009A11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A9" w:rsidRPr="009A1180" w:rsidRDefault="009574A9" w:rsidP="009215C8">
            <w:pPr>
              <w:widowControl/>
              <w:jc w:val="left"/>
              <w:rPr>
                <w:rFonts w:ascii="Times New Roman" w:eastAsia="宋体" w:hAnsi="Times New Roman" w:cs="Times New Roman"/>
                <w:iCs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iCs/>
                <w:kern w:val="0"/>
                <w:sz w:val="18"/>
                <w:szCs w:val="18"/>
                <w:vertAlign w:val="superscript"/>
              </w:rPr>
              <w:t>207</w:t>
            </w:r>
            <w:r w:rsidRPr="009A1180">
              <w:rPr>
                <w:rFonts w:ascii="Times New Roman" w:eastAsia="宋体" w:hAnsi="Times New Roman" w:cs="Times New Roman"/>
                <w:iCs/>
                <w:kern w:val="0"/>
                <w:sz w:val="18"/>
                <w:szCs w:val="18"/>
              </w:rPr>
              <w:t>Pb/</w:t>
            </w:r>
            <w:r w:rsidRPr="009A1180">
              <w:rPr>
                <w:rFonts w:ascii="Times New Roman" w:eastAsia="宋体" w:hAnsi="Times New Roman" w:cs="Times New Roman"/>
                <w:iCs/>
                <w:kern w:val="0"/>
                <w:sz w:val="18"/>
                <w:szCs w:val="18"/>
                <w:vertAlign w:val="superscript"/>
              </w:rPr>
              <w:t>206</w:t>
            </w:r>
            <w:r w:rsidRPr="009A1180">
              <w:rPr>
                <w:rFonts w:ascii="Times New Roman" w:eastAsia="宋体" w:hAnsi="Times New Roman" w:cs="Times New Roman"/>
                <w:iCs/>
                <w:kern w:val="0"/>
                <w:sz w:val="18"/>
                <w:szCs w:val="18"/>
              </w:rPr>
              <w:t>Pb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A9" w:rsidRPr="009A1180" w:rsidRDefault="009574A9" w:rsidP="009215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A9" w:rsidRPr="009A1180" w:rsidRDefault="009574A9" w:rsidP="009215C8">
            <w:pPr>
              <w:widowControl/>
              <w:jc w:val="left"/>
              <w:rPr>
                <w:rFonts w:ascii="Times New Roman" w:eastAsia="宋体" w:hAnsi="Times New Roman" w:cs="Times New Roman"/>
                <w:iCs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iCs/>
                <w:kern w:val="0"/>
                <w:sz w:val="18"/>
                <w:szCs w:val="18"/>
                <w:vertAlign w:val="superscript"/>
              </w:rPr>
              <w:t>207</w:t>
            </w:r>
            <w:r w:rsidRPr="009A1180">
              <w:rPr>
                <w:rFonts w:ascii="Times New Roman" w:eastAsia="宋体" w:hAnsi="Times New Roman" w:cs="Times New Roman"/>
                <w:iCs/>
                <w:kern w:val="0"/>
                <w:sz w:val="18"/>
                <w:szCs w:val="18"/>
              </w:rPr>
              <w:t>Pb/</w:t>
            </w:r>
            <w:r w:rsidRPr="009A1180">
              <w:rPr>
                <w:rFonts w:ascii="Times New Roman" w:eastAsia="宋体" w:hAnsi="Times New Roman" w:cs="Times New Roman"/>
                <w:iCs/>
                <w:kern w:val="0"/>
                <w:sz w:val="18"/>
                <w:szCs w:val="18"/>
                <w:vertAlign w:val="superscript"/>
              </w:rPr>
              <w:t>235</w:t>
            </w:r>
            <w:r w:rsidRPr="009A1180">
              <w:rPr>
                <w:rFonts w:ascii="Times New Roman" w:eastAsia="宋体" w:hAnsi="Times New Roman" w:cs="Times New Roman"/>
                <w:iCs/>
                <w:kern w:val="0"/>
                <w:sz w:val="18"/>
                <w:szCs w:val="18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A9" w:rsidRPr="009A1180" w:rsidRDefault="009574A9" w:rsidP="009215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A9" w:rsidRPr="009A1180" w:rsidRDefault="009574A9" w:rsidP="009215C8">
            <w:pPr>
              <w:widowControl/>
              <w:jc w:val="left"/>
              <w:rPr>
                <w:rFonts w:ascii="Times New Roman" w:eastAsia="宋体" w:hAnsi="Times New Roman" w:cs="Times New Roman"/>
                <w:iCs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iCs/>
                <w:kern w:val="0"/>
                <w:sz w:val="18"/>
                <w:szCs w:val="18"/>
                <w:vertAlign w:val="superscript"/>
              </w:rPr>
              <w:t>206</w:t>
            </w:r>
            <w:r w:rsidRPr="009A1180">
              <w:rPr>
                <w:rFonts w:ascii="Times New Roman" w:eastAsia="宋体" w:hAnsi="Times New Roman" w:cs="Times New Roman"/>
                <w:iCs/>
                <w:kern w:val="0"/>
                <w:sz w:val="18"/>
                <w:szCs w:val="18"/>
              </w:rPr>
              <w:t>Pb/</w:t>
            </w:r>
            <w:r w:rsidRPr="009A1180">
              <w:rPr>
                <w:rFonts w:ascii="Times New Roman" w:eastAsia="宋体" w:hAnsi="Times New Roman" w:cs="Times New Roman"/>
                <w:iCs/>
                <w:kern w:val="0"/>
                <w:sz w:val="18"/>
                <w:szCs w:val="18"/>
                <w:vertAlign w:val="superscript"/>
              </w:rPr>
              <w:t>238</w:t>
            </w:r>
            <w:r w:rsidRPr="009A1180">
              <w:rPr>
                <w:rFonts w:ascii="Times New Roman" w:eastAsia="宋体" w:hAnsi="Times New Roman" w:cs="Times New Roman"/>
                <w:iCs/>
                <w:kern w:val="0"/>
                <w:sz w:val="18"/>
                <w:szCs w:val="18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A9" w:rsidRPr="009A1180" w:rsidRDefault="009574A9" w:rsidP="009215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A9" w:rsidRPr="009A1180" w:rsidRDefault="009574A9" w:rsidP="009215C8">
            <w:pPr>
              <w:widowControl/>
              <w:jc w:val="left"/>
              <w:rPr>
                <w:rFonts w:ascii="Times New Roman" w:eastAsia="宋体" w:hAnsi="Times New Roman" w:cs="Times New Roman"/>
                <w:iCs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iCs/>
                <w:kern w:val="0"/>
                <w:sz w:val="18"/>
                <w:szCs w:val="18"/>
                <w:vertAlign w:val="superscript"/>
              </w:rPr>
              <w:t>207</w:t>
            </w:r>
            <w:r w:rsidRPr="009A1180">
              <w:rPr>
                <w:rFonts w:ascii="Times New Roman" w:eastAsia="宋体" w:hAnsi="Times New Roman" w:cs="Times New Roman"/>
                <w:iCs/>
                <w:kern w:val="0"/>
                <w:sz w:val="18"/>
                <w:szCs w:val="18"/>
              </w:rPr>
              <w:t>Pb/</w:t>
            </w:r>
            <w:r w:rsidRPr="009A1180">
              <w:rPr>
                <w:rFonts w:ascii="Times New Roman" w:eastAsia="宋体" w:hAnsi="Times New Roman" w:cs="Times New Roman"/>
                <w:iCs/>
                <w:kern w:val="0"/>
                <w:sz w:val="18"/>
                <w:szCs w:val="18"/>
                <w:vertAlign w:val="superscript"/>
              </w:rPr>
              <w:t>206</w:t>
            </w:r>
            <w:r w:rsidRPr="009A1180">
              <w:rPr>
                <w:rFonts w:ascii="Times New Roman" w:eastAsia="宋体" w:hAnsi="Times New Roman" w:cs="Times New Roman"/>
                <w:iCs/>
                <w:kern w:val="0"/>
                <w:sz w:val="18"/>
                <w:szCs w:val="18"/>
              </w:rPr>
              <w:t>Pb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A9" w:rsidRPr="009A1180" w:rsidRDefault="009574A9" w:rsidP="009215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A9" w:rsidRPr="009A1180" w:rsidRDefault="009574A9" w:rsidP="009215C8">
            <w:pPr>
              <w:widowControl/>
              <w:jc w:val="left"/>
              <w:rPr>
                <w:rFonts w:ascii="Times New Roman" w:eastAsia="宋体" w:hAnsi="Times New Roman" w:cs="Times New Roman"/>
                <w:iCs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iCs/>
                <w:kern w:val="0"/>
                <w:sz w:val="18"/>
                <w:szCs w:val="18"/>
                <w:vertAlign w:val="superscript"/>
              </w:rPr>
              <w:t>207</w:t>
            </w:r>
            <w:r w:rsidRPr="009A1180">
              <w:rPr>
                <w:rFonts w:ascii="Times New Roman" w:eastAsia="宋体" w:hAnsi="Times New Roman" w:cs="Times New Roman"/>
                <w:iCs/>
                <w:kern w:val="0"/>
                <w:sz w:val="18"/>
                <w:szCs w:val="18"/>
              </w:rPr>
              <w:t>Pb/</w:t>
            </w:r>
            <w:r w:rsidRPr="009A1180">
              <w:rPr>
                <w:rFonts w:ascii="Times New Roman" w:eastAsia="宋体" w:hAnsi="Times New Roman" w:cs="Times New Roman"/>
                <w:iCs/>
                <w:kern w:val="0"/>
                <w:sz w:val="18"/>
                <w:szCs w:val="18"/>
                <w:vertAlign w:val="superscript"/>
              </w:rPr>
              <w:t>235</w:t>
            </w:r>
            <w:r w:rsidRPr="009A1180">
              <w:rPr>
                <w:rFonts w:ascii="Times New Roman" w:eastAsia="宋体" w:hAnsi="Times New Roman" w:cs="Times New Roman"/>
                <w:iCs/>
                <w:kern w:val="0"/>
                <w:sz w:val="18"/>
                <w:szCs w:val="18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A9" w:rsidRPr="009A1180" w:rsidRDefault="009574A9" w:rsidP="009215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A9" w:rsidRPr="009A1180" w:rsidRDefault="009574A9" w:rsidP="009215C8">
            <w:pPr>
              <w:widowControl/>
              <w:jc w:val="left"/>
              <w:rPr>
                <w:rFonts w:ascii="Times New Roman" w:eastAsia="宋体" w:hAnsi="Times New Roman" w:cs="Times New Roman"/>
                <w:iCs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iCs/>
                <w:kern w:val="0"/>
                <w:sz w:val="18"/>
                <w:szCs w:val="18"/>
                <w:vertAlign w:val="superscript"/>
              </w:rPr>
              <w:t>206</w:t>
            </w:r>
            <w:r w:rsidRPr="009A1180">
              <w:rPr>
                <w:rFonts w:ascii="Times New Roman" w:eastAsia="宋体" w:hAnsi="Times New Roman" w:cs="Times New Roman"/>
                <w:iCs/>
                <w:kern w:val="0"/>
                <w:sz w:val="18"/>
                <w:szCs w:val="18"/>
              </w:rPr>
              <w:t>Pb/</w:t>
            </w:r>
            <w:r w:rsidRPr="009A1180">
              <w:rPr>
                <w:rFonts w:ascii="Times New Roman" w:eastAsia="宋体" w:hAnsi="Times New Roman" w:cs="Times New Roman"/>
                <w:iCs/>
                <w:kern w:val="0"/>
                <w:sz w:val="18"/>
                <w:szCs w:val="18"/>
                <w:vertAlign w:val="superscript"/>
              </w:rPr>
              <w:t>238</w:t>
            </w:r>
            <w:r w:rsidRPr="009A1180">
              <w:rPr>
                <w:rFonts w:ascii="Times New Roman" w:eastAsia="宋体" w:hAnsi="Times New Roman" w:cs="Times New Roman"/>
                <w:iCs/>
                <w:kern w:val="0"/>
                <w:sz w:val="18"/>
                <w:szCs w:val="18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A9" w:rsidRPr="009A1180" w:rsidRDefault="009574A9" w:rsidP="009215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</w:t>
            </w:r>
          </w:p>
        </w:tc>
      </w:tr>
      <w:tr w:rsidR="009574A9" w:rsidRPr="009A1180" w:rsidTr="009215C8">
        <w:trPr>
          <w:trHeight w:val="336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3005-1 (</w:t>
            </w:r>
            <w:r w:rsidRPr="009A118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辉长岩</w:t>
            </w:r>
            <w:r w:rsidRPr="009A118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A9" w:rsidRPr="009A1180" w:rsidRDefault="009574A9" w:rsidP="009215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A9" w:rsidRPr="009A1180" w:rsidRDefault="009574A9" w:rsidP="009215C8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A9" w:rsidRPr="009A1180" w:rsidRDefault="009574A9" w:rsidP="009215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A9" w:rsidRPr="009A1180" w:rsidRDefault="009574A9" w:rsidP="009215C8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A9" w:rsidRPr="009A1180" w:rsidRDefault="009574A9" w:rsidP="009215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A9" w:rsidRPr="009A1180" w:rsidRDefault="009574A9" w:rsidP="009215C8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A9" w:rsidRPr="009A1180" w:rsidRDefault="009574A9" w:rsidP="009215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A9" w:rsidRPr="009A1180" w:rsidRDefault="009574A9" w:rsidP="009215C8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A9" w:rsidRPr="009A1180" w:rsidRDefault="009574A9" w:rsidP="009215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574A9" w:rsidRPr="009A1180" w:rsidTr="009215C8">
        <w:trPr>
          <w:trHeight w:val="288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1.05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0.0529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0.0007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>0.32</w:t>
            </w:r>
            <w:r w:rsidRPr="009A1180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0.0449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0.0004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326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288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283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</w:tr>
      <w:tr w:rsidR="009574A9" w:rsidRPr="009A1180" w:rsidTr="009215C8">
        <w:trPr>
          <w:trHeight w:val="288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1.15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0.0519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0.0008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>0.31</w:t>
            </w:r>
            <w:r w:rsidRPr="009A1180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0.0444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0.0004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280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280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280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</w:tr>
      <w:tr w:rsidR="009574A9" w:rsidRPr="009A1180" w:rsidTr="009215C8">
        <w:trPr>
          <w:trHeight w:val="288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0.79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0.0516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0.0010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>0.30</w:t>
            </w:r>
            <w:r w:rsidRPr="009A1180"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0.0434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0.0004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266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273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274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</w:tr>
      <w:tr w:rsidR="009574A9" w:rsidRPr="009A1180" w:rsidTr="009215C8">
        <w:trPr>
          <w:trHeight w:val="288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0.0516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0.0007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>0.31</w:t>
            </w:r>
            <w:r w:rsidRPr="009A1180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  <w:r w:rsidRPr="009A1180"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0.0439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0.0004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270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276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277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</w:tr>
      <w:tr w:rsidR="009574A9" w:rsidRPr="009A1180" w:rsidTr="009215C8">
        <w:trPr>
          <w:trHeight w:val="288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0.0529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0.0021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0.325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  <w:r w:rsidRPr="009A1180"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0.0446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0.0005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323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92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286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281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</w:tr>
      <w:tr w:rsidR="009574A9" w:rsidRPr="009A1180" w:rsidTr="009215C8">
        <w:trPr>
          <w:trHeight w:val="288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0.0524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0.0007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0.330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  <w:r w:rsidRPr="009A1180"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0.0457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0.0005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304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290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288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</w:tr>
      <w:tr w:rsidR="009574A9" w:rsidRPr="009A1180" w:rsidTr="009215C8">
        <w:trPr>
          <w:trHeight w:val="288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0.0522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0.0008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0.317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  <w:r w:rsidRPr="009A1180"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0.0440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0.0004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295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280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278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</w:tr>
      <w:tr w:rsidR="009574A9" w:rsidRPr="009A1180" w:rsidTr="009215C8">
        <w:trPr>
          <w:trHeight w:val="288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0.0520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0.0010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>0.31</w:t>
            </w:r>
            <w:r w:rsidRPr="009A1180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0.0435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0.0004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286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276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274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</w:tr>
      <w:tr w:rsidR="009574A9" w:rsidRPr="009A1180" w:rsidTr="009215C8">
        <w:trPr>
          <w:trHeight w:val="288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1.00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0.0521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0.0008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  <w:r w:rsidRPr="009A1180">
              <w:rPr>
                <w:rFonts w:ascii="Times New Roman" w:hAnsi="Times New Roman" w:cs="Times New Roman" w:hint="eastAsia"/>
                <w:sz w:val="18"/>
                <w:szCs w:val="18"/>
              </w:rPr>
              <w:t>20</w:t>
            </w: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0.0445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0.0004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289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282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281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</w:tr>
      <w:tr w:rsidR="009574A9" w:rsidRPr="009A1180" w:rsidTr="009215C8">
        <w:trPr>
          <w:trHeight w:val="288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0.0511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0.0017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0.314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  <w:r w:rsidRPr="009A1180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0.0447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0.0004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243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278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282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</w:tr>
      <w:tr w:rsidR="009574A9" w:rsidRPr="009A1180" w:rsidTr="009215C8">
        <w:trPr>
          <w:trHeight w:val="288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1.09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0.0523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0.0007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0.314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  <w:r w:rsidRPr="009A1180"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0.0436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0.0004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298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277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275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</w:tr>
      <w:tr w:rsidR="009574A9" w:rsidRPr="009A1180" w:rsidTr="009215C8">
        <w:trPr>
          <w:trHeight w:val="288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1.16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0.0517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0.0007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>0.31</w:t>
            </w:r>
            <w:r w:rsidRPr="009A1180"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  <w:r w:rsidRPr="009A1180"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0.0441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0.0004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273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278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278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</w:tr>
      <w:tr w:rsidR="009574A9" w:rsidRPr="009A1180" w:rsidTr="009215C8">
        <w:trPr>
          <w:trHeight w:val="288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1.34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0.0521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0.0007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>0.31</w:t>
            </w:r>
            <w:r w:rsidRPr="009A1180"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  <w:r w:rsidRPr="009A1180"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0.0435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0.0004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290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32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276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274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</w:tr>
      <w:tr w:rsidR="009574A9" w:rsidRPr="009A1180" w:rsidTr="009215C8">
        <w:trPr>
          <w:trHeight w:val="288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0.0518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0.0010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0.311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  <w:r w:rsidRPr="009A1180"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0.0436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0.0004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277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275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275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</w:tr>
      <w:tr w:rsidR="009574A9" w:rsidRPr="009A1180" w:rsidTr="009215C8">
        <w:trPr>
          <w:trHeight w:val="288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0.0523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0.0008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0.324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0.0450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0.0004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299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285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284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</w:tr>
      <w:tr w:rsidR="009574A9" w:rsidRPr="009A1180" w:rsidTr="009215C8">
        <w:trPr>
          <w:trHeight w:val="288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0.0518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0.0008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  <w:r w:rsidRPr="009A1180">
              <w:rPr>
                <w:rFonts w:ascii="Times New Roman" w:hAnsi="Times New Roman" w:cs="Times New Roman" w:hint="eastAsia"/>
                <w:sz w:val="18"/>
                <w:szCs w:val="18"/>
              </w:rPr>
              <w:t>10</w:t>
            </w: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0.0434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0.0004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276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274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274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</w:tr>
      <w:tr w:rsidR="009574A9" w:rsidRPr="009A1180" w:rsidTr="009215C8">
        <w:trPr>
          <w:trHeight w:val="288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0.0515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0.0024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>0.30</w:t>
            </w:r>
            <w:r w:rsidRPr="009A1180"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  <w:r w:rsidRPr="009A1180"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0.0435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0.0005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264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107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273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274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</w:tr>
      <w:tr w:rsidR="009574A9" w:rsidRPr="009A1180" w:rsidTr="009215C8">
        <w:trPr>
          <w:trHeight w:val="288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0.0524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0.0006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>0.31</w:t>
            </w:r>
            <w:r w:rsidRPr="009A1180"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0.0437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0.0004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301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279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276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</w:tr>
      <w:tr w:rsidR="009574A9" w:rsidRPr="009A1180" w:rsidTr="009215C8">
        <w:trPr>
          <w:trHeight w:val="288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0.0517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0.0007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>0.31</w:t>
            </w:r>
            <w:r w:rsidRPr="009A1180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  <w:r w:rsidRPr="009A1180"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0.0436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0.0004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271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275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275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</w:tr>
      <w:tr w:rsidR="009574A9" w:rsidRPr="009A1180" w:rsidTr="009215C8">
        <w:trPr>
          <w:trHeight w:val="288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0.0516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0.0008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0.311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0.0438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0.0004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268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275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276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</w:tr>
      <w:tr w:rsidR="009574A9" w:rsidRPr="009A1180" w:rsidTr="009215C8">
        <w:trPr>
          <w:trHeight w:val="288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0.0521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0.0006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0.321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  <w:r w:rsidRPr="009A1180"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0.0447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0.0005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288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283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282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</w:tr>
      <w:tr w:rsidR="009574A9" w:rsidRPr="009A1180" w:rsidTr="009215C8">
        <w:trPr>
          <w:trHeight w:val="288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22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0.0523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0.0006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0.324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  <w:r w:rsidRPr="009A1180"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0.0450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0.0004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296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285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284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</w:tr>
      <w:tr w:rsidR="009574A9" w:rsidRPr="009A1180" w:rsidTr="009215C8">
        <w:trPr>
          <w:trHeight w:val="288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1.19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0.0523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0.0007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>0.32</w:t>
            </w:r>
            <w:r w:rsidRPr="009A1180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0.0446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0.0005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299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283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281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</w:tr>
      <w:tr w:rsidR="009574A9" w:rsidRPr="009A1180" w:rsidTr="009215C8">
        <w:trPr>
          <w:trHeight w:val="288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0.0517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0.0008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0.312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0.0438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0.0004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273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276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276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</w:tr>
      <w:tr w:rsidR="009574A9" w:rsidRPr="009A1180" w:rsidTr="009215C8">
        <w:trPr>
          <w:trHeight w:val="288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0.0523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0.0009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>0.31</w:t>
            </w:r>
            <w:r w:rsidRPr="009A1180"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0.0436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0.0004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300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278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275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</w:tr>
      <w:tr w:rsidR="009574A9" w:rsidRPr="009A1180" w:rsidTr="009215C8">
        <w:trPr>
          <w:trHeight w:val="288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1.13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0.0517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0.0007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>0.31</w:t>
            </w:r>
            <w:r w:rsidRPr="009A1180"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  <w:r w:rsidRPr="009A1180"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0.0445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0.0004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271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280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281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</w:tr>
      <w:tr w:rsidR="009574A9" w:rsidRPr="009A1180" w:rsidTr="009215C8">
        <w:trPr>
          <w:trHeight w:val="288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0.92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0.0528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0.0007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0.320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  <w:r w:rsidRPr="009A1180"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0.0440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0.0004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319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282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278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</w:tr>
      <w:tr w:rsidR="009574A9" w:rsidRPr="009A1180" w:rsidTr="009215C8">
        <w:trPr>
          <w:trHeight w:val="288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0.92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0.0523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0.0007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0.325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  <w:r w:rsidRPr="009A1180"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0.0451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0.0004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298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286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284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</w:tr>
      <w:tr w:rsidR="009574A9" w:rsidRPr="009A1180" w:rsidTr="009215C8">
        <w:trPr>
          <w:trHeight w:val="288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1.39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0.0528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0.0006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>0.32</w:t>
            </w:r>
            <w:r w:rsidRPr="009A1180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0.0441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0.0004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320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282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278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</w:tr>
      <w:tr w:rsidR="009574A9" w:rsidRPr="009A1180" w:rsidTr="009215C8">
        <w:trPr>
          <w:trHeight w:val="288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0.0529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0.0008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0.322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0.0441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0.0004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326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283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278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</w:tr>
      <w:tr w:rsidR="009574A9" w:rsidRPr="009A1180" w:rsidTr="009215C8">
        <w:trPr>
          <w:trHeight w:val="288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0.0530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0.0011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0.319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  <w:r w:rsidRPr="009A1180"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0.0437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0.0004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328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281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276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</w:tr>
      <w:tr w:rsidR="009574A9" w:rsidRPr="009A1180" w:rsidTr="009215C8">
        <w:trPr>
          <w:trHeight w:val="288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1.00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0.0519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0.0012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>0.31</w:t>
            </w:r>
            <w:r w:rsidRPr="009A1180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0.007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0.0434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0.0004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279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275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274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74A9" w:rsidRPr="009A1180" w:rsidRDefault="009574A9" w:rsidP="009215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A1180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</w:tr>
    </w:tbl>
    <w:p w:rsidR="009574A9" w:rsidRPr="009A1180" w:rsidRDefault="009574A9" w:rsidP="009574A9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</w:pPr>
      <w:r w:rsidRPr="009A1180">
        <w:rPr>
          <w:rFonts w:ascii="Times New Roman" w:hAnsi="Times New Roman" w:cs="Times New Roman"/>
        </w:rPr>
        <w:br w:type="textWrapping" w:clear="all"/>
      </w:r>
      <w:r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</w:rPr>
        <w:t>注：测试单位为中国地质调查局天津地质调查中心同位素实验室</w:t>
      </w:r>
    </w:p>
    <w:p w:rsidR="00B74066" w:rsidRPr="009574A9" w:rsidRDefault="00FE6F34"/>
    <w:sectPr w:rsidR="00B74066" w:rsidRPr="009574A9" w:rsidSect="009574A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F34" w:rsidRDefault="00FE6F34" w:rsidP="009574A9">
      <w:r>
        <w:separator/>
      </w:r>
    </w:p>
  </w:endnote>
  <w:endnote w:type="continuationSeparator" w:id="0">
    <w:p w:rsidR="00FE6F34" w:rsidRDefault="00FE6F34" w:rsidP="00957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F34" w:rsidRDefault="00FE6F34" w:rsidP="009574A9">
      <w:r>
        <w:separator/>
      </w:r>
    </w:p>
  </w:footnote>
  <w:footnote w:type="continuationSeparator" w:id="0">
    <w:p w:rsidR="00FE6F34" w:rsidRDefault="00FE6F34" w:rsidP="00957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A60"/>
    <w:rsid w:val="0008655F"/>
    <w:rsid w:val="00457045"/>
    <w:rsid w:val="005B4EF0"/>
    <w:rsid w:val="0060795C"/>
    <w:rsid w:val="009574A9"/>
    <w:rsid w:val="009D00BB"/>
    <w:rsid w:val="00A45205"/>
    <w:rsid w:val="00BC4A60"/>
    <w:rsid w:val="00D460F9"/>
    <w:rsid w:val="00E8291E"/>
    <w:rsid w:val="00FE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74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74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74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74A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74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74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74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74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</cp:revision>
  <dcterms:created xsi:type="dcterms:W3CDTF">2021-07-08T15:26:00Z</dcterms:created>
  <dcterms:modified xsi:type="dcterms:W3CDTF">2022-09-14T08:36:00Z</dcterms:modified>
</cp:coreProperties>
</file>