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8B4E" w14:textId="6FBB4357" w:rsidR="00333E7A" w:rsidRPr="00333E7A" w:rsidRDefault="00333E7A" w:rsidP="00333E7A">
      <w:pPr>
        <w:jc w:val="center"/>
        <w:rPr>
          <w:rFonts w:ascii="Times New Roman" w:eastAsia="宋体" w:hAnsi="Times New Roman" w:cs="Times New Roman"/>
          <w:color w:val="000000"/>
          <w:sz w:val="18"/>
          <w:szCs w:val="18"/>
        </w:rPr>
      </w:pPr>
      <w:r>
        <w:rPr>
          <w:rFonts w:ascii="Times New Roman" w:eastAsia="宋体" w:hAnsi="Times New Roman" w:cs="Times New Roman" w:hint="eastAsia"/>
          <w:color w:val="000000"/>
          <w:sz w:val="18"/>
          <w:szCs w:val="18"/>
        </w:rPr>
        <w:t>附</w:t>
      </w:r>
      <w:r w:rsidRPr="00333E7A">
        <w:rPr>
          <w:rFonts w:ascii="Times New Roman" w:eastAsia="宋体" w:hAnsi="Times New Roman" w:cs="Times New Roman"/>
          <w:color w:val="000000"/>
          <w:sz w:val="18"/>
          <w:szCs w:val="18"/>
        </w:rPr>
        <w:t>表</w:t>
      </w:r>
      <w:r w:rsidRPr="00333E7A">
        <w:rPr>
          <w:rFonts w:ascii="Times New Roman" w:eastAsia="宋体" w:hAnsi="Times New Roman" w:cs="Times New Roman"/>
          <w:color w:val="000000"/>
          <w:sz w:val="18"/>
          <w:szCs w:val="18"/>
        </w:rPr>
        <w:t xml:space="preserve">1  </w:t>
      </w:r>
      <w:r w:rsidRPr="00333E7A">
        <w:rPr>
          <w:rFonts w:ascii="Times New Roman" w:eastAsia="宋体" w:hAnsi="Times New Roman" w:cs="Times New Roman"/>
          <w:color w:val="000000"/>
          <w:sz w:val="18"/>
          <w:szCs w:val="18"/>
        </w:rPr>
        <w:t>主量元素（</w:t>
      </w:r>
      <w:r w:rsidRPr="00333E7A">
        <w:rPr>
          <w:rFonts w:ascii="Times New Roman" w:eastAsia="宋体" w:hAnsi="Times New Roman" w:cs="Times New Roman"/>
          <w:color w:val="000000"/>
          <w:sz w:val="18"/>
          <w:szCs w:val="18"/>
        </w:rPr>
        <w:t>%</w:t>
      </w:r>
      <w:r w:rsidRPr="00333E7A">
        <w:rPr>
          <w:rFonts w:ascii="Times New Roman" w:eastAsia="宋体" w:hAnsi="Times New Roman" w:cs="Times New Roman"/>
          <w:color w:val="000000"/>
          <w:sz w:val="18"/>
          <w:szCs w:val="18"/>
        </w:rPr>
        <w:t>）、稀土元素（</w:t>
      </w:r>
      <w:r w:rsidRPr="00333E7A">
        <w:rPr>
          <w:rFonts w:ascii="Times New Roman" w:eastAsia="宋体" w:hAnsi="Times New Roman" w:cs="Times New Roman"/>
          <w:color w:val="000000"/>
          <w:sz w:val="18"/>
          <w:szCs w:val="18"/>
        </w:rPr>
        <w:t>10</w:t>
      </w:r>
      <w:r w:rsidRPr="00333E7A">
        <w:rPr>
          <w:rFonts w:ascii="Times New Roman" w:eastAsia="宋体" w:hAnsi="Times New Roman" w:cs="Times New Roman"/>
          <w:color w:val="000000"/>
          <w:sz w:val="18"/>
          <w:szCs w:val="18"/>
          <w:vertAlign w:val="superscript"/>
        </w:rPr>
        <w:t>-6</w:t>
      </w:r>
      <w:r w:rsidRPr="00333E7A">
        <w:rPr>
          <w:rFonts w:ascii="Times New Roman" w:eastAsia="宋体" w:hAnsi="Times New Roman" w:cs="Times New Roman"/>
          <w:color w:val="000000"/>
          <w:sz w:val="18"/>
          <w:szCs w:val="18"/>
        </w:rPr>
        <w:t>）、微量元素（</w:t>
      </w:r>
      <w:r w:rsidRPr="00333E7A">
        <w:rPr>
          <w:rFonts w:ascii="Times New Roman" w:eastAsia="宋体" w:hAnsi="Times New Roman" w:cs="Times New Roman"/>
          <w:color w:val="000000"/>
          <w:sz w:val="18"/>
          <w:szCs w:val="18"/>
        </w:rPr>
        <w:t>10</w:t>
      </w:r>
      <w:r w:rsidRPr="00333E7A">
        <w:rPr>
          <w:rFonts w:ascii="Times New Roman" w:eastAsia="宋体" w:hAnsi="Times New Roman" w:cs="Times New Roman"/>
          <w:color w:val="000000"/>
          <w:sz w:val="18"/>
          <w:szCs w:val="18"/>
          <w:vertAlign w:val="superscript"/>
        </w:rPr>
        <w:t>-6</w:t>
      </w:r>
      <w:r w:rsidRPr="00333E7A">
        <w:rPr>
          <w:rFonts w:ascii="Times New Roman" w:eastAsia="宋体" w:hAnsi="Times New Roman" w:cs="Times New Roman"/>
          <w:color w:val="000000"/>
          <w:sz w:val="18"/>
          <w:szCs w:val="18"/>
        </w:rPr>
        <w:t>）与</w:t>
      </w:r>
      <w:r w:rsidRPr="00333E7A">
        <w:rPr>
          <w:rFonts w:ascii="Times New Roman" w:eastAsia="宋体" w:hAnsi="Times New Roman" w:cs="Times New Roman"/>
          <w:color w:val="000000"/>
          <w:sz w:val="18"/>
          <w:szCs w:val="18"/>
        </w:rPr>
        <w:t>Sr-Nd</w:t>
      </w:r>
      <w:r w:rsidRPr="00333E7A">
        <w:rPr>
          <w:rFonts w:ascii="Times New Roman" w:eastAsia="宋体" w:hAnsi="Times New Roman" w:cs="Times New Roman"/>
          <w:color w:val="000000"/>
          <w:sz w:val="18"/>
          <w:szCs w:val="18"/>
        </w:rPr>
        <w:t>同位素分析结果</w:t>
      </w:r>
    </w:p>
    <w:p w14:paraId="54D639CD" w14:textId="14B4BB80" w:rsidR="00333E7A" w:rsidRPr="00333E7A" w:rsidRDefault="00633F16" w:rsidP="00333E7A">
      <w:pPr>
        <w:jc w:val="center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633F16">
        <w:rPr>
          <w:rFonts w:ascii="Times New Roman" w:eastAsia="宋体" w:hAnsi="Times New Roman" w:cs="Times New Roman"/>
          <w:color w:val="000000"/>
          <w:sz w:val="18"/>
          <w:szCs w:val="18"/>
        </w:rPr>
        <w:t>Appendix</w:t>
      </w:r>
      <w:r w:rsidR="00333E7A">
        <w:rPr>
          <w:rFonts w:ascii="Times New Roman" w:eastAsia="宋体" w:hAnsi="Times New Roman" w:cs="Times New Roman"/>
          <w:color w:val="000000"/>
          <w:sz w:val="18"/>
          <w:szCs w:val="18"/>
        </w:rPr>
        <w:t xml:space="preserve"> </w:t>
      </w:r>
      <w:r w:rsidR="00333E7A" w:rsidRPr="00333E7A">
        <w:rPr>
          <w:rFonts w:ascii="Times New Roman" w:eastAsia="宋体" w:hAnsi="Times New Roman" w:cs="Times New Roman" w:hint="eastAsia"/>
          <w:color w:val="000000"/>
          <w:sz w:val="18"/>
          <w:szCs w:val="18"/>
        </w:rPr>
        <w:t>T</w:t>
      </w:r>
      <w:r w:rsidR="00333E7A" w:rsidRPr="00333E7A">
        <w:rPr>
          <w:rFonts w:ascii="Times New Roman" w:eastAsia="宋体" w:hAnsi="Times New Roman" w:cs="Times New Roman"/>
          <w:color w:val="000000"/>
          <w:sz w:val="18"/>
          <w:szCs w:val="18"/>
        </w:rPr>
        <w:t>able 1  Major elements(%), t</w:t>
      </w:r>
      <w:r w:rsidR="001643EF">
        <w:rPr>
          <w:rFonts w:ascii="Times New Roman" w:eastAsia="宋体" w:hAnsi="Times New Roman" w:cs="Times New Roman" w:hint="eastAsia"/>
          <w:color w:val="000000"/>
          <w:sz w:val="18"/>
          <w:szCs w:val="18"/>
        </w:rPr>
        <w:t>r</w:t>
      </w:r>
      <w:r w:rsidR="00333E7A" w:rsidRPr="00333E7A">
        <w:rPr>
          <w:rFonts w:ascii="Times New Roman" w:eastAsia="宋体" w:hAnsi="Times New Roman" w:cs="Times New Roman"/>
          <w:color w:val="000000"/>
          <w:sz w:val="18"/>
          <w:szCs w:val="18"/>
        </w:rPr>
        <w:t>ace elements(10</w:t>
      </w:r>
      <w:r w:rsidR="00333E7A" w:rsidRPr="00333E7A">
        <w:rPr>
          <w:rFonts w:ascii="Times New Roman" w:eastAsia="宋体" w:hAnsi="Times New Roman" w:cs="Times New Roman"/>
          <w:color w:val="000000"/>
          <w:sz w:val="18"/>
          <w:szCs w:val="18"/>
          <w:vertAlign w:val="superscript"/>
        </w:rPr>
        <w:t>-6</w:t>
      </w:r>
      <w:r w:rsidR="00333E7A" w:rsidRPr="00333E7A">
        <w:rPr>
          <w:rFonts w:ascii="Times New Roman" w:eastAsia="宋体" w:hAnsi="Times New Roman" w:cs="Times New Roman"/>
          <w:color w:val="000000"/>
          <w:sz w:val="18"/>
          <w:szCs w:val="18"/>
        </w:rPr>
        <w:t xml:space="preserve">), and Sr-Nd isotopic compositions of ultramafic rocks from </w:t>
      </w:r>
      <w:proofErr w:type="spellStart"/>
      <w:r w:rsidR="00333E7A" w:rsidRPr="00333E7A">
        <w:rPr>
          <w:rFonts w:ascii="Times New Roman" w:eastAsia="宋体" w:hAnsi="Times New Roman" w:cs="Times New Roman"/>
          <w:color w:val="000000"/>
          <w:sz w:val="18"/>
          <w:szCs w:val="18"/>
        </w:rPr>
        <w:t>Yunkai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171"/>
        <w:gridCol w:w="1171"/>
        <w:gridCol w:w="1171"/>
        <w:gridCol w:w="1108"/>
        <w:gridCol w:w="1174"/>
        <w:gridCol w:w="1171"/>
      </w:tblGrid>
      <w:tr w:rsidR="00333E7A" w:rsidRPr="00333E7A" w14:paraId="478C1484" w14:textId="77777777" w:rsidTr="001643EF">
        <w:trPr>
          <w:trHeight w:val="20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611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样品号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6D3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17SJ01-1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E51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17SJ01-2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E5E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17SJ01-3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1DF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17SJ01-4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A1E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17SJ01-5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343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17SJ01-6</w:t>
            </w:r>
          </w:p>
        </w:tc>
      </w:tr>
      <w:tr w:rsidR="00333E7A" w:rsidRPr="00333E7A" w14:paraId="018514C4" w14:textId="77777777" w:rsidTr="001643EF">
        <w:trPr>
          <w:trHeight w:val="20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E83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采样地</w:t>
            </w:r>
          </w:p>
        </w:tc>
        <w:tc>
          <w:tcPr>
            <w:tcW w:w="4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6A4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阳春三甲双井</w:t>
            </w:r>
          </w:p>
        </w:tc>
      </w:tr>
      <w:tr w:rsidR="00333E7A" w:rsidRPr="00333E7A" w14:paraId="24E83A3A" w14:textId="77777777" w:rsidTr="001643EF">
        <w:trPr>
          <w:trHeight w:val="20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570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岩性</w:t>
            </w:r>
          </w:p>
        </w:tc>
        <w:tc>
          <w:tcPr>
            <w:tcW w:w="3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823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角闪石岩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132E6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辉石岩</w:t>
            </w:r>
          </w:p>
        </w:tc>
      </w:tr>
      <w:tr w:rsidR="00333E7A" w:rsidRPr="00333E7A" w14:paraId="0B73103B" w14:textId="77777777" w:rsidTr="001643EF">
        <w:trPr>
          <w:trHeight w:val="20"/>
        </w:trPr>
        <w:tc>
          <w:tcPr>
            <w:tcW w:w="8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92D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39A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35.92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577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42.68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58F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38.77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6CA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34.14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0EF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39.24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EA1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49.44</w:t>
            </w:r>
          </w:p>
        </w:tc>
      </w:tr>
      <w:tr w:rsidR="00333E7A" w:rsidRPr="00333E7A" w14:paraId="74D0C710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70C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C88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833BAE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0395855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A29EDA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2.74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8B6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661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333E7A" w:rsidRPr="00333E7A" w14:paraId="5CEB9623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A5E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4B5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C12251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6F24DC8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10.16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42E3C8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8.47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EEE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3.46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BDC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4.55</w:t>
            </w:r>
          </w:p>
        </w:tc>
      </w:tr>
      <w:tr w:rsidR="00333E7A" w:rsidRPr="00333E7A" w14:paraId="4B848F71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B4A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234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3578E06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11.65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9460DF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0F926CD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10.35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18E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8.68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EA2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</w:tr>
      <w:tr w:rsidR="00333E7A" w:rsidRPr="00333E7A" w14:paraId="45FD9C57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C18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FeO</w:t>
            </w:r>
            <w:proofErr w:type="spellEnd"/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81C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13.33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28936CB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12.55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3ABD864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3D4888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14.71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F11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10.92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ED1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6.98</w:t>
            </w:r>
          </w:p>
        </w:tc>
      </w:tr>
      <w:tr w:rsidR="00333E7A" w:rsidRPr="00333E7A" w14:paraId="07404413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A1A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MnO</w:t>
            </w:r>
            <w:proofErr w:type="spellEnd"/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5AA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66CBDAD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35963A1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F3FB76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FBC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0FE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333E7A" w:rsidRPr="00333E7A" w14:paraId="7753F763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4BF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MgO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26D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B0FD31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0921D4E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1F24B1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8.54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4D4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9.82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79B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15.52</w:t>
            </w:r>
          </w:p>
        </w:tc>
      </w:tr>
      <w:tr w:rsidR="00333E7A" w:rsidRPr="00333E7A" w14:paraId="682D9E73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85D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E3D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12.44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3F5D13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11.76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8683AB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11.71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61A080F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11.79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C72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20.06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A57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16.66</w:t>
            </w:r>
          </w:p>
        </w:tc>
      </w:tr>
      <w:tr w:rsidR="00333E7A" w:rsidRPr="00333E7A" w14:paraId="05682360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8D2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CFC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3FFC0C5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372652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69EA90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966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1ED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333E7A" w:rsidRPr="00333E7A" w14:paraId="582CAD12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DF7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681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1AB0541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9965F6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8D7C27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1.89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68C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BB4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1.72</w:t>
            </w:r>
          </w:p>
        </w:tc>
      </w:tr>
      <w:tr w:rsidR="00333E7A" w:rsidRPr="00333E7A" w14:paraId="1B5610A5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654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2C0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9CD592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5E1AE4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4DE8429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A8C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3.07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687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333E7A" w:rsidRPr="00333E7A" w14:paraId="15B698A2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500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E37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B3959C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235B90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209037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9FB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6E3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333E7A" w:rsidRPr="00333E7A" w14:paraId="6E49B9B0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4D3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LOST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83C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B68939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5F2500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4BF536B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102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A9E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</w:tr>
      <w:tr w:rsidR="00333E7A" w:rsidRPr="00333E7A" w14:paraId="4689B15B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CA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868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367F3C3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98.73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A36B22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F5E1CC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99.94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9DA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99.31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8D1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98.86</w:t>
            </w:r>
          </w:p>
        </w:tc>
      </w:tr>
      <w:tr w:rsidR="00333E7A" w:rsidRPr="00333E7A" w14:paraId="660F3743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DAD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FeO</w:t>
            </w:r>
            <w:r w:rsidRPr="00333E7A">
              <w:rPr>
                <w:rFonts w:ascii="Times New Roman" w:eastAsia="宋体" w:hAnsi="Times New Roman" w:cs="Times New Roman" w:hint="eastAsia"/>
                <w:color w:val="000000"/>
                <w:szCs w:val="21"/>
                <w:vertAlign w:val="superscript"/>
              </w:rPr>
              <w:t>T</w:t>
            </w:r>
            <w:proofErr w:type="spellEnd"/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F0F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22.35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09925BC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23.03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ED6AAF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C6AAEB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24.02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41A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18.73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92D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8.10</w:t>
            </w:r>
          </w:p>
        </w:tc>
      </w:tr>
      <w:tr w:rsidR="00333E7A" w:rsidRPr="00333E7A" w14:paraId="233B1B62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EF5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9D7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24.83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6743168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25.60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13C3F30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22.33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F4F90B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26.70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6EC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20.81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03D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9.01</w:t>
            </w:r>
          </w:p>
        </w:tc>
      </w:tr>
      <w:tr w:rsidR="00333E7A" w:rsidRPr="00333E7A" w14:paraId="3FF55BDA" w14:textId="77777777" w:rsidTr="001643EF">
        <w:trPr>
          <w:trHeight w:val="20"/>
        </w:trPr>
        <w:tc>
          <w:tcPr>
            <w:tcW w:w="8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54F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Mg#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7EA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63A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D48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26D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414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109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333E7A" w:rsidRPr="00333E7A" w14:paraId="75F4354F" w14:textId="77777777" w:rsidTr="001643EF">
        <w:trPr>
          <w:trHeight w:val="20"/>
        </w:trPr>
        <w:tc>
          <w:tcPr>
            <w:tcW w:w="80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A2B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F5C559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44.8</w:t>
            </w:r>
          </w:p>
        </w:tc>
        <w:tc>
          <w:tcPr>
            <w:tcW w:w="7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44C7F8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63.2</w:t>
            </w:r>
          </w:p>
        </w:tc>
        <w:tc>
          <w:tcPr>
            <w:tcW w:w="7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C48F9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35.3</w:t>
            </w:r>
          </w:p>
        </w:tc>
        <w:tc>
          <w:tcPr>
            <w:tcW w:w="66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0C58D3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56.2</w:t>
            </w:r>
          </w:p>
        </w:tc>
        <w:tc>
          <w:tcPr>
            <w:tcW w:w="70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40E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6E3BA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4.72</w:t>
            </w:r>
          </w:p>
        </w:tc>
      </w:tr>
      <w:tr w:rsidR="00333E7A" w:rsidRPr="00333E7A" w14:paraId="25614B47" w14:textId="77777777" w:rsidTr="001643EF">
        <w:trPr>
          <w:trHeight w:val="20"/>
        </w:trPr>
        <w:tc>
          <w:tcPr>
            <w:tcW w:w="806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134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92B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7916E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70286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66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CBEA9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706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5D0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93.7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C72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15.3</w:t>
            </w:r>
          </w:p>
        </w:tc>
      </w:tr>
      <w:tr w:rsidR="00333E7A" w:rsidRPr="00333E7A" w14:paraId="71A22E03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BA2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proofErr w:type="spellEnd"/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88C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304F9BA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914241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4B8B9C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EF3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13.6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EB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2.31</w:t>
            </w:r>
          </w:p>
        </w:tc>
      </w:tr>
      <w:tr w:rsidR="00333E7A" w:rsidRPr="00333E7A" w14:paraId="27D5F4EC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177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D2C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E1EC5B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0D945B9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0F89B23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374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70.3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761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333E7A" w:rsidRPr="00333E7A" w14:paraId="2CFBADA8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CDC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7FD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64965E6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7B0B82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195EAD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27.3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196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17.5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AD0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</w:tr>
      <w:tr w:rsidR="00333E7A" w:rsidRPr="00333E7A" w14:paraId="52433606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C90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872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6A51CD4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F3E451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2EE353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5.74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43F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3.96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25F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</w:tr>
      <w:tr w:rsidR="00333E7A" w:rsidRPr="00333E7A" w14:paraId="2B2990EC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593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Gd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BFC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250496F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3C1FAC8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62AEFD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21.7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FBE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13.6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3BC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2.61</w:t>
            </w:r>
          </w:p>
        </w:tc>
      </w:tr>
      <w:tr w:rsidR="00333E7A" w:rsidRPr="00333E7A" w14:paraId="7137784D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6DB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Tb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47B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04424A5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E299FF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DEA12A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87B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1.86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DC7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333E7A" w:rsidRPr="00333E7A" w14:paraId="40EC9323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0F3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Dy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AAE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2AF3B4B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62677EE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377C623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16.7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EE2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8.92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B4F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2.18</w:t>
            </w:r>
          </w:p>
        </w:tc>
      </w:tr>
      <w:tr w:rsidR="00333E7A" w:rsidRPr="00333E7A" w14:paraId="3C1C2BA0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7CC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E10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B663B6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C0211D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67472F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A81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1.46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D73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333E7A" w:rsidRPr="00333E7A" w14:paraId="47E92A91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807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Er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A82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72CA02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0607D6E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5CCF9C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6.95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D2D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3.26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0E5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333E7A" w:rsidRPr="00333E7A" w14:paraId="57606D50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E12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Tm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854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67892AF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144308F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6ABC02D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99E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D11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333E7A" w:rsidRPr="00333E7A" w14:paraId="6E060D61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84B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Yb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DEA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6DD7F1D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1065FB7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336D7C0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5.46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999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248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333E7A" w:rsidRPr="00333E7A" w14:paraId="3D48BDD1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473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B28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C1E7D8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18C3268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1AA95A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553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797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333E7A" w:rsidRPr="00333E7A" w14:paraId="4F3014E8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C5A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Sc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8EF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0C92C0D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96.3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4FD3A7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31B8EE2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73.1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136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500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61.1</w:t>
            </w:r>
          </w:p>
        </w:tc>
      </w:tr>
      <w:tr w:rsidR="00333E7A" w:rsidRPr="00333E7A" w14:paraId="0D6F5D5E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F0C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F79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6F8F0CC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DEA5CF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02FCBFB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25A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03B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</w:tr>
      <w:tr w:rsidR="00333E7A" w:rsidRPr="00333E7A" w14:paraId="785D277B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9E3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61C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86.4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228EE98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FA2A82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E19C98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B5A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98.2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B1E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1290</w:t>
            </w:r>
          </w:p>
        </w:tc>
      </w:tr>
      <w:tr w:rsidR="00333E7A" w:rsidRPr="00333E7A" w14:paraId="6B1F77AE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879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0AC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2AECE9A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DCC8D9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80.3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0B610FE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68.4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062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3D0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51.7</w:t>
            </w:r>
          </w:p>
        </w:tc>
      </w:tr>
      <w:tr w:rsidR="00333E7A" w:rsidRPr="00333E7A" w14:paraId="77E614B6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405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A29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4D07C8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D46177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77.1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64FE201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21.6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1A1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F67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</w:tr>
      <w:tr w:rsidR="00333E7A" w:rsidRPr="00333E7A" w14:paraId="5F05BC45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700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4AD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61F81A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11BD080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BE9EF2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7EC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B40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333E7A" w:rsidRPr="00333E7A" w14:paraId="28FB0634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9EB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131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0FE401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4ED409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CD3CE5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2E7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EBF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333E7A" w:rsidRPr="00333E7A" w14:paraId="0EF9495B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C2B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FD4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11E78C1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AF665E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9B16D4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23.3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DC3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10.1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FB6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7.56</w:t>
            </w:r>
          </w:p>
        </w:tc>
      </w:tr>
      <w:tr w:rsidR="00333E7A" w:rsidRPr="00333E7A" w14:paraId="102F28A5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DE9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Rb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C32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2CCA05F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D53659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636D26A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54.1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860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2.06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8EF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</w:tr>
      <w:tr w:rsidR="00333E7A" w:rsidRPr="00333E7A" w14:paraId="0CF58A29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FB0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71D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0A142C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58AFDC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0363A9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A75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F29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</w:tr>
      <w:tr w:rsidR="00333E7A" w:rsidRPr="00333E7A" w14:paraId="48615765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11A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D7F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1565E87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0193C68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D33930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65.6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CAD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271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8.61</w:t>
            </w:r>
          </w:p>
        </w:tc>
      </w:tr>
      <w:tr w:rsidR="00333E7A" w:rsidRPr="00333E7A" w14:paraId="7D180D68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9B9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Zr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471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56.6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76F44C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12AD5C3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87.4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FB72AA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48.4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3AD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23.3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DCD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</w:t>
            </w:r>
          </w:p>
        </w:tc>
      </w:tr>
      <w:tr w:rsidR="00333E7A" w:rsidRPr="00333E7A" w14:paraId="5CB3974E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4A0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Nb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33D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11812FD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2414630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3D27F84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BBD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3.33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379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6.01</w:t>
            </w:r>
          </w:p>
        </w:tc>
      </w:tr>
      <w:tr w:rsidR="00333E7A" w:rsidRPr="00333E7A" w14:paraId="4B1CC410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7F2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B42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3E9ABE5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184F3B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4865A5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AC6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C6C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33E7A" w:rsidRPr="00333E7A" w14:paraId="74C6CF68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6D8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Sn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E9F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186BAF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68BF453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0CCFEEC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10.2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3C4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76E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8.01</w:t>
            </w:r>
          </w:p>
        </w:tc>
      </w:tr>
      <w:tr w:rsidR="00333E7A" w:rsidRPr="00333E7A" w14:paraId="4CC401ED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CD2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360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6309707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C2CFDC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6510354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906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10.4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B46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</w:tr>
      <w:tr w:rsidR="00333E7A" w:rsidRPr="00333E7A" w14:paraId="134AC27B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BC8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B82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299B330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200F68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39FF276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2.53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C23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0CE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333E7A" w:rsidRPr="00333E7A" w14:paraId="2ABA8977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AF1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E1D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10B2146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1AC593B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8C0238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C24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7F5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333E7A" w:rsidRPr="00333E7A" w14:paraId="6CBF0B8B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6CC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D4C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398D99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9E12C4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E6CB4A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5.21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279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5.27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98E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</w:t>
            </w:r>
          </w:p>
        </w:tc>
      </w:tr>
      <w:tr w:rsidR="00333E7A" w:rsidRPr="00333E7A" w14:paraId="26B79ED6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B8B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A5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2C4AE2B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FE8B6D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DBC061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2.94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76F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2.02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076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333E7A" w:rsidRPr="00333E7A" w14:paraId="5795C373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35D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02A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1072905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1617509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77A75B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9E7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A6D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333E7A" w:rsidRPr="00333E7A" w14:paraId="16FA5F24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ECD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DAA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763389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47F3B4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601293C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23.4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D3F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32.8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C42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59.9</w:t>
            </w:r>
          </w:p>
        </w:tc>
      </w:tr>
      <w:tr w:rsidR="00333E7A" w:rsidRPr="00333E7A" w14:paraId="7B695796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953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134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7D75CA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2C0A942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CE1ED4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086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CBF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</w:tr>
      <w:tr w:rsidR="00333E7A" w:rsidRPr="00333E7A" w14:paraId="6B9C7415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1BE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B4C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05F4144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79.1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FBB8CA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911170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22C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66.6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994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34.7</w:t>
            </w:r>
          </w:p>
        </w:tc>
      </w:tr>
      <w:tr w:rsidR="00333E7A" w:rsidRPr="00333E7A" w14:paraId="1A928352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342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∑REE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879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414.67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791FB8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464.75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166B3DD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367.31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B2F314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449.79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322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260.28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BE9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46.02</w:t>
            </w:r>
          </w:p>
        </w:tc>
      </w:tr>
      <w:tr w:rsidR="00333E7A" w:rsidRPr="00333E7A" w14:paraId="543B9593" w14:textId="77777777" w:rsidTr="001643EF">
        <w:trPr>
          <w:trHeight w:val="20"/>
        </w:trPr>
        <w:tc>
          <w:tcPr>
            <w:tcW w:w="806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99D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(La/Yb)n</w:t>
            </w:r>
          </w:p>
        </w:tc>
        <w:tc>
          <w:tcPr>
            <w:tcW w:w="705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4D7CC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6.02</w:t>
            </w:r>
          </w:p>
        </w:tc>
        <w:tc>
          <w:tcPr>
            <w:tcW w:w="7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DB9C62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17.04</w:t>
            </w:r>
          </w:p>
        </w:tc>
        <w:tc>
          <w:tcPr>
            <w:tcW w:w="7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AF486F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5.15</w:t>
            </w:r>
          </w:p>
        </w:tc>
        <w:tc>
          <w:tcPr>
            <w:tcW w:w="66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1E96FD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7.38</w:t>
            </w:r>
          </w:p>
        </w:tc>
        <w:tc>
          <w:tcPr>
            <w:tcW w:w="706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B7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8.67</w:t>
            </w:r>
          </w:p>
        </w:tc>
        <w:tc>
          <w:tcPr>
            <w:tcW w:w="706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547C9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4.18</w:t>
            </w:r>
          </w:p>
        </w:tc>
      </w:tr>
      <w:tr w:rsidR="00333E7A" w:rsidRPr="00333E7A" w14:paraId="29279791" w14:textId="77777777" w:rsidTr="001643EF">
        <w:trPr>
          <w:trHeight w:val="20"/>
        </w:trPr>
        <w:tc>
          <w:tcPr>
            <w:tcW w:w="80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0C8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La/</w:t>
            </w: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A47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1.64</w:t>
            </w: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C09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2.29</w:t>
            </w: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A2B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169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2.06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325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1.66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15F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</w:tr>
      <w:tr w:rsidR="00333E7A" w:rsidRPr="00333E7A" w14:paraId="425F0B3E" w14:textId="77777777" w:rsidTr="001643EF">
        <w:trPr>
          <w:trHeight w:val="20"/>
        </w:trPr>
        <w:tc>
          <w:tcPr>
            <w:tcW w:w="8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676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87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Sr/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86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7A9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0.7103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E37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0.72848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730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0.71018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6D6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0.71158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88C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0.70804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AA0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0.71734</w:t>
            </w:r>
          </w:p>
        </w:tc>
      </w:tr>
      <w:tr w:rsidR="00333E7A" w:rsidRPr="00333E7A" w14:paraId="1AC14980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24D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143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Nd/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144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F5D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0.512222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20663FB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0.512043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0DA6D87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0.512309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4CB6C0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0.5122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383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0.512307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0F6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0.512352</w:t>
            </w:r>
          </w:p>
        </w:tc>
      </w:tr>
      <w:tr w:rsidR="00333E7A" w:rsidRPr="00333E7A" w14:paraId="3518AA95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6DE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87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Rb/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86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CA9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A55071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2AFE612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BE15CB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0.458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EDD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450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2.814</w:t>
            </w:r>
          </w:p>
        </w:tc>
      </w:tr>
      <w:tr w:rsidR="00333E7A" w:rsidRPr="00333E7A" w14:paraId="4CB64C21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E0F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147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Sm/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144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E8A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0.1534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06B4547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0.1414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4F1902E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0.1532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0D90BE5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0.1473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F85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0.1505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D89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0.1662</w:t>
            </w:r>
          </w:p>
        </w:tc>
      </w:tr>
      <w:tr w:rsidR="00333E7A" w:rsidRPr="00333E7A" w14:paraId="1DE188E2" w14:textId="77777777" w:rsidTr="001643EF">
        <w:trPr>
          <w:trHeight w:val="20"/>
        </w:trPr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67D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</w:rPr>
              <w:t>εNd</w:t>
            </w:r>
            <w:proofErr w:type="spellEnd"/>
            <w:r w:rsidRPr="00333E7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(t)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01B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-6.74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0064965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-9.85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2DE7E2B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-5.03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33F25EC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-6.97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D2A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-4.98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531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-4.61</w:t>
            </w:r>
          </w:p>
        </w:tc>
      </w:tr>
      <w:tr w:rsidR="00333E7A" w:rsidRPr="00333E7A" w14:paraId="1B4AC26C" w14:textId="77777777" w:rsidTr="001643EF">
        <w:trPr>
          <w:trHeight w:val="20"/>
        </w:trPr>
        <w:tc>
          <w:tcPr>
            <w:tcW w:w="8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F78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Isr</w:t>
            </w:r>
            <w:proofErr w:type="spellEnd"/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D7E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0.709997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9B1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0.726667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25E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0.709086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4F7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0.709952</w:t>
            </w:r>
          </w:p>
        </w:tc>
        <w:tc>
          <w:tcPr>
            <w:tcW w:w="7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F4D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0.707953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1AC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0.707333</w:t>
            </w:r>
          </w:p>
        </w:tc>
      </w:tr>
    </w:tbl>
    <w:p w14:paraId="1E116E52" w14:textId="77777777" w:rsidR="00333E7A" w:rsidRPr="00333E7A" w:rsidRDefault="00333E7A" w:rsidP="00333E7A">
      <w:pPr>
        <w:jc w:val="left"/>
        <w:rPr>
          <w:rFonts w:ascii="Times New Roman" w:eastAsia="宋体" w:hAnsi="Times New Roman" w:cs="Times New Roman"/>
          <w:color w:val="000000"/>
          <w:sz w:val="18"/>
          <w:szCs w:val="18"/>
        </w:rPr>
      </w:pPr>
    </w:p>
    <w:p w14:paraId="1DC20566" w14:textId="77777777" w:rsidR="00333E7A" w:rsidRPr="00333E7A" w:rsidRDefault="00333E7A" w:rsidP="00333E7A">
      <w:pPr>
        <w:jc w:val="right"/>
        <w:rPr>
          <w:rFonts w:ascii="宋体" w:eastAsia="宋体" w:hAnsi="宋体" w:cs="Times New Roman"/>
          <w:color w:val="000000"/>
          <w:sz w:val="18"/>
          <w:szCs w:val="18"/>
        </w:rPr>
      </w:pPr>
      <w:r w:rsidRPr="00333E7A">
        <w:rPr>
          <w:rFonts w:ascii="宋体" w:eastAsia="宋体" w:hAnsi="宋体" w:cs="Times New Roman" w:hint="eastAsia"/>
          <w:color w:val="000000"/>
          <w:sz w:val="18"/>
          <w:szCs w:val="18"/>
        </w:rPr>
        <w:t>续上表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296"/>
        <w:gridCol w:w="949"/>
        <w:gridCol w:w="935"/>
        <w:gridCol w:w="927"/>
        <w:gridCol w:w="1037"/>
        <w:gridCol w:w="1038"/>
        <w:gridCol w:w="1033"/>
      </w:tblGrid>
      <w:tr w:rsidR="00333E7A" w:rsidRPr="00333E7A" w14:paraId="5FC24DBD" w14:textId="77777777" w:rsidTr="001643EF">
        <w:trPr>
          <w:trHeight w:val="20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EA1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样品号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DAC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17SJ01-7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ED0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17SJ01-8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DCA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15DJ13-1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1A0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15DJ13-2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830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15DJ13-10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35C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15DJ13-20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0C0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15DJ13-30</w:t>
            </w:r>
          </w:p>
        </w:tc>
      </w:tr>
      <w:tr w:rsidR="00333E7A" w:rsidRPr="00333E7A" w14:paraId="025822F0" w14:textId="77777777" w:rsidTr="001643EF">
        <w:trPr>
          <w:trHeight w:val="20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418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采样地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80C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阳春三甲双井</w:t>
            </w:r>
          </w:p>
        </w:tc>
        <w:tc>
          <w:tcPr>
            <w:tcW w:w="2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317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高州大井上平</w:t>
            </w:r>
          </w:p>
        </w:tc>
      </w:tr>
      <w:tr w:rsidR="00333E7A" w:rsidRPr="00333E7A" w14:paraId="2B281EFD" w14:textId="77777777" w:rsidTr="001643EF">
        <w:trPr>
          <w:trHeight w:val="20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105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岩性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2B4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辉石岩</w:t>
            </w:r>
          </w:p>
        </w:tc>
        <w:tc>
          <w:tcPr>
            <w:tcW w:w="2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564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角闪岩</w:t>
            </w:r>
          </w:p>
        </w:tc>
      </w:tr>
      <w:tr w:rsidR="00333E7A" w:rsidRPr="00333E7A" w14:paraId="6FE0412B" w14:textId="77777777" w:rsidTr="001643EF">
        <w:trPr>
          <w:trHeight w:val="20"/>
        </w:trPr>
        <w:tc>
          <w:tcPr>
            <w:tcW w:w="65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9C0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F41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47.78</w:t>
            </w:r>
          </w:p>
        </w:tc>
        <w:tc>
          <w:tcPr>
            <w:tcW w:w="57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E2A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48.67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373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37.63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2FE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37.37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47E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41.23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3FB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39.77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BD3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43.42</w:t>
            </w:r>
          </w:p>
        </w:tc>
      </w:tr>
      <w:tr w:rsidR="00333E7A" w:rsidRPr="00333E7A" w14:paraId="0E351285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0C6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8A8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9AE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C11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2.87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969B25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EC1CB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B1628D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C28A45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1.90</w:t>
            </w:r>
          </w:p>
        </w:tc>
      </w:tr>
      <w:tr w:rsidR="00333E7A" w:rsidRPr="00333E7A" w14:paraId="259346BF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304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54A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5.18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9FB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5.12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7AB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7FD369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23425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BB4487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E4DB13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6.41</w:t>
            </w:r>
          </w:p>
        </w:tc>
      </w:tr>
      <w:tr w:rsidR="00333E7A" w:rsidRPr="00333E7A" w14:paraId="0BE46FD8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CBB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7D3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2.04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1D8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155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8.98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561AAA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9.72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EDBB30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D70443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6F6248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5.30</w:t>
            </w:r>
          </w:p>
        </w:tc>
      </w:tr>
      <w:tr w:rsidR="00333E7A" w:rsidRPr="00333E7A" w14:paraId="0EC48E0B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5D4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FeO</w:t>
            </w:r>
            <w:proofErr w:type="spellEnd"/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36C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480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5.68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4FB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13.60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B84268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7C5E27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D8E446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5E2F45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12.20</w:t>
            </w:r>
          </w:p>
        </w:tc>
      </w:tr>
      <w:tr w:rsidR="00333E7A" w:rsidRPr="00333E7A" w14:paraId="31747141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6B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MnO</w:t>
            </w:r>
            <w:proofErr w:type="spellEnd"/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75C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82A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C93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168115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6CEFF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E3EE8F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E7D215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333E7A" w:rsidRPr="00333E7A" w14:paraId="37B44AD5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870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MgO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1AA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15.70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C0E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17.05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F22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6.99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A139D6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D89AE2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5EB5AD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10A002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7.50</w:t>
            </w:r>
          </w:p>
        </w:tc>
      </w:tr>
      <w:tr w:rsidR="00333E7A" w:rsidRPr="00333E7A" w14:paraId="635C74E2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9A7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780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DE370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14.90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DE6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16.07</w:t>
            </w:r>
          </w:p>
        </w:tc>
        <w:tc>
          <w:tcPr>
            <w:tcW w:w="563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91FD3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14.59</w:t>
            </w:r>
          </w:p>
        </w:tc>
        <w:tc>
          <w:tcPr>
            <w:tcW w:w="55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3AC56B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14.50</w:t>
            </w:r>
          </w:p>
        </w:tc>
        <w:tc>
          <w:tcPr>
            <w:tcW w:w="62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58675C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15.70</w:t>
            </w:r>
          </w:p>
        </w:tc>
        <w:tc>
          <w:tcPr>
            <w:tcW w:w="62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260427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12.20</w:t>
            </w:r>
          </w:p>
        </w:tc>
        <w:tc>
          <w:tcPr>
            <w:tcW w:w="6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1E2582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15.96</w:t>
            </w:r>
          </w:p>
        </w:tc>
      </w:tr>
      <w:tr w:rsidR="00333E7A" w:rsidRPr="00333E7A" w14:paraId="28085A23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DC1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54F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764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4C0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1C5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B6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E6B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75A35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333E7A" w:rsidRPr="00333E7A" w14:paraId="73F9DA70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AB2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91117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2.21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1C2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AE0DB6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4E4F0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3A40A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CFAF6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1.56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88964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333E7A" w:rsidRPr="00333E7A" w14:paraId="15C6F8D6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E0D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7B9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7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CBD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A56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2.79</w:t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6AA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2.76</w:t>
            </w:r>
          </w:p>
        </w:tc>
        <w:tc>
          <w:tcPr>
            <w:tcW w:w="62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8E0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2.52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D5A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</w:t>
            </w:r>
          </w:p>
        </w:tc>
        <w:tc>
          <w:tcPr>
            <w:tcW w:w="6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CD2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2.74</w:t>
            </w:r>
          </w:p>
        </w:tc>
      </w:tr>
      <w:tr w:rsidR="00333E7A" w:rsidRPr="00333E7A" w14:paraId="42159099" w14:textId="77777777" w:rsidTr="001643EF">
        <w:trPr>
          <w:trHeight w:val="20"/>
        </w:trPr>
        <w:tc>
          <w:tcPr>
            <w:tcW w:w="65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FA2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3D0D1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7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FA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923BF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C132DD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D2DAB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1E56A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EE53E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33E7A" w:rsidRPr="00333E7A" w14:paraId="0651A0D7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029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O+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3FD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AF1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F85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184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684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821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33E12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</w:t>
            </w:r>
          </w:p>
        </w:tc>
      </w:tr>
      <w:tr w:rsidR="00333E7A" w:rsidRPr="00333E7A" w14:paraId="3C59C0AC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FB6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CO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40B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4D7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31B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44FEA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2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E9A62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2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98186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2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EE345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333E7A" w:rsidRPr="00333E7A" w14:paraId="5D7D9047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57A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LOST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B0D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2.10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79B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9DB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873C0A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BB2C4C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433AE4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DB2C00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</w:t>
            </w:r>
          </w:p>
        </w:tc>
      </w:tr>
      <w:tr w:rsidR="00333E7A" w:rsidRPr="00333E7A" w14:paraId="27166531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D56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841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99.38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9FB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98.94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64E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100.41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BA6BC3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100.26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8EE42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100.51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32D31D5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100.78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819211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100.66</w:t>
            </w:r>
          </w:p>
        </w:tc>
      </w:tr>
      <w:tr w:rsidR="00333E7A" w:rsidRPr="00333E7A" w14:paraId="52C1F29E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BE6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FeO</w:t>
            </w:r>
            <w:r w:rsidRPr="00333E7A">
              <w:rPr>
                <w:rFonts w:ascii="Times New Roman" w:eastAsia="宋体" w:hAnsi="Times New Roman" w:cs="Times New Roman" w:hint="eastAsia"/>
                <w:color w:val="000000"/>
                <w:szCs w:val="21"/>
                <w:vertAlign w:val="superscript"/>
              </w:rPr>
              <w:t>T</w:t>
            </w:r>
            <w:proofErr w:type="spellEnd"/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3DD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9.39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608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6.67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26B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21.68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21D03D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22.19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E2A220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17.93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1676FB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19.13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835607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16.97</w:t>
            </w:r>
          </w:p>
        </w:tc>
      </w:tr>
      <w:tr w:rsidR="00333E7A" w:rsidRPr="00333E7A" w14:paraId="13AFDFF7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853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804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10.43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EFA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7.41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9FC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24.09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8FC55E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24.66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378AEB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19.93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67D2E7C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21.25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113E7C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18.86</w:t>
            </w:r>
          </w:p>
        </w:tc>
      </w:tr>
      <w:tr w:rsidR="00333E7A" w:rsidRPr="00333E7A" w14:paraId="1D19AE61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C75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Mg#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5E4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57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445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1A1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E08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00B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A27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044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333E7A" w:rsidRPr="00333E7A" w14:paraId="38039957" w14:textId="77777777" w:rsidTr="001643EF">
        <w:trPr>
          <w:trHeight w:val="20"/>
        </w:trPr>
        <w:tc>
          <w:tcPr>
            <w:tcW w:w="65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7FC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88D1A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2.73</w:t>
            </w:r>
          </w:p>
        </w:tc>
        <w:tc>
          <w:tcPr>
            <w:tcW w:w="57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B28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D0F47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34.4</w:t>
            </w:r>
          </w:p>
        </w:tc>
        <w:tc>
          <w:tcPr>
            <w:tcW w:w="55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3EF94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34.6</w:t>
            </w:r>
          </w:p>
        </w:tc>
        <w:tc>
          <w:tcPr>
            <w:tcW w:w="62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EF062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35.8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9CB86F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30.7</w:t>
            </w:r>
          </w:p>
        </w:tc>
        <w:tc>
          <w:tcPr>
            <w:tcW w:w="62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06980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23.5</w:t>
            </w:r>
          </w:p>
        </w:tc>
      </w:tr>
      <w:tr w:rsidR="00333E7A" w:rsidRPr="00333E7A" w14:paraId="1D7F92FD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730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886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806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13.7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D6F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95.6</w:t>
            </w:r>
          </w:p>
        </w:tc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3AC2F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95.0</w:t>
            </w:r>
          </w:p>
        </w:tc>
        <w:tc>
          <w:tcPr>
            <w:tcW w:w="62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56FDB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97.0</w:t>
            </w:r>
          </w:p>
        </w:tc>
        <w:tc>
          <w:tcPr>
            <w:tcW w:w="62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4F0F0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75.3</w:t>
            </w:r>
          </w:p>
        </w:tc>
        <w:tc>
          <w:tcPr>
            <w:tcW w:w="62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FF201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60.1</w:t>
            </w:r>
          </w:p>
        </w:tc>
      </w:tr>
      <w:tr w:rsidR="00333E7A" w:rsidRPr="00333E7A" w14:paraId="0A3C9257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BA6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proofErr w:type="spellEnd"/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71C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1.71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20D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2.09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6C0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5C17B4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AA201E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42F782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C2107F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9.34</w:t>
            </w:r>
          </w:p>
        </w:tc>
      </w:tr>
      <w:tr w:rsidR="00333E7A" w:rsidRPr="00333E7A" w14:paraId="06182CF4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B8C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3B0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9.44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5C3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B06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FDB5A1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D1C981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68.2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6D03CC4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61.0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5C0876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46.6</w:t>
            </w:r>
          </w:p>
        </w:tc>
      </w:tr>
      <w:tr w:rsidR="00333E7A" w:rsidRPr="00333E7A" w14:paraId="218A6F29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43A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AA7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2.86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7B4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A5B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CED439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547814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3365C5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780C17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</w:t>
            </w:r>
          </w:p>
        </w:tc>
      </w:tr>
      <w:tr w:rsidR="00333E7A" w:rsidRPr="00333E7A" w14:paraId="259DDBD9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40A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087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366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460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3.63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640DD0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16D197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176805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A262D1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2.64</w:t>
            </w:r>
          </w:p>
        </w:tc>
      </w:tr>
      <w:tr w:rsidR="00333E7A" w:rsidRPr="00333E7A" w14:paraId="04691EF2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8B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Gd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F9B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2.24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D82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2.18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929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17605C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7C80D6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0B773D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8E42B9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9.88</w:t>
            </w:r>
          </w:p>
        </w:tc>
      </w:tr>
      <w:tr w:rsidR="00333E7A" w:rsidRPr="00333E7A" w14:paraId="662FBAEA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D5C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Tb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542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388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51E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1.76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70E1A5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314FBA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708230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E34445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</w:tr>
      <w:tr w:rsidR="00333E7A" w:rsidRPr="00333E7A" w14:paraId="3DB79D3A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8B1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Dy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89E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2.05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5F7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BA5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8.91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7B7631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1624DD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351FA9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B065A0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6.61</w:t>
            </w:r>
          </w:p>
        </w:tc>
      </w:tr>
      <w:tr w:rsidR="00333E7A" w:rsidRPr="00333E7A" w14:paraId="27A5BF07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81C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829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9A4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561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DAB379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C81D75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C2F9CF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9A69B6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</w:tr>
      <w:tr w:rsidR="00333E7A" w:rsidRPr="00333E7A" w14:paraId="58A3C08D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30E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Er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108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429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C85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2E74BD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E561A0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8324A7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C5FF76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2.72</w:t>
            </w:r>
          </w:p>
        </w:tc>
      </w:tr>
      <w:tr w:rsidR="00333E7A" w:rsidRPr="00333E7A" w14:paraId="44C989DA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C4A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Tm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15E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2E7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0.067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7CD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E1A25F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C3056E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583408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74F35A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333E7A" w:rsidRPr="00333E7A" w14:paraId="1DA57B5A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4FA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Yb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A33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58B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4BF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065F00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B5B1C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2710CF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60AF6A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2.06</w:t>
            </w:r>
          </w:p>
        </w:tc>
      </w:tr>
      <w:tr w:rsidR="00333E7A" w:rsidRPr="00333E7A" w14:paraId="13B40272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E9F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5A0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0.099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D2D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0.055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D46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F242E8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A1A23A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7D7588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B6BDAC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333E7A" w:rsidRPr="00333E7A" w14:paraId="31FBD988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8B3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Sc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82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8FD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60.1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906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62.1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71AB2B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645E4E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26B390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61.3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677837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64.2</w:t>
            </w:r>
          </w:p>
        </w:tc>
      </w:tr>
      <w:tr w:rsidR="00333E7A" w:rsidRPr="00333E7A" w14:paraId="78432D84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F3B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E3D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390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679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ECF638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52AB02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1B3935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1294B8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615</w:t>
            </w:r>
          </w:p>
        </w:tc>
      </w:tr>
      <w:tr w:rsidR="00333E7A" w:rsidRPr="00333E7A" w14:paraId="1C29B7D6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18F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7B7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C6F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1630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CF1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4F9659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EBC18D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93.4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111E40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6656D9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</w:tr>
      <w:tr w:rsidR="00333E7A" w:rsidRPr="00333E7A" w14:paraId="0B942DBF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4F6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8BD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82.3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13B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58.8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ADC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B77A0A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75A756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456CCF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10302E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68.6</w:t>
            </w:r>
          </w:p>
        </w:tc>
      </w:tr>
      <w:tr w:rsidR="00333E7A" w:rsidRPr="00333E7A" w14:paraId="7F0FA1F1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9E3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780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E1E67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84.1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5E4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3A0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8686C1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9088B5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7D7988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50229E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41.1</w:t>
            </w:r>
          </w:p>
        </w:tc>
      </w:tr>
      <w:tr w:rsidR="00333E7A" w:rsidRPr="00333E7A" w14:paraId="06117FE7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9EE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0FC8D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0B2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184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58.6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3E1330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16FE42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C902D4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226658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</w:tr>
      <w:tr w:rsidR="00333E7A" w:rsidRPr="00333E7A" w14:paraId="32017D2D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799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6F7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0BA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35.8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07B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5ABC46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99B9EB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2244B1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5607F5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</w:tr>
      <w:tr w:rsidR="00333E7A" w:rsidRPr="00333E7A" w14:paraId="7881BDD1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020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FEA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786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7.93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13B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20.9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BEE21C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992C86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F1DF91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20.7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BE9EEF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</w:t>
            </w:r>
          </w:p>
        </w:tc>
      </w:tr>
      <w:tr w:rsidR="00333E7A" w:rsidRPr="00333E7A" w14:paraId="45EFF2E9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E25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Rb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7D7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2CF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384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C25E43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4B2004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BC28BC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1780F4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11.7</w:t>
            </w:r>
          </w:p>
        </w:tc>
      </w:tr>
      <w:tr w:rsidR="00333E7A" w:rsidRPr="00333E7A" w14:paraId="69AE3E84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AAB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E33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69B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D9E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D52957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3D7C7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5DD4AA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584FB6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</w:tr>
      <w:tr w:rsidR="00333E7A" w:rsidRPr="00333E7A" w14:paraId="7762AED6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377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2D6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1D6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5.07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14F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39.6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7184C8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A3D7F6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44CBB5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EBC42F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29.0</w:t>
            </w:r>
          </w:p>
        </w:tc>
      </w:tr>
      <w:tr w:rsidR="00333E7A" w:rsidRPr="00333E7A" w14:paraId="3C78757C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3A2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Zr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F87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8.08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77D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8.01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77E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B6CED9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CE308A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94.8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CCED55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5DC38B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40.7</w:t>
            </w:r>
          </w:p>
        </w:tc>
      </w:tr>
      <w:tr w:rsidR="00333E7A" w:rsidRPr="00333E7A" w14:paraId="491C039E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E7F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Nb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F6D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4.07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A4B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3.67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0D8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9524EE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5AA0A1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751550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7.47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6384E2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3.99</w:t>
            </w:r>
          </w:p>
        </w:tc>
      </w:tr>
      <w:tr w:rsidR="00333E7A" w:rsidRPr="00333E7A" w14:paraId="15CC9D96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941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4D4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FC8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AF6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60176B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132F71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B3EB75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00CCAC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333E7A" w:rsidRPr="00333E7A" w14:paraId="58FC9F97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386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Sn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375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5.65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A98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3.74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024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034FEA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C1B2BE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2.62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97137A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771EF7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3.63</w:t>
            </w:r>
          </w:p>
        </w:tc>
      </w:tr>
      <w:tr w:rsidR="00333E7A" w:rsidRPr="00333E7A" w14:paraId="6D89A9AB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4B4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EFE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45E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14A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48AFAD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2C628C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671835B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6D2516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333E7A" w:rsidRPr="00333E7A" w14:paraId="34CAACE1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E96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E33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789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266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E0AE03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249097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3.12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6FD898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792C63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</w:t>
            </w:r>
          </w:p>
        </w:tc>
      </w:tr>
      <w:tr w:rsidR="00333E7A" w:rsidRPr="00333E7A" w14:paraId="0430CCEB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147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2C8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880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F22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A2A567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544426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6B4B55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D9EE7D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333E7A" w:rsidRPr="00333E7A" w14:paraId="30CAA5E7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14A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780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4E6CB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4.12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3E2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3.25</w:t>
            </w:r>
          </w:p>
        </w:tc>
        <w:tc>
          <w:tcPr>
            <w:tcW w:w="563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7358B2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5.27</w:t>
            </w:r>
          </w:p>
        </w:tc>
        <w:tc>
          <w:tcPr>
            <w:tcW w:w="55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2800C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5.31</w:t>
            </w:r>
          </w:p>
        </w:tc>
        <w:tc>
          <w:tcPr>
            <w:tcW w:w="62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5B1BEC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5.65</w:t>
            </w:r>
          </w:p>
        </w:tc>
        <w:tc>
          <w:tcPr>
            <w:tcW w:w="62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EFFFB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6.88</w:t>
            </w:r>
          </w:p>
        </w:tc>
        <w:tc>
          <w:tcPr>
            <w:tcW w:w="6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83267F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5.24</w:t>
            </w:r>
          </w:p>
        </w:tc>
      </w:tr>
      <w:tr w:rsidR="00333E7A" w:rsidRPr="00333E7A" w14:paraId="293E67DA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537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CE50E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8E3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5BADDC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3.83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DBF64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842F2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4.05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12B75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2.61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0FCD2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2.60</w:t>
            </w:r>
          </w:p>
        </w:tc>
      </w:tr>
      <w:tr w:rsidR="00333E7A" w:rsidRPr="00333E7A" w14:paraId="1D21FC7C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7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3D8A8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0.075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712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1AA92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D84D4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189BC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1.36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1C904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D8117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</w:tr>
      <w:tr w:rsidR="00333E7A" w:rsidRPr="00333E7A" w14:paraId="2BADE636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F21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574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56.3</w:t>
            </w:r>
          </w:p>
        </w:tc>
        <w:tc>
          <w:tcPr>
            <w:tcW w:w="57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BAE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64.1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D24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22.1</w:t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08E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21.4</w:t>
            </w:r>
          </w:p>
        </w:tc>
        <w:tc>
          <w:tcPr>
            <w:tcW w:w="62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38F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25.2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903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23.3</w:t>
            </w:r>
          </w:p>
        </w:tc>
        <w:tc>
          <w:tcPr>
            <w:tcW w:w="6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173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28.0</w:t>
            </w:r>
          </w:p>
        </w:tc>
      </w:tr>
      <w:tr w:rsidR="00333E7A" w:rsidRPr="00333E7A" w14:paraId="02BC215A" w14:textId="77777777" w:rsidTr="001643EF">
        <w:trPr>
          <w:trHeight w:val="20"/>
        </w:trPr>
        <w:tc>
          <w:tcPr>
            <w:tcW w:w="65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6CC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0BBD6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1.30</w:t>
            </w:r>
          </w:p>
        </w:tc>
        <w:tc>
          <w:tcPr>
            <w:tcW w:w="57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01F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1E6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F55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CC9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A43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8B2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</w:tr>
      <w:tr w:rsidR="00333E7A" w:rsidRPr="00333E7A" w14:paraId="32260EFD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266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C70E4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37.9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5D4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67A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76.3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01F076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77.1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6BA19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923911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74.0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4815EF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70.0</w:t>
            </w:r>
          </w:p>
        </w:tc>
      </w:tr>
      <w:tr w:rsidR="00333E7A" w:rsidRPr="00333E7A" w14:paraId="2B940A4B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DC2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∑REE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684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34.67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814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39.92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42A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262.06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DB5F3F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261.81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85DD2E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272.08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271B9C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232.15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FF0951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177.55</w:t>
            </w:r>
          </w:p>
        </w:tc>
      </w:tr>
      <w:tr w:rsidR="00333E7A" w:rsidRPr="00333E7A" w14:paraId="698AD963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AA8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(La/Yb)n</w:t>
            </w:r>
          </w:p>
        </w:tc>
        <w:tc>
          <w:tcPr>
            <w:tcW w:w="780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AAABC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2.48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DE5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7.91</w:t>
            </w:r>
          </w:p>
        </w:tc>
        <w:tc>
          <w:tcPr>
            <w:tcW w:w="563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DE41C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9.42</w:t>
            </w:r>
          </w:p>
        </w:tc>
        <w:tc>
          <w:tcPr>
            <w:tcW w:w="55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38DEDF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9.64</w:t>
            </w:r>
          </w:p>
        </w:tc>
        <w:tc>
          <w:tcPr>
            <w:tcW w:w="62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6EE2C6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8.10</w:t>
            </w:r>
          </w:p>
        </w:tc>
        <w:tc>
          <w:tcPr>
            <w:tcW w:w="62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A2AADA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8.02</w:t>
            </w:r>
          </w:p>
        </w:tc>
        <w:tc>
          <w:tcPr>
            <w:tcW w:w="6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253F28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8.20</w:t>
            </w:r>
          </w:p>
        </w:tc>
      </w:tr>
      <w:tr w:rsidR="00333E7A" w:rsidRPr="00333E7A" w14:paraId="29A7DDD0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905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La/</w:t>
            </w: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679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57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141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FF4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2.17</w:t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5A0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2.17</w:t>
            </w:r>
          </w:p>
        </w:tc>
        <w:tc>
          <w:tcPr>
            <w:tcW w:w="62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958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2.15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7E3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2.01</w:t>
            </w:r>
          </w:p>
        </w:tc>
        <w:tc>
          <w:tcPr>
            <w:tcW w:w="6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D3F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2.13</w:t>
            </w:r>
          </w:p>
        </w:tc>
      </w:tr>
      <w:tr w:rsidR="00333E7A" w:rsidRPr="00333E7A" w14:paraId="5AC98CB2" w14:textId="77777777" w:rsidTr="001643EF">
        <w:trPr>
          <w:trHeight w:val="20"/>
        </w:trPr>
        <w:tc>
          <w:tcPr>
            <w:tcW w:w="65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2CB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87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Sr/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86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114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0.72734</w:t>
            </w:r>
          </w:p>
        </w:tc>
        <w:tc>
          <w:tcPr>
            <w:tcW w:w="57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03F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405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2DE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523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0.709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6EB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0.70898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CD9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0.70859</w:t>
            </w:r>
          </w:p>
        </w:tc>
      </w:tr>
      <w:tr w:rsidR="00333E7A" w:rsidRPr="00333E7A" w14:paraId="02BC5245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7D4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143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Nd/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144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F25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0.512194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CC2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0.512403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D3F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2C1C3F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E87796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0.512281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E483CE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0.512281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45457E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0.512318</w:t>
            </w:r>
          </w:p>
        </w:tc>
      </w:tr>
      <w:tr w:rsidR="00333E7A" w:rsidRPr="00333E7A" w14:paraId="08DB9563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DA6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87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Rb/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86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E01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5.490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677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3.743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26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6445C6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7995EA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1D08C3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8A04DF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0.147</w:t>
            </w:r>
          </w:p>
        </w:tc>
      </w:tr>
      <w:tr w:rsidR="00333E7A" w:rsidRPr="00333E7A" w14:paraId="4EBEA483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A13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147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Sm/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144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F2A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0.1831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EC1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0.1610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2EB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E6FDB7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442E65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0.1480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58B01A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0.1516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0CB350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0.1435</w:t>
            </w:r>
          </w:p>
        </w:tc>
      </w:tr>
      <w:tr w:rsidR="00333E7A" w:rsidRPr="00333E7A" w14:paraId="501254F3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144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</w:rPr>
              <w:t>εNd</w:t>
            </w:r>
            <w:proofErr w:type="spellEnd"/>
            <w:r w:rsidRPr="00333E7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(t)</w:t>
            </w: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983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-8.23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C32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-3.45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ECE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D7950C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21D0DA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-5.41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FA1A95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-5.53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7E9669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-4.55</w:t>
            </w:r>
          </w:p>
        </w:tc>
      </w:tr>
      <w:tr w:rsidR="00333E7A" w:rsidRPr="00333E7A" w14:paraId="25DE0CE6" w14:textId="77777777" w:rsidTr="001643EF">
        <w:trPr>
          <w:trHeight w:val="20"/>
        </w:trPr>
        <w:tc>
          <w:tcPr>
            <w:tcW w:w="65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C5D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Isr</w:t>
            </w:r>
            <w:proofErr w:type="spellEnd"/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BC7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0.707815</w:t>
            </w:r>
          </w:p>
        </w:tc>
        <w:tc>
          <w:tcPr>
            <w:tcW w:w="57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69B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0.701450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2E1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083841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070699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0.707898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38F6E8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0.708071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090962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0.708067</w:t>
            </w:r>
          </w:p>
        </w:tc>
      </w:tr>
    </w:tbl>
    <w:p w14:paraId="52A19125" w14:textId="77777777" w:rsidR="00333E7A" w:rsidRPr="00333E7A" w:rsidRDefault="00333E7A" w:rsidP="00333E7A">
      <w:pPr>
        <w:jc w:val="right"/>
        <w:rPr>
          <w:rFonts w:ascii="宋体" w:eastAsia="宋体" w:hAnsi="宋体" w:cs="Times New Roman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89"/>
        <w:gridCol w:w="1289"/>
        <w:gridCol w:w="1427"/>
        <w:gridCol w:w="1427"/>
        <w:gridCol w:w="1425"/>
      </w:tblGrid>
      <w:tr w:rsidR="00333E7A" w:rsidRPr="00333E7A" w14:paraId="5B1FE9AE" w14:textId="77777777" w:rsidTr="001643EF">
        <w:trPr>
          <w:trHeight w:val="20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1E1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样品号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516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15SD25-1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6A2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15SD25-2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570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15SD25-21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1FC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15SD25-22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0CE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15SD25-23</w:t>
            </w:r>
          </w:p>
        </w:tc>
      </w:tr>
      <w:tr w:rsidR="00333E7A" w:rsidRPr="00333E7A" w14:paraId="24E43506" w14:textId="77777777" w:rsidTr="001643EF">
        <w:trPr>
          <w:trHeight w:val="20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9F2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采样地</w:t>
            </w:r>
          </w:p>
        </w:tc>
        <w:tc>
          <w:tcPr>
            <w:tcW w:w="4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D7C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高州东岸上垌</w:t>
            </w:r>
          </w:p>
        </w:tc>
      </w:tr>
      <w:tr w:rsidR="00333E7A" w:rsidRPr="00333E7A" w14:paraId="63F2C3DE" w14:textId="77777777" w:rsidTr="001643EF">
        <w:trPr>
          <w:trHeight w:val="20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F13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岩性</w:t>
            </w:r>
          </w:p>
        </w:tc>
        <w:tc>
          <w:tcPr>
            <w:tcW w:w="4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69C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石榴斜长角闪岩</w:t>
            </w:r>
          </w:p>
        </w:tc>
      </w:tr>
      <w:tr w:rsidR="00333E7A" w:rsidRPr="00333E7A" w14:paraId="1BF972DB" w14:textId="77777777" w:rsidTr="001643EF">
        <w:trPr>
          <w:trHeight w:val="20"/>
        </w:trPr>
        <w:tc>
          <w:tcPr>
            <w:tcW w:w="8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0E1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63A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41.71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414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42.19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314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37.42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C98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48.27</w:t>
            </w: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5F7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36.44</w:t>
            </w:r>
          </w:p>
        </w:tc>
      </w:tr>
      <w:tr w:rsidR="00333E7A" w:rsidRPr="00333E7A" w14:paraId="0007137C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F85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6DE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038B2A6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CE5C7F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63645A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4B1BAEA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2.36</w:t>
            </w:r>
          </w:p>
        </w:tc>
      </w:tr>
      <w:tr w:rsidR="00333E7A" w:rsidRPr="00333E7A" w14:paraId="04371E10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29F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42E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17.73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438A3CD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18.31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294BD2A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5CDE0BE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17.86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4D7B09E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5.68</w:t>
            </w:r>
          </w:p>
        </w:tc>
      </w:tr>
      <w:tr w:rsidR="00333E7A" w:rsidRPr="00333E7A" w14:paraId="5511DC30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020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E6C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4.69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5941EDE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5.35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51519F8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8.17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4362A0C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2.01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39BE500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12.96</w:t>
            </w:r>
          </w:p>
        </w:tc>
      </w:tr>
      <w:tr w:rsidR="00333E7A" w:rsidRPr="00333E7A" w14:paraId="14B90842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F2A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FeO</w:t>
            </w:r>
            <w:proofErr w:type="spellEnd"/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F87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6E09796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9.60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C831B6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9.77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4CBF97E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8.22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6D34915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12.04</w:t>
            </w:r>
          </w:p>
        </w:tc>
      </w:tr>
      <w:tr w:rsidR="00333E7A" w:rsidRPr="00333E7A" w14:paraId="49B9CD42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887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MnO</w:t>
            </w:r>
            <w:proofErr w:type="spellEnd"/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474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4ACCE5D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3199F13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9C6FCA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61D8802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333E7A" w:rsidRPr="00333E7A" w14:paraId="6D10559B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3C6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MgO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57E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772BE9D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AB6F4C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7D8A8E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7.49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1DD41AA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8.74</w:t>
            </w:r>
          </w:p>
        </w:tc>
      </w:tr>
      <w:tr w:rsidR="00333E7A" w:rsidRPr="00333E7A" w14:paraId="09FE8092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17B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A8D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10.44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15E8C54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10.15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1DE622F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15.89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20D8519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10.81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25BE20D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14.63</w:t>
            </w:r>
          </w:p>
        </w:tc>
      </w:tr>
      <w:tr w:rsidR="00333E7A" w:rsidRPr="00333E7A" w14:paraId="46644FEF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17D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57E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082F4FB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1.76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1A118B1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2E122EB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1.52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0A96631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333E7A" w:rsidRPr="00333E7A" w14:paraId="792DFDBA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50D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8A8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7584DE0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5474D6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1B71103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5B87860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333E7A" w:rsidRPr="00333E7A" w14:paraId="053028B3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CF7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FA1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51E42EA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39DF996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4.16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520C2C1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3803CF3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3.07</w:t>
            </w:r>
          </w:p>
        </w:tc>
      </w:tr>
      <w:tr w:rsidR="00333E7A" w:rsidRPr="00333E7A" w14:paraId="3AFAA861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20B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BD1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1370B09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5336D6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0F87BA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57ADA0B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333E7A" w:rsidRPr="00333E7A" w14:paraId="57505FC5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5CC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A8A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2.38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5203627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6E51C4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E7A168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2CBFDB6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33E7A" w:rsidRPr="00333E7A" w14:paraId="2ED81C79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FD9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F28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52C33ED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274EA13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E8C608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3A60CE5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33E7A" w:rsidRPr="00333E7A" w14:paraId="48AC4FBA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0B0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LOST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C07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44BB920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ADE14B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4CDD28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471340D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333E7A" w:rsidRPr="00333E7A" w14:paraId="01AF4EC2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6C9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898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101.13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1EAA041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101.34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B6C020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99.13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997BE2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99.35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4D66F41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98.41</w:t>
            </w:r>
          </w:p>
        </w:tc>
      </w:tr>
      <w:tr w:rsidR="00333E7A" w:rsidRPr="00333E7A" w14:paraId="0E920AE6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1CA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FeO</w:t>
            </w:r>
            <w:r w:rsidRPr="00333E7A">
              <w:rPr>
                <w:rFonts w:ascii="Times New Roman" w:eastAsia="宋体" w:hAnsi="Times New Roman" w:cs="Times New Roman" w:hint="eastAsia"/>
                <w:color w:val="000000"/>
                <w:szCs w:val="21"/>
                <w:vertAlign w:val="superscript"/>
              </w:rPr>
              <w:t>T</w:t>
            </w:r>
            <w:proofErr w:type="spellEnd"/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102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1DA8737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262B17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F3FDBA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10.03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4FDA8E4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23.70</w:t>
            </w:r>
          </w:p>
        </w:tc>
      </w:tr>
      <w:tr w:rsidR="00333E7A" w:rsidRPr="00333E7A" w14:paraId="29F6DDF0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D4C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904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16.58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40990AE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16.02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4A43C1A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2468913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11.14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5A9890C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26.34</w:t>
            </w:r>
          </w:p>
        </w:tc>
      </w:tr>
      <w:tr w:rsidR="00333E7A" w:rsidRPr="00333E7A" w14:paraId="6995D0EC" w14:textId="77777777" w:rsidTr="001643EF">
        <w:trPr>
          <w:trHeight w:val="20"/>
        </w:trPr>
        <w:tc>
          <w:tcPr>
            <w:tcW w:w="8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0A2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Mg#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EBA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76B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8A7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D8F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69B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333E7A" w:rsidRPr="00333E7A" w14:paraId="01583CDD" w14:textId="77777777" w:rsidTr="001643EF">
        <w:trPr>
          <w:trHeight w:val="20"/>
        </w:trPr>
        <w:tc>
          <w:tcPr>
            <w:tcW w:w="87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CB1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883DF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9.10</w:t>
            </w:r>
          </w:p>
        </w:tc>
        <w:tc>
          <w:tcPr>
            <w:tcW w:w="7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BF372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8.78</w:t>
            </w:r>
          </w:p>
        </w:tc>
        <w:tc>
          <w:tcPr>
            <w:tcW w:w="8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B3B30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22.2</w:t>
            </w:r>
          </w:p>
        </w:tc>
        <w:tc>
          <w:tcPr>
            <w:tcW w:w="8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E6ED0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8.46</w:t>
            </w:r>
          </w:p>
        </w:tc>
        <w:tc>
          <w:tcPr>
            <w:tcW w:w="85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20F4B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28.2</w:t>
            </w:r>
          </w:p>
        </w:tc>
      </w:tr>
      <w:tr w:rsidR="00333E7A" w:rsidRPr="00333E7A" w14:paraId="25E14264" w14:textId="77777777" w:rsidTr="001643EF">
        <w:trPr>
          <w:trHeight w:val="20"/>
        </w:trPr>
        <w:tc>
          <w:tcPr>
            <w:tcW w:w="872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A8D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805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19.6</w:t>
            </w:r>
          </w:p>
        </w:tc>
        <w:tc>
          <w:tcPr>
            <w:tcW w:w="77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76A54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</w:t>
            </w:r>
          </w:p>
        </w:tc>
        <w:tc>
          <w:tcPr>
            <w:tcW w:w="8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B0429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65.8</w:t>
            </w:r>
          </w:p>
        </w:tc>
        <w:tc>
          <w:tcPr>
            <w:tcW w:w="8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F800A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20.5</w:t>
            </w:r>
          </w:p>
        </w:tc>
        <w:tc>
          <w:tcPr>
            <w:tcW w:w="8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3E30C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66.8</w:t>
            </w:r>
          </w:p>
        </w:tc>
      </w:tr>
      <w:tr w:rsidR="00333E7A" w:rsidRPr="00333E7A" w14:paraId="2F3A07A8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CDD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proofErr w:type="spellEnd"/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B74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1151EB0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3.16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EB22E2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9.58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4A17A5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2.59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21E026B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11.5</w:t>
            </w:r>
          </w:p>
        </w:tc>
      </w:tr>
      <w:tr w:rsidR="00333E7A" w:rsidRPr="00333E7A" w14:paraId="639FFE20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955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23B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0C64BEF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16.5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FFDB64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1346D1B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1EE8CA2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62.6</w:t>
            </w:r>
          </w:p>
        </w:tc>
      </w:tr>
      <w:tr w:rsidR="00333E7A" w:rsidRPr="00333E7A" w14:paraId="2162F1C4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82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F45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2A89B46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FDBCA9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2DF7A22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3.29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10156F7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</w:t>
            </w:r>
          </w:p>
        </w:tc>
      </w:tr>
      <w:tr w:rsidR="00333E7A" w:rsidRPr="00333E7A" w14:paraId="397FC3E4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C07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AF3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1.67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52298E9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1F5082D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EB7295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03BB0A1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4.41</w:t>
            </w:r>
          </w:p>
        </w:tc>
      </w:tr>
      <w:tr w:rsidR="00333E7A" w:rsidRPr="00333E7A" w14:paraId="191E7592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D4F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Gd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2C4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7.36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092274F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9ED1BC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84EFC5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3.28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3933F3D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333E7A" w:rsidRPr="00333E7A" w14:paraId="034446E4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1C2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Tb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0F1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1C97B5C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325A93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56D9DB4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7EBF12E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2.16</w:t>
            </w:r>
          </w:p>
        </w:tc>
      </w:tr>
      <w:tr w:rsidR="00333E7A" w:rsidRPr="00333E7A" w14:paraId="0F0567E9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43C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Dy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6CC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279CFBA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7.78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4C6F4A2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47D7AA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4.36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3CD6945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11.5</w:t>
            </w:r>
          </w:p>
        </w:tc>
      </w:tr>
      <w:tr w:rsidR="00333E7A" w:rsidRPr="00333E7A" w14:paraId="196CB2DC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FFC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6C1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7A46E4E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CC777D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5B4E10F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5CED5F4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2.13</w:t>
            </w:r>
          </w:p>
        </w:tc>
      </w:tr>
      <w:tr w:rsidR="00333E7A" w:rsidRPr="00333E7A" w14:paraId="0327C9C2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5EC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Er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4B9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4.76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3BE59C5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2AC9FC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37BA3F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194EE80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5.12</w:t>
            </w:r>
          </w:p>
        </w:tc>
      </w:tr>
      <w:tr w:rsidR="00333E7A" w:rsidRPr="00333E7A" w14:paraId="11325401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C4F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Tm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CEA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4FA00A3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49B43A7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2232DAD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14014EA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333E7A" w:rsidRPr="00333E7A" w14:paraId="45DAC987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51D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Yb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E77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41C1C72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4202E85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498D13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2.69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759DE80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4.01</w:t>
            </w:r>
          </w:p>
        </w:tc>
      </w:tr>
      <w:tr w:rsidR="00333E7A" w:rsidRPr="00333E7A" w14:paraId="6DE4C71A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256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70D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59806C7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2ECE8C3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44E6ED0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6A2022D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33E7A" w:rsidRPr="00333E7A" w14:paraId="6DC9049C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111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Sc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F89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46.7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30A7E90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43.8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34A4AD2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2C92AC2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35.7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11E3DE0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85.9</w:t>
            </w:r>
          </w:p>
        </w:tc>
      </w:tr>
      <w:tr w:rsidR="00333E7A" w:rsidRPr="00333E7A" w14:paraId="3D3C1D00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C79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9E1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656D99D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38B3C40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373B16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6869C87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898</w:t>
            </w:r>
          </w:p>
        </w:tc>
      </w:tr>
      <w:tr w:rsidR="00333E7A" w:rsidRPr="00333E7A" w14:paraId="3099B0C2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637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A2B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4C3031C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FF3A37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56.6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0D41C0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1444DB3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54.8</w:t>
            </w:r>
          </w:p>
        </w:tc>
      </w:tr>
      <w:tr w:rsidR="00333E7A" w:rsidRPr="00333E7A" w14:paraId="360A22E7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C0A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30D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54.6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23A7B3D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45.0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3AA365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3F454A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53.9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2F60F7A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73.8</w:t>
            </w:r>
          </w:p>
        </w:tc>
      </w:tr>
      <w:tr w:rsidR="00333E7A" w:rsidRPr="00333E7A" w14:paraId="02E978E7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D23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105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71AAF38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464DC59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26.6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30A2A87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41.5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6B24EEC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</w:t>
            </w:r>
          </w:p>
        </w:tc>
      </w:tr>
      <w:tr w:rsidR="00333E7A" w:rsidRPr="00333E7A" w14:paraId="0277B397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EE5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0D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83.3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1AE4C1F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47.0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54F1D84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5D01FFF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30C4A19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</w:tr>
      <w:tr w:rsidR="00333E7A" w:rsidRPr="00333E7A" w14:paraId="5A70B043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4EE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730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65C570C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97.3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283E2E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8A4674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561ABA7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</w:tr>
      <w:tr w:rsidR="00333E7A" w:rsidRPr="00333E7A" w14:paraId="73187BC4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E14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C3C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17.9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656B7DD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17.5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7C823F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41943D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15.6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584BE83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</w:t>
            </w:r>
          </w:p>
        </w:tc>
      </w:tr>
      <w:tr w:rsidR="00333E7A" w:rsidRPr="00333E7A" w14:paraId="0857AF44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FCB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Rb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1C0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40CCE63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40.7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FA83DD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44586E7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45.8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0F92A88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</w:t>
            </w:r>
          </w:p>
        </w:tc>
      </w:tr>
      <w:tr w:rsidR="00333E7A" w:rsidRPr="00333E7A" w14:paraId="667F0F71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78F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EE4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639E035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3FF4045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F584E1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49B9585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</w:tr>
      <w:tr w:rsidR="00333E7A" w:rsidRPr="00333E7A" w14:paraId="5F8F2464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5C5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138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45.8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19F0018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42.5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27782ED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48AA369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21.9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44FE019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58.1</w:t>
            </w:r>
          </w:p>
        </w:tc>
      </w:tr>
      <w:tr w:rsidR="00333E7A" w:rsidRPr="00333E7A" w14:paraId="49C56006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EED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Zr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7D4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32.6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5FDBCCD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37.8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E4ED30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101F1A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48.2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42A1870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35.2</w:t>
            </w:r>
          </w:p>
        </w:tc>
      </w:tr>
      <w:tr w:rsidR="00333E7A" w:rsidRPr="00333E7A" w14:paraId="1C46A142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94A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Nb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C52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3.76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612B026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4A08A4E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48AA15B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5.23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400F0BD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3.74</w:t>
            </w:r>
          </w:p>
        </w:tc>
      </w:tr>
      <w:tr w:rsidR="00333E7A" w:rsidRPr="00333E7A" w14:paraId="3DD93928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2C8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2E4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7.75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406206D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BADD2F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2682BAD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0046F95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</w:tr>
      <w:tr w:rsidR="00333E7A" w:rsidRPr="00333E7A" w14:paraId="28DF42D6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7B3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Sn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B4D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1.96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739D7D1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BD4D06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2.38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2E4B820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1.95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21C8A14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2.22</w:t>
            </w:r>
          </w:p>
        </w:tc>
      </w:tr>
      <w:tr w:rsidR="00333E7A" w:rsidRPr="00333E7A" w14:paraId="5876A644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C7C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4A4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2FA52F6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95.4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F176EC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102DB7B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15AAE74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333E7A" w:rsidRPr="00333E7A" w14:paraId="232F8E2B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6FF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55B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448228C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50639DC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1.66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18A8D7A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1.63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2066CF6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</w:t>
            </w:r>
          </w:p>
        </w:tc>
      </w:tr>
      <w:tr w:rsidR="00333E7A" w:rsidRPr="00333E7A" w14:paraId="2E223D63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C2B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B28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35D3195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E805FD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1DE9CC9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2D5B99A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333E7A" w:rsidRPr="00333E7A" w14:paraId="17B6D399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CEC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F9D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74866F4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4676C7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EB8759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5.33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3583ADF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3.89</w:t>
            </w:r>
          </w:p>
        </w:tc>
      </w:tr>
      <w:tr w:rsidR="00333E7A" w:rsidRPr="00333E7A" w14:paraId="671CBCDE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4C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279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17A99FC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163598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3B6F624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2.08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3B19C80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2.04</w:t>
            </w:r>
          </w:p>
        </w:tc>
      </w:tr>
      <w:tr w:rsidR="00333E7A" w:rsidRPr="00333E7A" w14:paraId="61550429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6D2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8A6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5626561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17C13F5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BA7D30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2057BF5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333E7A" w:rsidRPr="00333E7A" w14:paraId="39A1740E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8DA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598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1A9AED3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27.8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448BD21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30.5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4306A3A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36.8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70C1107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24.9</w:t>
            </w:r>
          </w:p>
        </w:tc>
      </w:tr>
      <w:tr w:rsidR="00333E7A" w:rsidRPr="00333E7A" w14:paraId="2FEFCA2E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1A3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CE1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509EB92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431B62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3225DDB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71B7B6E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</w:tr>
      <w:tr w:rsidR="00333E7A" w:rsidRPr="00333E7A" w14:paraId="4AAE8C8F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04A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430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68.1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1D63554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68.3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6CA7AE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20DAA78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57.7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7F5A6A57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74.1</w:t>
            </w:r>
          </w:p>
        </w:tc>
      </w:tr>
      <w:tr w:rsidR="00333E7A" w:rsidRPr="00333E7A" w14:paraId="52E457F9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14A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∑REE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282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85.58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27AE3A9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81.29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20975A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192.07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1FF3BBF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62.57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647E0DC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231.26</w:t>
            </w:r>
          </w:p>
        </w:tc>
      </w:tr>
      <w:tr w:rsidR="00333E7A" w:rsidRPr="00333E7A" w14:paraId="1F4132FA" w14:textId="77777777" w:rsidTr="001643EF">
        <w:trPr>
          <w:trHeight w:val="20"/>
        </w:trPr>
        <w:tc>
          <w:tcPr>
            <w:tcW w:w="872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D7E1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(La/Yb)n</w:t>
            </w:r>
          </w:p>
        </w:tc>
        <w:tc>
          <w:tcPr>
            <w:tcW w:w="776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D9A63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1.58</w:t>
            </w:r>
          </w:p>
        </w:tc>
        <w:tc>
          <w:tcPr>
            <w:tcW w:w="77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FCA266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1.60</w:t>
            </w:r>
          </w:p>
        </w:tc>
        <w:tc>
          <w:tcPr>
            <w:tcW w:w="85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931286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5.47</w:t>
            </w:r>
          </w:p>
        </w:tc>
        <w:tc>
          <w:tcPr>
            <w:tcW w:w="85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DE6994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85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2923D2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5.04</w:t>
            </w:r>
          </w:p>
        </w:tc>
      </w:tr>
      <w:tr w:rsidR="00333E7A" w:rsidRPr="00333E7A" w14:paraId="7ABAC64A" w14:textId="77777777" w:rsidTr="001643EF">
        <w:trPr>
          <w:trHeight w:val="20"/>
        </w:trPr>
        <w:tc>
          <w:tcPr>
            <w:tcW w:w="87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559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La/</w:t>
            </w: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971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</w:t>
            </w:r>
          </w:p>
        </w:tc>
        <w:tc>
          <w:tcPr>
            <w:tcW w:w="7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E0B0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</w:t>
            </w:r>
          </w:p>
        </w:tc>
        <w:tc>
          <w:tcPr>
            <w:tcW w:w="8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948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8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020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2.57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40C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1.70</w:t>
            </w:r>
          </w:p>
        </w:tc>
      </w:tr>
      <w:tr w:rsidR="00333E7A" w:rsidRPr="00333E7A" w14:paraId="18404BFD" w14:textId="77777777" w:rsidTr="001643EF">
        <w:trPr>
          <w:trHeight w:val="20"/>
        </w:trPr>
        <w:tc>
          <w:tcPr>
            <w:tcW w:w="8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075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87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Sr/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86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2AD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0.70962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11B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0.70983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550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0.70779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E88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0.71184</w:t>
            </w: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0CE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0.70752</w:t>
            </w:r>
          </w:p>
        </w:tc>
      </w:tr>
      <w:tr w:rsidR="00333E7A" w:rsidRPr="00333E7A" w14:paraId="0A93993B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F57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143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Nd/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144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884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0.512342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3D9F3F0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0.51234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2142B56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0.51231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17362EE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0.512164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14B1F86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0.51233</w:t>
            </w:r>
          </w:p>
        </w:tc>
      </w:tr>
      <w:tr w:rsidR="00333E7A" w:rsidRPr="00333E7A" w14:paraId="6CC81B61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320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87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Rb/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86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A00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0.255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101DB95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0.340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5F5CB43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27AB23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0.448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3813DB12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0.135</w:t>
            </w:r>
          </w:p>
        </w:tc>
      </w:tr>
      <w:tr w:rsidR="00333E7A" w:rsidRPr="00333E7A" w14:paraId="22960DB1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40E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147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Sm/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144</w:t>
            </w: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216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0.2034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26E068C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0.2107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A21480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0.1573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39D5204A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0.1685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4044985D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0.1603</w:t>
            </w:r>
          </w:p>
        </w:tc>
      </w:tr>
      <w:tr w:rsidR="00333E7A" w:rsidRPr="00333E7A" w14:paraId="30286F18" w14:textId="77777777" w:rsidTr="001643EF">
        <w:trPr>
          <w:trHeight w:val="20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F3F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</w:rPr>
              <w:t>εNd</w:t>
            </w:r>
            <w:proofErr w:type="spellEnd"/>
            <w:r w:rsidRPr="00333E7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(t)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8BE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-5.99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1E3EB486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-6.26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6A0348C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-5.14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2B0CBDB8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-8.35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22D71409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-4.85</w:t>
            </w:r>
          </w:p>
        </w:tc>
      </w:tr>
      <w:tr w:rsidR="00333E7A" w:rsidRPr="00333E7A" w14:paraId="74765014" w14:textId="77777777" w:rsidTr="001643EF">
        <w:trPr>
          <w:trHeight w:val="20"/>
        </w:trPr>
        <w:tc>
          <w:tcPr>
            <w:tcW w:w="8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ACA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Isr</w:t>
            </w:r>
            <w:proofErr w:type="spellEnd"/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7B8E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0.708712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7F33E973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0.708620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58FCC14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0.707390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894D2EF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0.710247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006D1975" w14:textId="77777777" w:rsidR="00333E7A" w:rsidRPr="00333E7A" w:rsidRDefault="00333E7A" w:rsidP="00333E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33E7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0.707039</w:t>
            </w:r>
          </w:p>
        </w:tc>
      </w:tr>
    </w:tbl>
    <w:p w14:paraId="79EB0068" w14:textId="77777777" w:rsidR="00333E7A" w:rsidRPr="00333E7A" w:rsidRDefault="00333E7A" w:rsidP="00333E7A">
      <w:pPr>
        <w:spacing w:line="276" w:lineRule="auto"/>
        <w:jc w:val="left"/>
        <w:rPr>
          <w:rFonts w:ascii="Times New Roman" w:eastAsia="宋体" w:hAnsi="Times New Roman" w:cs="Times New Roman"/>
          <w:color w:val="000000"/>
          <w:szCs w:val="21"/>
        </w:rPr>
      </w:pPr>
      <w:r w:rsidRPr="00333E7A">
        <w:rPr>
          <w:rFonts w:ascii="Times New Roman" w:eastAsia="宋体" w:hAnsi="Times New Roman" w:cs="Times New Roman" w:hint="eastAsia"/>
          <w:color w:val="000000"/>
          <w:szCs w:val="21"/>
        </w:rPr>
        <w:t>注：</w:t>
      </w:r>
      <w:r w:rsidRPr="00333E7A">
        <w:rPr>
          <w:rFonts w:ascii="Times New Roman" w:eastAsia="宋体" w:hAnsi="Times New Roman" w:cs="Times New Roman"/>
          <w:color w:val="000000"/>
          <w:sz w:val="18"/>
          <w:szCs w:val="18"/>
        </w:rPr>
        <w:t>Mg# = 100×Mg/(Mg+Fe</w:t>
      </w:r>
      <w:r w:rsidRPr="00333E7A">
        <w:rPr>
          <w:rFonts w:ascii="Times New Roman" w:eastAsia="宋体" w:hAnsi="Times New Roman" w:cs="Times New Roman"/>
          <w:color w:val="000000"/>
          <w:sz w:val="18"/>
          <w:szCs w:val="18"/>
          <w:vertAlign w:val="superscript"/>
        </w:rPr>
        <w:t>2+</w:t>
      </w:r>
      <w:r w:rsidRPr="00333E7A">
        <w:rPr>
          <w:rFonts w:ascii="Times New Roman" w:eastAsia="宋体" w:hAnsi="Times New Roman" w:cs="Times New Roman"/>
          <w:color w:val="000000"/>
          <w:sz w:val="18"/>
          <w:szCs w:val="18"/>
        </w:rPr>
        <w:t>)</w:t>
      </w:r>
      <w:r w:rsidRPr="00333E7A">
        <w:rPr>
          <w:rFonts w:ascii="Times New Roman" w:eastAsia="宋体" w:hAnsi="Times New Roman" w:cs="Times New Roman" w:hint="eastAsia"/>
          <w:color w:val="000000"/>
          <w:sz w:val="18"/>
          <w:szCs w:val="18"/>
        </w:rPr>
        <w:t>.</w:t>
      </w:r>
    </w:p>
    <w:p w14:paraId="655FBDB6" w14:textId="77777777" w:rsidR="00D74F9C" w:rsidRDefault="00D74F9C" w:rsidP="00333E7A">
      <w:pPr>
        <w:spacing w:line="276" w:lineRule="auto"/>
        <w:jc w:val="center"/>
        <w:rPr>
          <w:rFonts w:ascii="Times New Roman" w:eastAsia="宋体" w:hAnsi="Times New Roman" w:cs="Times New Roman"/>
          <w:color w:val="000000"/>
          <w:szCs w:val="21"/>
        </w:rPr>
        <w:sectPr w:rsidR="00D74F9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4FDEECC" w14:textId="4765A0FC" w:rsidR="00D74F9C" w:rsidRDefault="00D74F9C" w:rsidP="00D74F9C">
      <w:pPr>
        <w:spacing w:line="240" w:lineRule="exact"/>
        <w:jc w:val="center"/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lastRenderedPageBreak/>
        <w:t>附</w:t>
      </w:r>
      <w:r w:rsidRPr="00143FD8"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表</w:t>
      </w:r>
      <w:r w:rsidRPr="00143FD8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 xml:space="preserve">2 </w:t>
      </w:r>
      <w:r w:rsidRPr="00143FD8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>锆石</w:t>
      </w:r>
      <w:r w:rsidRPr="00143FD8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>U-Pb</w:t>
      </w:r>
      <w:r w:rsidRPr="00143FD8"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-O</w:t>
      </w:r>
      <w:r w:rsidRPr="00143FD8"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同位素</w:t>
      </w:r>
      <w:r w:rsidRPr="00143FD8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>测试</w:t>
      </w:r>
      <w:r w:rsidRPr="00143FD8"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结果</w:t>
      </w:r>
    </w:p>
    <w:p w14:paraId="3CBECF5E" w14:textId="2F9F3B64" w:rsidR="00D74F9C" w:rsidRPr="00143FD8" w:rsidRDefault="00D74F9C" w:rsidP="00D74F9C">
      <w:pPr>
        <w:spacing w:line="240" w:lineRule="exact"/>
        <w:jc w:val="center"/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 xml:space="preserve">Appendix 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t</w:t>
      </w:r>
      <w:r w:rsidRPr="00143FD8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 xml:space="preserve">able 2 Zircon U-Pb-O isotopic data of ultramafic rocks from </w:t>
      </w:r>
      <w:proofErr w:type="spellStart"/>
      <w:r w:rsidRPr="00143FD8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>Yunkai</w:t>
      </w:r>
      <w:proofErr w:type="spellEnd"/>
      <w:r w:rsidRPr="00143FD8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0"/>
        <w:gridCol w:w="606"/>
        <w:gridCol w:w="606"/>
        <w:gridCol w:w="648"/>
        <w:gridCol w:w="745"/>
        <w:gridCol w:w="745"/>
        <w:gridCol w:w="745"/>
        <w:gridCol w:w="745"/>
        <w:gridCol w:w="840"/>
        <w:gridCol w:w="751"/>
        <w:gridCol w:w="234"/>
        <w:gridCol w:w="690"/>
        <w:gridCol w:w="653"/>
        <w:gridCol w:w="690"/>
        <w:gridCol w:w="558"/>
        <w:gridCol w:w="690"/>
        <w:gridCol w:w="558"/>
        <w:gridCol w:w="796"/>
        <w:gridCol w:w="684"/>
        <w:gridCol w:w="684"/>
      </w:tblGrid>
      <w:tr w:rsidR="00D74F9C" w:rsidRPr="00143FD8" w14:paraId="736F081B" w14:textId="77777777" w:rsidTr="00517797">
        <w:trPr>
          <w:trHeight w:val="270"/>
        </w:trPr>
        <w:tc>
          <w:tcPr>
            <w:tcW w:w="46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6190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分析点号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C6C8" w14:textId="77777777" w:rsidR="00D74F9C" w:rsidRDefault="00D74F9C" w:rsidP="0051779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Th</w:t>
            </w:r>
          </w:p>
          <w:p w14:paraId="13C8CB23" w14:textId="77777777" w:rsidR="00D74F9C" w:rsidRPr="00143FD8" w:rsidRDefault="00D74F9C" w:rsidP="0051779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/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10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925C786" w14:textId="77777777" w:rsidR="00D74F9C" w:rsidRDefault="00D74F9C" w:rsidP="0051779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U</w:t>
            </w:r>
          </w:p>
          <w:p w14:paraId="59640FEF" w14:textId="77777777" w:rsidR="00D74F9C" w:rsidRPr="00143FD8" w:rsidRDefault="00D74F9C" w:rsidP="0051779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/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10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C41CC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Th/U</w:t>
            </w:r>
          </w:p>
        </w:tc>
        <w:tc>
          <w:tcPr>
            <w:tcW w:w="163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55F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同位素比值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62D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9D4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同位素年龄</w:t>
            </w:r>
            <w:r w:rsidRPr="00143FD8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/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Ma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587B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谐和度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542AF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00CAC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0448F28D" w14:textId="77777777" w:rsidTr="00517797">
        <w:trPr>
          <w:trHeight w:val="640"/>
        </w:trPr>
        <w:tc>
          <w:tcPr>
            <w:tcW w:w="4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96E448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05AE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CF57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128983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23CE8" w14:textId="77777777" w:rsidR="00D74F9C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207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Pb/</w:t>
            </w:r>
          </w:p>
          <w:p w14:paraId="115773B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206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Pb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EE86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1σ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5B437" w14:textId="77777777" w:rsidR="00D74F9C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207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Pb/</w:t>
            </w:r>
          </w:p>
          <w:p w14:paraId="097FA02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235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U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01A3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1σ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B6BBA" w14:textId="77777777" w:rsidR="00D74F9C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206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Pb/</w:t>
            </w:r>
          </w:p>
          <w:p w14:paraId="4410A90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238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U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1F77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1σ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0773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A35AC" w14:textId="77777777" w:rsidR="00D74F9C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207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Pb/</w:t>
            </w:r>
          </w:p>
          <w:p w14:paraId="3189E66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206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Pb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9760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1σ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1DE9C" w14:textId="77777777" w:rsidR="00D74F9C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207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Pb/</w:t>
            </w:r>
          </w:p>
          <w:p w14:paraId="0195C80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235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U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6DD8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1σ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E487B" w14:textId="77777777" w:rsidR="00D74F9C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206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Pb/</w:t>
            </w:r>
          </w:p>
          <w:p w14:paraId="6EFF8F5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238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U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A015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1σ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8294F7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99953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δ</w:t>
            </w:r>
            <w:r w:rsidRPr="00143FD8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1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8</w:t>
            </w:r>
            <w:r w:rsidRPr="00143FD8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O</w:t>
            </w: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FDE50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1σ</w:t>
            </w:r>
          </w:p>
        </w:tc>
      </w:tr>
      <w:tr w:rsidR="00D74F9C" w:rsidRPr="00143FD8" w14:paraId="6B0693A9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C1F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143FD8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SD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25-1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3C0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BDF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912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AE7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521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190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88E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9BF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A24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838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27B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58F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189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063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352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119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30A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5A496F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66411D1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504139FA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BA816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15SD25-1-25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C513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3D91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240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E66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1D25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0.0500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FD2F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0.0034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D026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0.2846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21DD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0.0162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03EB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0.0421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ACE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0.0007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C13D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32D9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195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838E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159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709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B7B6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9950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7F8E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38B7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95%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669D86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5A0AE0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73615C92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A1A30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15SD25-1-27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B92A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5199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4377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06FC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0.0666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EAE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0.0143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C6FF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0.2780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F4A1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0.0397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A308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0.0382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421D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0.0018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28EB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AE8D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833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4465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460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B728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6DB0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C5D0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8A63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D3DF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96%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63EEBFC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593F7B1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3462C358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9309E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15SD25-1-28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B06A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75.2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BD64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581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7CA1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1AB7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0.0525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B50B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0.0043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4529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0.2932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09FE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0.0221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42EB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0.0410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1511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FB53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7059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309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E8E8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EC9F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75C4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AFAB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FF9F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481B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99%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E82452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6A35E3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5EABB106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CCC80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15SD25-1-30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E39E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38.7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0CA0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242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370B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723B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0.0546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144F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0.0037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0C29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0.2785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6713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0.0171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28B6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0.0381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A986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0.0007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4904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0329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394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0835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154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AC5C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2D0E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493F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E56F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ACD1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96%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BEBE91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45AE90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241608F2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32598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15SD25-1-31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6201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9231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3E6F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FB79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0.0718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3085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0.0154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43F2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0.2999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6DE6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0.0400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F1A9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0.0411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AFDE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0.0018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B367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68D1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981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F74D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444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2FD0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1DEF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31.3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3995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FC41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202B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97%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67E087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C17474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0DE435BB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1EE86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15SD25-1-33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876E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76.1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5544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0018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6DBE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0.0533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DFFA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0.0036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6B83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0.2852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5CF1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0.0165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5F57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0.0401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7208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0.0007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8121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AF2E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343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4FC4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156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0104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C783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13.1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D903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2F9C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5390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99%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50F9DDE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CC35D6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335FD13A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E0893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15SD25-1-34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BA75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184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0DBA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694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75E2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2BDE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0.0505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C1D5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0.0023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D4A1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0.2811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0783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0.0123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1060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0.0405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2681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0BAE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F541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217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9A8D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103.7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FC3E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A854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7B5E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A594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FC40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98%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04FDBB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2ADDF6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5E01E3A8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A745E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15SD25-1-35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F257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166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C647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321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6680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246F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0.0517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82FF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0.0032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4FB3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0.2675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6106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0.0149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0D5D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0.0380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8E52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B3A7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FD84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272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7FF5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143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BA29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A647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CCD6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177C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E164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99%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25A09C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335B23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0DD08786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7866A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15SD25-1-36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C56F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02B8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118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1A01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6B2D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0.0504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70BC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0.0061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C14A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0.2576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052F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0.0309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A6A9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0.0377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940C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63B0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257C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213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D383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188A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4CC1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611E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8ACD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AC41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97%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E416AF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EB26B7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6D19F31D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BDF5F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15SD25-1-37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5021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B7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252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EAC6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9EB8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0.0565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C6AF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0.0038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F401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0.3119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9C5E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0.0199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B420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0.0408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10F7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0.0007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A100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6D72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478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8ECD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148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3407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276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BC90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CD2A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B710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C9B5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93%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FA1665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DDF5DB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69FA2047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098FF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15SD25-1-38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A330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65.5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526F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273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539F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C5BF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0.0523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1F4C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0.0036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7E6B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0.2710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A8FF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0.0168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2956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0.0384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A8EF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BB85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C42F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298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2CC2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E27A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4938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B812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74F8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1A52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99%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799F08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7AE6F8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2688BF9F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53C81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15SD25-1-39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EEC3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205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9D60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618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4734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849F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0.0518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B096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0.0025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5CCB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0.2913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AE61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0.0129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9CBE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0.0411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F7A8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CC71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E97B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276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F49E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4125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170F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8C01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E7AA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3AD4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99%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A4B9CD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1CCBD5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241B8DDF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C0AC2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15SD25-1-40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596B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37C9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06B3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E61E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0.0680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E4F2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F778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0.2330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8CF7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0.0326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B807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0.0334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B26B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0.0016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95F7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094D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878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A43C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530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669E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213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94D7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26.9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E58F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212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83AD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764F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99%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92822A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63C5535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5ACF51CB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E663F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15SD25-1-41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56E9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8.74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1037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57.7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F50F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2C27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0.0628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A3C4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0.0094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801E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0.3093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CFF8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0.0432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3184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0.0413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77E3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2BC3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B132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702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96C6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323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03A4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274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7A81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33.5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8DB2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BCAE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4873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95%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9B42DC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04C511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6A4CEC48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1B74E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15SD25-1-42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20E0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091C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91.3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4A54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6756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0.0551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2E8F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0.0060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0A2A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0.2655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BABD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0.0247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D320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0.0375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4E9D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CD3C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4280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417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0154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DB13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3819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E463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8316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B0CB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99%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51037DF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E04D43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77CF838D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184DD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15SD25-1-43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2CBA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CB14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284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A775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1306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0.0550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BAE0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0.0039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0E42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0.3006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D147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0.0177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7F05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0.0411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B961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0.0007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9C67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EF86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413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B697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155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9FE5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EBF4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CA35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3224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82B8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97%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409E8F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B3B94F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116FABB7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6A9A9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15SD25-1-44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7B8E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1.34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D16C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25.7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0F97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E097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0.0934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D000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0.0281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6ED6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0.3218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F431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0.0812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EAB8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0.0395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7BE9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0.0019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6E76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7C6F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1498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7B65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601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AD03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283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2B90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62.4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2173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17D9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CA15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87%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716650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12E1F3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21FE03EB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B4A59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15SD25-1-45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FFB0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61.3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DBB9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691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37D3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727C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0.0524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EE39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0.0023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E55A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0.2962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89ED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0.0124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185C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0.0411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5F29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7854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013F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302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B90A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93.5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A068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84B8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6F4A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5815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ECCA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98%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683D0BF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901B80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60327F9C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90F43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15SD25-1-46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B3C5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2.36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73FA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90.2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2E12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3B6E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0.0588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CCF2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0.0088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3E21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0.2714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5347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0.0258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9B3C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0.0379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2EC9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BADD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88EB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567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796C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330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07F7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738B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7DD0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7753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89BB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98%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40B9CE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6C8FB57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5AE3680C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65F9D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15SD25-1-47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EB8A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E44A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98.8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D2CD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DE9F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0.0586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60CA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0.0058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09E5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0.3053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8301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0.0249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91E1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0.0391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46CC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E54B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456A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554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C452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54A1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271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7862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187E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F37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35BA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91%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D4F8CC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FD78A5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603A251C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B8DE4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15SD25-1-48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F557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FB1A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497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FC05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3A86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0.0568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0FBA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0.0032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2BC9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0.3222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8AF1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0.0172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0CEF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0.0415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148A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DF85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D76E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483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840F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129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0CF3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982F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2E4D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32B5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3351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7ECD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61D9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0DD94D6F" w14:textId="77777777" w:rsidTr="00517797">
        <w:trPr>
          <w:trHeight w:val="230"/>
        </w:trPr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E9BBC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143FD8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DJ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938B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2826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177C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D806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50C6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A6CD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F4E1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4F46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1A22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5D67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113C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FB75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A6C5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B09A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DAFB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B093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CBDD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B086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DBBC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21647334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C5F22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15DJ13-1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A83F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91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4F0F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168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E39C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C858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A6E6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9EBF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D288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8DB2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0.03816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C104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0.0007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A4F8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A146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CD6B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6A9B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8920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75FF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241.4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8D0B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B8B0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59E0FB9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72068E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0.22</w:t>
            </w:r>
          </w:p>
        </w:tc>
      </w:tr>
      <w:tr w:rsidR="00D74F9C" w:rsidRPr="00143FD8" w14:paraId="2B0DB44F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46836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15DJ13-2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E9CA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575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DC0D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537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BB4B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1.11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0F50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0.0511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4BC8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0.0011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1363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0.2877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AF95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D1C8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0.04086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C6CA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0A45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CC85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E705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7D4E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F76F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39B6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258.2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E793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C296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46DD8E7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8.80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CAF459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0.16</w:t>
            </w:r>
          </w:p>
        </w:tc>
      </w:tr>
      <w:tr w:rsidR="00D74F9C" w:rsidRPr="00143FD8" w14:paraId="1F1C0F46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AF73E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15DJ13-3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BD65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302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BD3F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509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FF30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AA81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0.0508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F205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0.0013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8AD5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0.2794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E55C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E244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0.03989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1FE2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0C40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D763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14B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DBBC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9681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BB11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252.1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5C50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4792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409B94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414701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0.20</w:t>
            </w:r>
          </w:p>
        </w:tc>
      </w:tr>
      <w:tr w:rsidR="00D74F9C" w:rsidRPr="00143FD8" w14:paraId="2005CC1E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2B4C4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15DJ13-4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D8FD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184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4976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348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22CC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BC12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0.0521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CE0B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0.0016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66CA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0.2868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3332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D91D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0.03996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0D3E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EF76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4F46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17ED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BF35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4414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827D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252.6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E2D8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5E25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F283FC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8.70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6624776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</w:t>
            </w:r>
          </w:p>
        </w:tc>
      </w:tr>
      <w:tr w:rsidR="00D74F9C" w:rsidRPr="00143FD8" w14:paraId="79A458AD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44DA1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15DJ13-5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2CBD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91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2D35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170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2A17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8816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0.0516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866D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D2E1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0.293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D7A0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014D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0.04115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B9CD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0.0007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DF61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6E3D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E8E6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92E0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88A8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6524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259.9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F385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17DE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47E8036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7.01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AD6486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0.42</w:t>
            </w:r>
          </w:p>
        </w:tc>
      </w:tr>
      <w:tr w:rsidR="00D74F9C" w:rsidRPr="00143FD8" w14:paraId="30AACF01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AED12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15DJ13-6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587B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87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3FF1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211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F365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42E3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0.0515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D33C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0.0030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7CCD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0.285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AC1B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5EF8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0.04007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3FA4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0.0007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5012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B32E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D998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8559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96C7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1B69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253.2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697A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4782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942102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8.93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672E43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0.25</w:t>
            </w:r>
          </w:p>
        </w:tc>
      </w:tr>
      <w:tr w:rsidR="00D74F9C" w:rsidRPr="00143FD8" w14:paraId="4DEBCE72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420EC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15DJ13-7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FC31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21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376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26A2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EC21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0.0523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9C6F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0.0068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322A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0.293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49B7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0.038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BD17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0.0406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F511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0.0010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5D1A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9547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9BCF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3D71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FEC4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7D52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256.6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91AF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BB7B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BD2CBD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9.71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0E3602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0.15</w:t>
            </w:r>
          </w:p>
        </w:tc>
      </w:tr>
      <w:tr w:rsidR="00D74F9C" w:rsidRPr="00143FD8" w14:paraId="157489D5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BB9F0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15DJ13-8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913D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88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9F46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348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28F4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E771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0.0516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CB72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C2E2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0.289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3BB8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EF63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0.04062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7E48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725B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F0EC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61F8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4BCA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67CD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FBE5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256.7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5C39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DED8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B4EDE5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8.53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BB4783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0.12</w:t>
            </w:r>
          </w:p>
        </w:tc>
      </w:tr>
      <w:tr w:rsidR="00D74F9C" w:rsidRPr="00143FD8" w14:paraId="6F521518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87E88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15DJ13-9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AEC3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99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3E3E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182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ACF1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670D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0.0506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4457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8EFA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0.281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D6BF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4F4A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0.04022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B9D0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2ECC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2029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AC14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4EFB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D518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D0F7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254.2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7324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FC24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4BECEF6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8.93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5BA8A1B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0.25</w:t>
            </w:r>
          </w:p>
        </w:tc>
      </w:tr>
      <w:tr w:rsidR="00D74F9C" w:rsidRPr="00143FD8" w14:paraId="2573BFF6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02B76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15DJ13-10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01D8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95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92E0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182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719D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7CE8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C224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0.0035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C184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CE3E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0.020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06CB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0.04046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760C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78F6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51A3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C7C5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BCC5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ABCE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DFCE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255.7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CF8A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AD48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D777CE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6BFEB50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0.22</w:t>
            </w:r>
          </w:p>
        </w:tc>
      </w:tr>
      <w:tr w:rsidR="00D74F9C" w:rsidRPr="00143FD8" w14:paraId="4C14114F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801ED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15DJ13-11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EDED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437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73CE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432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8A4F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1.05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C736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0.0513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4766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0.0014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E756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9D3A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A214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0.03916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ACE8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1B39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3513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F8F0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E2C6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9210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53F0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247.6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F7A1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4F1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6D3648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8.72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46C343F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0.20</w:t>
            </w:r>
          </w:p>
        </w:tc>
      </w:tr>
      <w:tr w:rsidR="00D74F9C" w:rsidRPr="00143FD8" w14:paraId="54B15EE8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8D9B8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15DJ13-12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52F6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847C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764F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8CA9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1F16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0.0042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6ECB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4CCD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0.023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397E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0.03821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6F7B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A2B4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B300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8EC30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CC3C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E7F4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5C18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241.7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E1FC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4DC1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B77C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8.82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EF3F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</w:t>
            </w:r>
          </w:p>
        </w:tc>
      </w:tr>
      <w:tr w:rsidR="00D74F9C" w:rsidRPr="00143FD8" w14:paraId="309D8906" w14:textId="77777777" w:rsidTr="00517797">
        <w:trPr>
          <w:trHeight w:val="230"/>
        </w:trPr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2DBE0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17</w:t>
            </w:r>
            <w:r w:rsidRPr="00143FD8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SJ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01-11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9E1F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D8B8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F987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994F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5230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E504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BD57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83BE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DC27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A0AA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75DB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3266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4E6A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0849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B16A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0EC4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5DB1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356D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6E07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75BDA412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E7E94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AAD9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1067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31C3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824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DCB4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1.30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B913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0.0496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E0C6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0.0019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F5C3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0.2773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22AD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0.0102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220B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0.0410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D150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D32A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DA4A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176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1C4E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88.9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AA00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A713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8.1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6B6D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1C1E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8ACA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1849EE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57D0865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7F9D23F3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C3942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D500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1033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4C99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686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712B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1.51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5639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AC71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577E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0.2601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5C6F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0.0112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FAB3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0.0405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8CFA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3E02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A72B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35.3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F7B5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BC6E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235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A169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9.0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03DD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175C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3.5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FAD8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400FF4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54DAAC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1B7E19B1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9200E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17SJ01-11-03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F9FD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720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2C98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563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A072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1.28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1252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0.0473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C308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E643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0.2617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75C2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0.0113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763F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0.0405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3CB9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6EC5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4FF0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64.9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85EF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04F7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236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5A6B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9.1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927B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6BAD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B2FC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0041B4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896C7D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4A7DCDA4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C5BD0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17SJ01-11-04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B237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1619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C4B1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1193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9C0C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1.36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5125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0.0496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E80F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0.0019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61B8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0.2731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C0DC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A249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0.0400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9F09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E53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93B5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176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6093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90.7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D4F6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D533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8.3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DD1B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38C4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3.3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8A8F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41C65E7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2232CE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25FE0054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6EA03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17SJ01-11-05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C625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1643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550A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852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35D6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1.93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3DAC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0.0481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C65A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45FF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0.2651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2EF6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0.0110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65C3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0.0402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C8D1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E50E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3613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106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4B7D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DBCE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239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49ED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8.9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D9AE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CA51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2.9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6A2B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65D699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8A8FCF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613C48FB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F5382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17SJ01-11-06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3768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940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6B36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768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DE75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1.23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FC0E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0.0534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92E4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0F5B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0.2950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04A5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0.0130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1076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0.0399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5065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19D0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2432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346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703C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100.0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82C7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E251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20A7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7938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3.2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2786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411FEA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1623FF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4C805045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8C130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17SJ01-11-07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83FE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905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774B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566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5E32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1.60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92CD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0.0518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AC2E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0.0037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3B64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0.2832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417D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0.0189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32B0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0.0402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5C36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5C14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379A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276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E1D5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82BC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472B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15.0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0E4B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40AD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0AE5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8CC864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59487A1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42267B08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43C55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17SJ01-11-08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B7DD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733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78FC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673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383A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1.09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DBC7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0.0473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4CAC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3CCB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0.2631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190E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0.0137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1A50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0.0404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4A84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78D9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0D59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64.9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EF0F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F68A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237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FCE8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11.0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2D96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BEFE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3.4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F71C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581D62C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A62FA3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08FD81B6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AB467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17SJ01-11-09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7ACB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1079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A6F8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1164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66A7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0.93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EFC7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0.0494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86BF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3FEC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0.2755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1529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0.0119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B075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0.0402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6226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3667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DFBC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169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FFAF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100.0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AFBF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11BB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9.5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0B49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CC36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3.5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1D36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308406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6E9C9B4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11AA82CB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5CCDB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0A7B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2019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E7C6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1030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8809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1.96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A31F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0.0464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CB0E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0.0018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B0FF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0.2564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F66B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0.0097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4765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0.0401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CA4B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9159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F2D5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20.5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AF50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88.9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74E5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232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4FA9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DE89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0C71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3.3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390B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0C33C2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4CE8950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4F6414AF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85746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8F4B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813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1EE7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556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65C7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1.46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535A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0.0488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79F3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38AC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0.2698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0861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0.0125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4A28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0.0404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BF92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1F40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CA15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200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661C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84C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BE26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9D17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60E6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3.7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3AAF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E01760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5919D74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5DA5D25C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A5444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17SJ01-11-12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F949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1584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511B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876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4982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1.81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DFCB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0.0473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5C01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62B1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0.2606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0B05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0.0106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97A9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0.0403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0677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E290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9DC5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61.2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7092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100.0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68D8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235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F8F7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8.5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0916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6813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81DA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6FE6877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9E83E2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065C6523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3EC10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17SJ01-11-13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3F71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1789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AAF3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1863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132A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0.96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1817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0.0483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1A18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0.0016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EA15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0.2684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F823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0.0088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306A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0.0404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398A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4F46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1C05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122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C425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79.6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9C5B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1F91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D760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64E8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046C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6628D63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47AE576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64B0B250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0AB36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17SJ01-11-14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4F2A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790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D1DA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680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7394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1.16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C453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0.0494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6FC5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C188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0.2730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6F63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0.0133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FCA9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0.0403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C929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1B06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96D0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165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8B16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BCDE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639E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94FB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389F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110A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4E282EB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6959CE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0CF7B274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59F05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17SJ01-11-15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27B9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2078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C954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1272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829B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1.63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48E7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0.0482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B694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0.0019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31CD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0.2694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63F9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0.0105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27BB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0.0410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1F37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665C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BC16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109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6C5F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6384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9CC9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8.4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9A92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BD64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90F3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8CA1A4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C60144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3D0BA4A3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5D5F3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17SJ01-11-16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D7B8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1191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8E95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1271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CC61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0.94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904A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0.0482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4447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0.0019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3AC9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0.2663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05C5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0.0109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366B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0.0404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991D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0.0007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DBB7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D27D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106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DF64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94.4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E3B8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F01F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8.8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C0D1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0196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4.2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A842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0DC341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AC830F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72D12A79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7D570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17SJ01-11-17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3E37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896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9DB1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763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60AA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1.17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426C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0.0517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F6B6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8AF4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0.2845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9149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0.0121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841A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0.0405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C224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BB98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8A78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272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F2D0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96.3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F105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2357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9.5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AE77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F492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3.9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727F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4845797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C5277F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325515DA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76BCD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17SJ01-11-18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F7D7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1536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C86C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993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B96F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1.55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BB30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0.0474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F4AC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0.0019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4F2E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0.2627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7B21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0.0107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7968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0.0405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5F2F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7A4C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87FF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77.9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115B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87.0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C080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237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C742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8.6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172F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4ED7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3.4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69F6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4ADD526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7B0526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3A8B0E95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41208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17SJ01-11-19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47B7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1153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19E2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680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C5BA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1.70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45B9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ADF3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126C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0.2962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9812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0.0131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D6FD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0.0404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96D4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2A15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3C72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343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B8FB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100.0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4241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92EF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BA4C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E3BF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F65B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37F234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F7870C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6C452E92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B3BE1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17SJ01-11-20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4E0B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E566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536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5798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1.59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4B85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0.0498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FC7C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FFAB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0.2755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29EE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0.0130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66B3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B12E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0716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A1A5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183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214E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119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81DA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6A40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10.4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F6CE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16A8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1898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4CB0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D384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52AC661A" w14:textId="77777777" w:rsidTr="00517797">
        <w:trPr>
          <w:trHeight w:val="230"/>
        </w:trPr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88004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17</w:t>
            </w:r>
            <w:r w:rsidRPr="00143FD8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SJ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01-12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3DF5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CB85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7EAD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93E2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153C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7C05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A117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D9A0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A488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CF1A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F7D9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2EA1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B706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54AB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0E42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DFF6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B7AE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6555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F22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2CEE4664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5E14A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0B8A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830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910F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1235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DEC2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9E5E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5457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7378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0.2759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9362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0.0147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EDA9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0.0401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4D90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7ADD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54DC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198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5987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710E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F728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11.7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8DF3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7E95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3.3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0915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8B3A61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EF6CB9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4852BFB6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F2393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48F8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386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3E33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991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FE06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0.39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00D0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0.0517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0C84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0BDA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0.2833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8E31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0.0160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DF73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0.0400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2332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22DA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E0D2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272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B4E7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97.2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DCEA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E731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12.6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2856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3F1B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3.3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DEA8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C6A209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E7136D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59853550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17386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17SJ01-12-03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99D5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198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50AC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469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AA89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37DB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0.0554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A471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0.0038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6425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0.3008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C605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0.0182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8EE2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0.0408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5347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0.0007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9D10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3FA2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428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0FF3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ABDC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FB0B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14.2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A6CF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3F4F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4.3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94D0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DED8A5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CE21D2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69EC67B6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B173A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17SJ01-12-04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6EBC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557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F233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1380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7594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9310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0.0594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B3F9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0.0059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2B64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0.3318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8A84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0.0348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B77E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0.0404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33B1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EFCA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08DC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583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CF59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215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5C4C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291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B890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26.6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4668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DF72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E554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ADB3A2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4753839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01D2A452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396DF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17SJ01-12-05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FB61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188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A4CD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440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32AA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7176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913F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F02B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0.2592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8954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0.0159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39A5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0.0407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5A5E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0.0007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A204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6093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31.6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C0AE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BE37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234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21D0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12.8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F81D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5AE3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4.4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A216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4270D5B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DC4CBF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1379099D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69790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17SJ01-12-06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1248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229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2A51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532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39F6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6C93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0.0632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1656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0.0039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BB28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0.3450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DA36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0.0224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2EB5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0.0398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ADCD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0.0007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7107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EFEA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717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BC4E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CA36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301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5CB6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16.9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953E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5DB0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0884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3CA861A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2B84D4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3F80281A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292B2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17SJ01-12-07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2752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232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545B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601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1451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0.39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37C1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0.0507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D1D5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B139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0.2723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AFC8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0.0158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729E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0.0402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0433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0.0007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0425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DF2D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228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B4B2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147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FC20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4829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12.6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24C6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9965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4.4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A0ED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727B8D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49EA606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5E093365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F567F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17SJ01-12-08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612F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232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161F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506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9413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6A83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0.0509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F9D9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0.0037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DADB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0.2779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EACC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0.0182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76A4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0.0408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59FD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0.0010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1670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A374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235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89B4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9DAD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E5BF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14.5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A694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6515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5.9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C450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91050F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1FEFBA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6156B982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5A21A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17SJ01-12-09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8955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196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4FE0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541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2DFF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0.36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7A74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0.0536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93BB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0.0037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59F8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0.2744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6883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0.0164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37A7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0.0393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E300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0.0008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6302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112E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354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F8C4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6320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9F80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13.1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D1B4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D555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04B9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C91B1D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6C61070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750AC013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78BB7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7BD0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163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A9AD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378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21A6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B5FB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0.0505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302B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0.0043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AD74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0.2599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29C1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0.0189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BB0A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0.0392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5698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0.0008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D94D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2E1A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220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89C4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F9E3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235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48E3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15.2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0278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A0AB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5.2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9D4B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C61455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AAE1FE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40BE9E83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78CF8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7C78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809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D8FA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1869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CFA2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6313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BE76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8FFA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0.2917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4B46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0.0111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AEF7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0.0400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0E28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0.0007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FF18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255C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343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1D64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87.0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5A4E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30BC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8.7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89CE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907B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4.2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8D1B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6F3219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685C874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0E36A2CD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3DAC2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17SJ01-12-12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C362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811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5F20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1784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3909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E258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0.0496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37D5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D759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0.2752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5C22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0.0118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736C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0.0402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C4E0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91F3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EF97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176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603F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295D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BFA2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9.4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987D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DD1E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3.7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A296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67B39E9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0D749C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295FE482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052D6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17SJ01-12-13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6B6B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254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C04D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591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3543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2E28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0.0513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A1EE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0.0032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F678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0.2789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4161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0.0156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12F7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0.0402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7261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D719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A6B0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254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954A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143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11B0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5BFC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12.4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AAA3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06B3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3.8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E5DD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5D53162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5785216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5A68630F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E1283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17SJ01-12-14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909C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1970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8D72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2534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203E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C728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0.0515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1CAE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0.0017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1EC7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0.2847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A58D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0.0092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E28D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0.0401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25F1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0.0004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6765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65C3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265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C92C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75.9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8C71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AD0E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C874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DACF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2.6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07BB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1A6A6A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153E44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7C2E0FAF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D214B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17SJ01-12-15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33B3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211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2DE3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437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45AF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1C3C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0.0515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0057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0.0034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EFA0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0.2801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BB1A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0.0168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BCB2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0.0406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D95D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B6BC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243C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261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FE42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01CA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8423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13.3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1AC2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6EC8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DAB8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46A066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284654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7E1B8DC9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CA3F0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17SJ01-12-16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9EF4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653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E30E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996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6857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A78D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0.0517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A0DA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A485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0.2866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6CDF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0.0116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8165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0.0403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E7FB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592F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3529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272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51EC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94.4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BD9D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209F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9.1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52D4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71A3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5A1D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597FC57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5C693A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41CAFCEA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B5E98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17SJ01-12-17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A96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184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70F5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438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4350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31EC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0.0511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01B2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0.0030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E416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0.2771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F893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0.0144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F244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0.0393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F547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92F0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EF84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256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7FE5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135.2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3E4D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F7C5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11.5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1630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0EC7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3.8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B904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6E3ADCEA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6339F72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227C9E73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578DF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17SJ01-12-18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AD10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306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13D4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472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8B5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25BD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0.0518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9665F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9379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0.2789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7212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0.0148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ED77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0.0392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BC57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0.0006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3681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CBF2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276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E069E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0D84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6FA6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11.8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0577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8769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9D96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99%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7F5B21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77BCD67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6B255C55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D76823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17SJ01-12-19</w:t>
            </w:r>
          </w:p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C2CFB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400 </w:t>
            </w:r>
          </w:p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A6B65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663 </w:t>
            </w: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AEA0F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0.60 </w:t>
            </w:r>
          </w:p>
        </w:tc>
        <w:tc>
          <w:tcPr>
            <w:tcW w:w="2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6210C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0.0510 </w:t>
            </w:r>
          </w:p>
        </w:tc>
        <w:tc>
          <w:tcPr>
            <w:tcW w:w="2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297A9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0.0024 </w:t>
            </w:r>
          </w:p>
        </w:tc>
        <w:tc>
          <w:tcPr>
            <w:tcW w:w="2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51528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0.2820 </w:t>
            </w:r>
          </w:p>
        </w:tc>
        <w:tc>
          <w:tcPr>
            <w:tcW w:w="2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D7735D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0.0130 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716F5B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0.0405 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9D53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059E8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9EC11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243 </w:t>
            </w: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61428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109 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41117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252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48522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10.3 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84A47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256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A6649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3.2 </w:t>
            </w: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6CC16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98%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</w:tcPr>
          <w:p w14:paraId="3944652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</w:tcPr>
          <w:p w14:paraId="0FE8A59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4F9C" w:rsidRPr="00143FD8" w14:paraId="54E7C6A9" w14:textId="77777777" w:rsidTr="00517797">
        <w:trPr>
          <w:trHeight w:val="230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417DA" w14:textId="77777777" w:rsidR="00D74F9C" w:rsidRPr="00143FD8" w:rsidRDefault="00D74F9C" w:rsidP="0051779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17SJ01-12-20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3BA2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80C6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769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FCC4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C1D2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0.0544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8245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0.0025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6BAC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0.2933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74AD7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0.0125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EF3F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0.0394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15C96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0.0005 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9BFE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30F54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391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FD545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108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5840C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77AE1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9.8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1DE42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85FA0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921D8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F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40F19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3EB53" w14:textId="77777777" w:rsidR="00D74F9C" w:rsidRPr="00143FD8" w:rsidRDefault="00D74F9C" w:rsidP="0051779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5ABD36CE" w14:textId="77777777" w:rsidR="00D74F9C" w:rsidRDefault="00D74F9C" w:rsidP="00D74F9C">
      <w:pPr>
        <w:widowControl/>
        <w:jc w:val="left"/>
        <w:rPr>
          <w:rFonts w:ascii="Times New Roman" w:eastAsia="宋体" w:hAnsi="Times New Roman" w:cs="Times New Roman"/>
          <w:b/>
          <w:color w:val="000000" w:themeColor="text1"/>
          <w:sz w:val="18"/>
          <w:szCs w:val="18"/>
        </w:rPr>
      </w:pPr>
    </w:p>
    <w:p w14:paraId="27EC6EE1" w14:textId="77777777" w:rsidR="00D74F9C" w:rsidRDefault="00D74F9C" w:rsidP="00D74F9C">
      <w:pPr>
        <w:spacing w:line="240" w:lineRule="exact"/>
        <w:jc w:val="center"/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</w:pPr>
      <w:r w:rsidRPr="00143FD8"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表</w:t>
      </w:r>
      <w:r w:rsidRPr="00143FD8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>3</w:t>
      </w:r>
      <w:r w:rsidRPr="00143FD8"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 xml:space="preserve"> </w:t>
      </w:r>
      <w:r w:rsidRPr="00143FD8"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锆石</w:t>
      </w:r>
      <w:r w:rsidRPr="00143FD8"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Lu-Hf</w:t>
      </w:r>
      <w:r w:rsidRPr="00143FD8">
        <w:rPr>
          <w:rFonts w:ascii="Times New Roman" w:eastAsia="宋体" w:hAnsi="Times New Roman" w:cs="Times New Roman" w:hint="eastAsia"/>
          <w:bCs/>
          <w:color w:val="000000" w:themeColor="text1"/>
          <w:sz w:val="18"/>
          <w:szCs w:val="18"/>
        </w:rPr>
        <w:t>同位素测试结果</w:t>
      </w:r>
    </w:p>
    <w:p w14:paraId="346672C0" w14:textId="458BDB9E" w:rsidR="00D74F9C" w:rsidRPr="00143FD8" w:rsidRDefault="00D74F9C" w:rsidP="00D74F9C">
      <w:pPr>
        <w:spacing w:line="240" w:lineRule="exact"/>
        <w:jc w:val="center"/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>Appendix t</w:t>
      </w:r>
      <w:r w:rsidRPr="00143FD8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 xml:space="preserve">able </w:t>
      </w:r>
      <w:r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>3</w:t>
      </w:r>
      <w:r w:rsidRPr="00143FD8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143FD8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 xml:space="preserve">Zircon Lu-Hf isotopic data of ultramafic rocks from </w:t>
      </w:r>
      <w:proofErr w:type="spellStart"/>
      <w:r w:rsidRPr="00143FD8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>Yunkai</w:t>
      </w:r>
      <w:proofErr w:type="spellEnd"/>
      <w:r w:rsidRPr="00143FD8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1057"/>
        <w:gridCol w:w="891"/>
        <w:gridCol w:w="1047"/>
        <w:gridCol w:w="891"/>
        <w:gridCol w:w="1026"/>
        <w:gridCol w:w="891"/>
        <w:gridCol w:w="1060"/>
        <w:gridCol w:w="640"/>
        <w:gridCol w:w="610"/>
        <w:gridCol w:w="946"/>
        <w:gridCol w:w="1033"/>
        <w:gridCol w:w="591"/>
      </w:tblGrid>
      <w:tr w:rsidR="00D74F9C" w:rsidRPr="00143FD8" w14:paraId="5D0A17FE" w14:textId="77777777" w:rsidTr="00517797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CEE64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24678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176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Yb/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177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Hf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66920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Symbol" w:eastAsia="宋体" w:hAnsi="Symbol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</w:t>
            </w:r>
            <w:r w:rsidRPr="00143FD8">
              <w:rPr>
                <w:rFonts w:ascii="Symbol" w:eastAsia="宋体" w:hAnsi="Symbol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BAA19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176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Lu/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177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Hf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940C5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Symbol" w:eastAsia="宋体" w:hAnsi="Symbol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</w:t>
            </w:r>
            <w:r w:rsidRPr="00143FD8">
              <w:rPr>
                <w:rFonts w:ascii="Symbol" w:eastAsia="宋体" w:hAnsi="Symbol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AE8B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176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Hf/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177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Hf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2D054" w14:textId="77777777" w:rsidR="00D74F9C" w:rsidRPr="00143FD8" w:rsidRDefault="00D74F9C" w:rsidP="00517797">
            <w:pPr>
              <w:widowControl/>
              <w:jc w:val="center"/>
              <w:rPr>
                <w:rFonts w:ascii="Symbol" w:eastAsia="宋体" w:hAnsi="Symbol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Symbol" w:eastAsia="宋体" w:hAnsi="Symbol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</w:t>
            </w:r>
            <w:r w:rsidRPr="00143FD8">
              <w:rPr>
                <w:rFonts w:ascii="Symbol" w:eastAsia="宋体" w:hAnsi="Symbol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F0B73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176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Hf/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177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Hf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6E197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e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bscript"/>
              </w:rPr>
              <w:t>Hf</w:t>
            </w:r>
            <w:proofErr w:type="spellEnd"/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(0)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93B24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e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bscript"/>
              </w:rPr>
              <w:t>Hf</w:t>
            </w:r>
            <w:proofErr w:type="spellEnd"/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(t)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EB363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T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bscript"/>
              </w:rPr>
              <w:t xml:space="preserve">DM 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(Ma)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B89B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T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bscript"/>
              </w:rPr>
              <w:t>DM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C 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(Ma)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ACB68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f</w:t>
            </w:r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bscript"/>
              </w:rPr>
              <w:t>Lu</w:t>
            </w:r>
            <w:proofErr w:type="spellEnd"/>
            <w:r w:rsidRPr="00143FD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bscript"/>
              </w:rPr>
              <w:t>/Hf</w:t>
            </w:r>
          </w:p>
        </w:tc>
      </w:tr>
      <w:tr w:rsidR="00D74F9C" w:rsidRPr="00143FD8" w14:paraId="0EFD147C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427D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9FBC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0.018665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BF79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0.000494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4611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0.000770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F476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1721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12AC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277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0.282440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48B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-11.6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5732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-6.5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FF84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1138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4970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1684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2966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-0.98 </w:t>
            </w:r>
          </w:p>
        </w:tc>
      </w:tr>
      <w:tr w:rsidR="00D74F9C" w:rsidRPr="00143FD8" w14:paraId="0D06C057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9824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4E4F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0.022763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ED23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0.000313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39A5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0.000929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584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F7B6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B904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9543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0.282421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F7C5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-12.3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FE88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-7.1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8990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1167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3134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1723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7434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-0.97 </w:t>
            </w:r>
          </w:p>
        </w:tc>
      </w:tr>
      <w:tr w:rsidR="00D74F9C" w:rsidRPr="00143FD8" w14:paraId="544B2CD2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8E17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E2F2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0.020571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288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0.000173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330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0.000862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D89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8135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B25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40A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0.282472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EAD1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-10.5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0FB8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-5.4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DDBC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1094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519B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1612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9F1F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-0.97 </w:t>
            </w:r>
          </w:p>
        </w:tc>
      </w:tr>
      <w:tr w:rsidR="00D74F9C" w:rsidRPr="00143FD8" w14:paraId="7AC134C3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55D8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2C58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0.030941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DC86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0.001469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CF22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0.001255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05A5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70EC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0.282599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C960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5832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0.282594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346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-6.1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37A1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-1.2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E30B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931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08BE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1341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4282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-0.96 </w:t>
            </w:r>
          </w:p>
        </w:tc>
      </w:tr>
      <w:tr w:rsidR="00D74F9C" w:rsidRPr="00143FD8" w14:paraId="5C37B4D0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1E3D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FEA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0.022807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F7A2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0.001130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D1F2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0.000967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37C9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F210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13B3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833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0.282426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5A09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-12.1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B874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-6.9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01ED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1162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A086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1712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1873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-0.97 </w:t>
            </w:r>
          </w:p>
        </w:tc>
      </w:tr>
      <w:tr w:rsidR="00D74F9C" w:rsidRPr="00143FD8" w14:paraId="40CC6B06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82E0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BA1E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0.024703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FC92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0.000292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478E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0.001019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D63E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098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37F8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0574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0.282430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FD3F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-11.9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2605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-6.7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2FE8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1157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C9ED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1701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3920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-0.97 </w:t>
            </w:r>
          </w:p>
        </w:tc>
      </w:tr>
      <w:tr w:rsidR="00D74F9C" w:rsidRPr="00143FD8" w14:paraId="0E996084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A9F4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019C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0.018829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7CD7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0.000615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FC4E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0.000825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F8A7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00F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4D49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DAE2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0.282413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097C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-12.6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BDC6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-7.6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4C12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1177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FAD3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1749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318B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-0.98 </w:t>
            </w:r>
          </w:p>
        </w:tc>
      </w:tr>
      <w:tr w:rsidR="00D74F9C" w:rsidRPr="00143FD8" w14:paraId="62E7BCCC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5237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CC8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0.010406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ABB1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0.000215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6BCF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0.000471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BB1F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3C59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02F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89E3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0.282398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AB79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-13.1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0AE9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-8.0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7134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1188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61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1778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7658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-0.99 </w:t>
            </w:r>
          </w:p>
        </w:tc>
      </w:tr>
      <w:tr w:rsidR="00D74F9C" w:rsidRPr="00143FD8" w14:paraId="746BD1AE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CC1A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F428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0.020813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A654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D1D7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0.000870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D91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BCE6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802C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EFC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0.282424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60D1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-12.2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077F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-7.1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573F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1162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E9FF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1722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BADE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-0.97 </w:t>
            </w:r>
          </w:p>
        </w:tc>
      </w:tr>
      <w:tr w:rsidR="00D74F9C" w:rsidRPr="00143FD8" w14:paraId="58F90C8D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E3CA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A5A9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0.004264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FFB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CA1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3C7C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3065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0.282351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7A3F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776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0.282350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DDA6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-14.9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EF5C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-9.5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A1C3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1247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5EFB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1881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6BF3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-0.99 </w:t>
            </w:r>
          </w:p>
        </w:tc>
      </w:tr>
      <w:tr w:rsidR="00D74F9C" w:rsidRPr="00143FD8" w14:paraId="33385863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7285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530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0.029860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E16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0.000918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0C48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0.001202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FF66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AC59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7FF6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F1F5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0.282474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2BEE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-10.3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20D4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-5.4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36EA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1099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76F0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1609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BD69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-0.96 </w:t>
            </w:r>
          </w:p>
        </w:tc>
      </w:tr>
      <w:tr w:rsidR="00D74F9C" w:rsidRPr="00143FD8" w14:paraId="6A0C1214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8F88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lastRenderedPageBreak/>
              <w:t>15DJ13-12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056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0.019404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5F0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0.000244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F0E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0.000839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9C53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E907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0.282398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9952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A84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0.282394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265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-13.2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341E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-8.0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528C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1202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6ADA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1782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E431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-0.97 </w:t>
            </w:r>
          </w:p>
        </w:tc>
      </w:tr>
      <w:tr w:rsidR="00D74F9C" w:rsidRPr="00143FD8" w14:paraId="26A00126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6C3E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84B3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0.034003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C2BC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0.000820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7BDE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0.001376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B7C2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6B95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0.282529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38B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0C51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0.282522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439C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-8.6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9CC1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-3.5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4CDC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1035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8F54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1494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6994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-0.96 </w:t>
            </w:r>
          </w:p>
        </w:tc>
      </w:tr>
      <w:tr w:rsidR="00D74F9C" w:rsidRPr="00143FD8" w14:paraId="7166C844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D2FD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18F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0.017338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7D06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0.000269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2438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0.000692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7EC3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F9F2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A377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CB18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0.282450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40C5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-11.3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925F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-6.2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0F4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1121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848F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1663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156D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-0.98 </w:t>
            </w:r>
          </w:p>
        </w:tc>
      </w:tr>
      <w:tr w:rsidR="00D74F9C" w:rsidRPr="00143FD8" w14:paraId="261886DC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D876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CECF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0.010026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8790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0.000283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40C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0.000448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0018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69D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389F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16F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0.282413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989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-12.6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9B93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-7.5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1664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1167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D8D1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1745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7F46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-0.99 </w:t>
            </w:r>
          </w:p>
        </w:tc>
      </w:tr>
      <w:tr w:rsidR="00D74F9C" w:rsidRPr="00143FD8" w14:paraId="25C37F06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6504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FBAE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0.029483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2903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0.000810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3A05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0.001180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BB2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22F0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FB25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AFD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0.282470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3050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-10.5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390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-5.5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584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1105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3D79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1617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209A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-0.96 </w:t>
            </w:r>
          </w:p>
        </w:tc>
      </w:tr>
      <w:tr w:rsidR="00D74F9C" w:rsidRPr="00143FD8" w14:paraId="39A14834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E32B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C83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0.010138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5095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0.000307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331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0.000425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5785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5285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A3E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1B8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0.282405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DE5E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-12.9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9697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-7.7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DB8C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1177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68A4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1759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532A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-0.99 </w:t>
            </w:r>
          </w:p>
        </w:tc>
      </w:tr>
      <w:tr w:rsidR="00D74F9C" w:rsidRPr="00143FD8" w14:paraId="1A3C138E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B37A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3F31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0.019668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F59F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0.000639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9EC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0.000811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96E7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0ED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D9F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0D4F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0.282418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601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-12.4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751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-7.3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2E00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1168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A1BF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1733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FDDE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-0.98 </w:t>
            </w:r>
          </w:p>
        </w:tc>
      </w:tr>
      <w:tr w:rsidR="00D74F9C" w:rsidRPr="00143FD8" w14:paraId="2ADBEC67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E344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4F6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0.024291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79B0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0.000523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2928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0.001017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C3A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2C51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1E47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777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0.282442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CD40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-11.5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FE19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-6.3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C3A5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1140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847B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1676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3FF9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-0.97 </w:t>
            </w:r>
          </w:p>
        </w:tc>
      </w:tr>
      <w:tr w:rsidR="00D74F9C" w:rsidRPr="00143FD8" w14:paraId="6C710F68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070E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838C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0.021469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5511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0.000111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6AC2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0.000880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5870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90D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2F65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2FF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0.282436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4E15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-11.7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4150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-6.4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710F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1145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FB82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1686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6065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-0.97 </w:t>
            </w:r>
          </w:p>
        </w:tc>
      </w:tr>
      <w:tr w:rsidR="00D74F9C" w:rsidRPr="00143FD8" w14:paraId="2E3AC197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E76A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B73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0.019735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3796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0.000366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57B9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0.000884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3311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EB5E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46F8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7F6C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0.282441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184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-11.6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C8B7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-6.3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FBCE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1138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FA42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1675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8972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-0.97 </w:t>
            </w:r>
          </w:p>
        </w:tc>
      </w:tr>
      <w:tr w:rsidR="00D74F9C" w:rsidRPr="00143FD8" w14:paraId="1F5D0AAA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9C44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B172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0.017260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4CF7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0.000220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5E72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0.000721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1688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2516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BA5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BDC0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0.282427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4B49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-12.1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2442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-6.9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D1AC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1154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50DB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1711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C330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-0.98 </w:t>
            </w:r>
          </w:p>
        </w:tc>
      </w:tr>
      <w:tr w:rsidR="00D74F9C" w:rsidRPr="00143FD8" w14:paraId="7F74AFD1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E9E8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546D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0.018807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D010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0.000299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B009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0.000801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01E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0.000009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5422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0.282444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8C5F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E145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0.282440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D5D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-11.6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F878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-6.3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D920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1137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900B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1678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D3A8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-0.98 </w:t>
            </w:r>
          </w:p>
        </w:tc>
      </w:tr>
      <w:tr w:rsidR="00D74F9C" w:rsidRPr="00143FD8" w14:paraId="45920318" w14:textId="77777777" w:rsidTr="0051779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D252" w14:textId="77777777" w:rsidR="00D74F9C" w:rsidRPr="00143FD8" w:rsidRDefault="00D74F9C" w:rsidP="005177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15DJ13-25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6751F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0.024794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7FE3B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0.000363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0DA59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0.001040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57C06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B709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1D1B4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0.000024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9C90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0.282470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126AA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-10.5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2664" w14:textId="77777777" w:rsidR="00D74F9C" w:rsidRPr="00143FD8" w:rsidRDefault="00D74F9C" w:rsidP="00517797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-5.3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EB3F9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1101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B5C01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1612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578A3" w14:textId="77777777" w:rsidR="00D74F9C" w:rsidRPr="00143FD8" w:rsidRDefault="00D74F9C" w:rsidP="0051779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43FD8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-0.97 </w:t>
            </w:r>
          </w:p>
        </w:tc>
      </w:tr>
    </w:tbl>
    <w:p w14:paraId="0D8D8F8E" w14:textId="77777777" w:rsidR="00D74F9C" w:rsidRDefault="00D74F9C" w:rsidP="00D74F9C">
      <w:pPr>
        <w:jc w:val="center"/>
        <w:rPr>
          <w:color w:val="000000" w:themeColor="text1"/>
        </w:rPr>
      </w:pPr>
    </w:p>
    <w:p w14:paraId="0AC8FA47" w14:textId="77777777" w:rsidR="00D74F9C" w:rsidRPr="00143FD8" w:rsidRDefault="00D74F9C" w:rsidP="00D74F9C">
      <w:pPr>
        <w:spacing w:line="276" w:lineRule="auto"/>
        <w:rPr>
          <w:rFonts w:ascii="Times New Roman" w:eastAsia="宋体" w:hAnsi="Times New Roman" w:cs="Times New Roman"/>
          <w:color w:val="000000" w:themeColor="text1"/>
          <w:szCs w:val="21"/>
        </w:rPr>
        <w:sectPr w:rsidR="00D74F9C" w:rsidRPr="00143FD8" w:rsidSect="00C14205">
          <w:footnotePr>
            <w:numFmt w:val="decimalEnclosedCircleChinese"/>
            <w:numRestart w:val="eachSect"/>
          </w:footnotePr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77B85CD" w14:textId="1AA27498" w:rsidR="00333E7A" w:rsidRPr="00D74F9C" w:rsidRDefault="00333E7A" w:rsidP="00333E7A">
      <w:pPr>
        <w:spacing w:line="276" w:lineRule="auto"/>
        <w:jc w:val="center"/>
        <w:rPr>
          <w:rFonts w:ascii="Times New Roman" w:eastAsia="宋体" w:hAnsi="Times New Roman" w:cs="Times New Roman"/>
          <w:color w:val="000000"/>
          <w:szCs w:val="21"/>
        </w:rPr>
      </w:pPr>
    </w:p>
    <w:p w14:paraId="68C8D23A" w14:textId="77777777" w:rsidR="00333E7A" w:rsidRPr="00333E7A" w:rsidRDefault="00333E7A" w:rsidP="00333E7A">
      <w:pPr>
        <w:spacing w:line="276" w:lineRule="auto"/>
        <w:jc w:val="center"/>
        <w:rPr>
          <w:rFonts w:ascii="Times New Roman" w:eastAsia="宋体" w:hAnsi="Times New Roman" w:cs="Times New Roman"/>
          <w:color w:val="000000"/>
          <w:szCs w:val="21"/>
        </w:rPr>
      </w:pPr>
    </w:p>
    <w:p w14:paraId="7B35E338" w14:textId="77777777" w:rsidR="00333E7A" w:rsidRPr="00333E7A" w:rsidRDefault="00333E7A" w:rsidP="00333E7A">
      <w:pPr>
        <w:spacing w:line="276" w:lineRule="auto"/>
        <w:jc w:val="center"/>
        <w:rPr>
          <w:rFonts w:ascii="Times New Roman" w:eastAsia="宋体" w:hAnsi="Times New Roman" w:cs="Times New Roman"/>
          <w:color w:val="000000"/>
          <w:szCs w:val="21"/>
        </w:rPr>
      </w:pPr>
    </w:p>
    <w:p w14:paraId="5D5AC79D" w14:textId="77777777" w:rsidR="00333E7A" w:rsidRPr="00333E7A" w:rsidRDefault="00333E7A" w:rsidP="00333E7A">
      <w:pPr>
        <w:spacing w:line="276" w:lineRule="auto"/>
        <w:jc w:val="center"/>
        <w:rPr>
          <w:rFonts w:ascii="Times New Roman" w:eastAsia="宋体" w:hAnsi="Times New Roman" w:cs="Times New Roman"/>
          <w:color w:val="000000"/>
          <w:szCs w:val="21"/>
        </w:rPr>
      </w:pPr>
    </w:p>
    <w:p w14:paraId="2DA17EEC" w14:textId="77777777" w:rsidR="00C573F5" w:rsidRDefault="00C573F5"/>
    <w:sectPr w:rsidR="00C573F5" w:rsidSect="00D74F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EBE42" w14:textId="77777777" w:rsidR="004A6AB7" w:rsidRDefault="004A6AB7" w:rsidP="00633F16">
      <w:r>
        <w:separator/>
      </w:r>
    </w:p>
  </w:endnote>
  <w:endnote w:type="continuationSeparator" w:id="0">
    <w:p w14:paraId="1774B0F9" w14:textId="77777777" w:rsidR="004A6AB7" w:rsidRDefault="004A6AB7" w:rsidP="006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08C64" w14:textId="77777777" w:rsidR="004A6AB7" w:rsidRDefault="004A6AB7" w:rsidP="00633F16">
      <w:r>
        <w:separator/>
      </w:r>
    </w:p>
  </w:footnote>
  <w:footnote w:type="continuationSeparator" w:id="0">
    <w:p w14:paraId="6CE1CC12" w14:textId="77777777" w:rsidR="004A6AB7" w:rsidRDefault="004A6AB7" w:rsidP="00633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7A"/>
    <w:rsid w:val="001643EF"/>
    <w:rsid w:val="00333E7A"/>
    <w:rsid w:val="004154F8"/>
    <w:rsid w:val="004A6AB7"/>
    <w:rsid w:val="00633F16"/>
    <w:rsid w:val="00C573F5"/>
    <w:rsid w:val="00D74F9C"/>
    <w:rsid w:val="00D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22ABD"/>
  <w15:chartTrackingRefBased/>
  <w15:docId w15:val="{8C44F180-5648-4E7A-9430-8232F665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章标题"/>
    <w:basedOn w:val="a"/>
    <w:next w:val="a"/>
    <w:link w:val="10"/>
    <w:uiPriority w:val="9"/>
    <w:qFormat/>
    <w:rsid w:val="00333E7A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33E7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章标题 字符"/>
    <w:basedOn w:val="a0"/>
    <w:link w:val="1"/>
    <w:uiPriority w:val="9"/>
    <w:rsid w:val="00333E7A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unhideWhenUsed/>
    <w:qFormat/>
    <w:rsid w:val="00333E7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numbering" w:customStyle="1" w:styleId="11">
    <w:name w:val="无列表1"/>
    <w:next w:val="a2"/>
    <w:uiPriority w:val="99"/>
    <w:semiHidden/>
    <w:unhideWhenUsed/>
    <w:rsid w:val="00333E7A"/>
  </w:style>
  <w:style w:type="paragraph" w:customStyle="1" w:styleId="12">
    <w:name w:val="标题1"/>
    <w:basedOn w:val="a"/>
    <w:next w:val="a"/>
    <w:uiPriority w:val="10"/>
    <w:qFormat/>
    <w:rsid w:val="00333E7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3">
    <w:name w:val="标题 字符"/>
    <w:basedOn w:val="a0"/>
    <w:link w:val="a4"/>
    <w:uiPriority w:val="10"/>
    <w:rsid w:val="00333E7A"/>
    <w:rPr>
      <w:rFonts w:ascii="Cambria" w:eastAsia="宋体" w:hAnsi="Cambria" w:cs="Times New Roman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333E7A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Document Map"/>
    <w:basedOn w:val="a"/>
    <w:link w:val="a6"/>
    <w:uiPriority w:val="99"/>
    <w:semiHidden/>
    <w:unhideWhenUsed/>
    <w:rsid w:val="00333E7A"/>
    <w:rPr>
      <w:rFonts w:ascii="宋体" w:eastAsia="宋体"/>
      <w:sz w:val="18"/>
      <w:szCs w:val="18"/>
    </w:rPr>
  </w:style>
  <w:style w:type="character" w:customStyle="1" w:styleId="a6">
    <w:name w:val="文档结构图 字符"/>
    <w:basedOn w:val="a0"/>
    <w:link w:val="a5"/>
    <w:uiPriority w:val="99"/>
    <w:semiHidden/>
    <w:rsid w:val="00333E7A"/>
    <w:rPr>
      <w:rFonts w:ascii="宋体" w:eastAsia="宋体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33E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33E7A"/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333E7A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333E7A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333E7A"/>
    <w:rPr>
      <w:vertAlign w:val="superscript"/>
    </w:rPr>
  </w:style>
  <w:style w:type="paragraph" w:styleId="ac">
    <w:name w:val="header"/>
    <w:basedOn w:val="a"/>
    <w:link w:val="ad"/>
    <w:unhideWhenUsed/>
    <w:rsid w:val="00333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333E7A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33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333E7A"/>
    <w:rPr>
      <w:sz w:val="18"/>
      <w:szCs w:val="18"/>
    </w:rPr>
  </w:style>
  <w:style w:type="character" w:styleId="af0">
    <w:name w:val="line number"/>
    <w:basedOn w:val="a0"/>
    <w:uiPriority w:val="99"/>
    <w:semiHidden/>
    <w:unhideWhenUsed/>
    <w:rsid w:val="00333E7A"/>
  </w:style>
  <w:style w:type="table" w:styleId="af1">
    <w:name w:val="Table Grid"/>
    <w:basedOn w:val="a1"/>
    <w:uiPriority w:val="59"/>
    <w:rsid w:val="0033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333E7A"/>
    <w:rPr>
      <w:b/>
      <w:bCs/>
    </w:rPr>
  </w:style>
  <w:style w:type="character" w:customStyle="1" w:styleId="13">
    <w:name w:val="超链接1"/>
    <w:basedOn w:val="a0"/>
    <w:uiPriority w:val="99"/>
    <w:unhideWhenUsed/>
    <w:rsid w:val="00333E7A"/>
    <w:rPr>
      <w:color w:val="0000FF"/>
      <w:u w:val="single"/>
    </w:rPr>
  </w:style>
  <w:style w:type="character" w:customStyle="1" w:styleId="14">
    <w:name w:val="未处理的提及1"/>
    <w:basedOn w:val="a0"/>
    <w:uiPriority w:val="99"/>
    <w:semiHidden/>
    <w:unhideWhenUsed/>
    <w:rsid w:val="00333E7A"/>
    <w:rPr>
      <w:color w:val="605E5C"/>
      <w:shd w:val="clear" w:color="auto" w:fill="E1DFDD"/>
    </w:rPr>
  </w:style>
  <w:style w:type="paragraph" w:styleId="af3">
    <w:name w:val="endnote text"/>
    <w:basedOn w:val="a"/>
    <w:link w:val="af4"/>
    <w:uiPriority w:val="99"/>
    <w:semiHidden/>
    <w:unhideWhenUsed/>
    <w:rsid w:val="00333E7A"/>
    <w:pPr>
      <w:snapToGrid w:val="0"/>
      <w:jc w:val="left"/>
    </w:pPr>
  </w:style>
  <w:style w:type="character" w:customStyle="1" w:styleId="af4">
    <w:name w:val="尾注文本 字符"/>
    <w:basedOn w:val="a0"/>
    <w:link w:val="af3"/>
    <w:uiPriority w:val="99"/>
    <w:semiHidden/>
    <w:rsid w:val="00333E7A"/>
  </w:style>
  <w:style w:type="character" w:styleId="af5">
    <w:name w:val="endnote reference"/>
    <w:basedOn w:val="a0"/>
    <w:uiPriority w:val="99"/>
    <w:semiHidden/>
    <w:unhideWhenUsed/>
    <w:rsid w:val="00333E7A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333E7A"/>
    <w:rPr>
      <w:sz w:val="21"/>
      <w:szCs w:val="21"/>
    </w:rPr>
  </w:style>
  <w:style w:type="paragraph" w:styleId="af7">
    <w:name w:val="annotation text"/>
    <w:basedOn w:val="a"/>
    <w:link w:val="af8"/>
    <w:uiPriority w:val="99"/>
    <w:semiHidden/>
    <w:unhideWhenUsed/>
    <w:rsid w:val="00333E7A"/>
    <w:pPr>
      <w:jc w:val="left"/>
    </w:pPr>
  </w:style>
  <w:style w:type="character" w:customStyle="1" w:styleId="af8">
    <w:name w:val="批注文字 字符"/>
    <w:basedOn w:val="a0"/>
    <w:link w:val="af7"/>
    <w:uiPriority w:val="99"/>
    <w:semiHidden/>
    <w:rsid w:val="00333E7A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3E7A"/>
    <w:rPr>
      <w:b/>
      <w:bCs/>
    </w:rPr>
  </w:style>
  <w:style w:type="character" w:customStyle="1" w:styleId="afa">
    <w:name w:val="批注主题 字符"/>
    <w:basedOn w:val="af8"/>
    <w:link w:val="af9"/>
    <w:uiPriority w:val="99"/>
    <w:semiHidden/>
    <w:rsid w:val="00333E7A"/>
    <w:rPr>
      <w:b/>
      <w:bCs/>
    </w:rPr>
  </w:style>
  <w:style w:type="character" w:styleId="afb">
    <w:name w:val="Unresolved Mention"/>
    <w:basedOn w:val="a0"/>
    <w:uiPriority w:val="99"/>
    <w:semiHidden/>
    <w:unhideWhenUsed/>
    <w:rsid w:val="00333E7A"/>
    <w:rPr>
      <w:color w:val="605E5C"/>
      <w:shd w:val="clear" w:color="auto" w:fill="E1DFDD"/>
    </w:rPr>
  </w:style>
  <w:style w:type="paragraph" w:styleId="a4">
    <w:name w:val="Title"/>
    <w:basedOn w:val="a"/>
    <w:next w:val="a"/>
    <w:link w:val="a3"/>
    <w:uiPriority w:val="10"/>
    <w:qFormat/>
    <w:rsid w:val="00333E7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15">
    <w:name w:val="标题 字符1"/>
    <w:basedOn w:val="a0"/>
    <w:uiPriority w:val="10"/>
    <w:rsid w:val="00333E7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0">
    <w:name w:val="标题 2 字符1"/>
    <w:basedOn w:val="a0"/>
    <w:uiPriority w:val="9"/>
    <w:semiHidden/>
    <w:rsid w:val="00333E7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c">
    <w:name w:val="Hyperlink"/>
    <w:basedOn w:val="a0"/>
    <w:uiPriority w:val="99"/>
    <w:unhideWhenUsed/>
    <w:rsid w:val="00333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2848</Words>
  <Characters>16240</Characters>
  <Application>Microsoft Office Word</Application>
  <DocSecurity>0</DocSecurity>
  <Lines>135</Lines>
  <Paragraphs>38</Paragraphs>
  <ScaleCrop>false</ScaleCrop>
  <Company/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wooxxh</dc:creator>
  <cp:keywords/>
  <dc:description/>
  <cp:lastModifiedBy>wooxxh</cp:lastModifiedBy>
  <cp:revision>4</cp:revision>
  <dcterms:created xsi:type="dcterms:W3CDTF">2021-01-12T08:27:00Z</dcterms:created>
  <dcterms:modified xsi:type="dcterms:W3CDTF">2021-01-13T01:12:00Z</dcterms:modified>
</cp:coreProperties>
</file>