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5" w:rsidRDefault="00402145" w:rsidP="00402145">
      <w:pPr>
        <w:keepNext/>
        <w:keepLines/>
        <w:tabs>
          <w:tab w:val="left" w:pos="840"/>
        </w:tabs>
        <w:spacing w:beforeLines="100" w:before="312" w:after="240" w:line="480" w:lineRule="auto"/>
        <w:outlineLvl w:val="1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 w:rsidRPr="00C327A5">
        <w:rPr>
          <w:rFonts w:ascii="黑体" w:eastAsia="黑体" w:hAnsi="黑体" w:hint="eastAsia"/>
          <w:bCs/>
          <w:szCs w:val="21"/>
        </w:rPr>
        <w:t>附表</w:t>
      </w:r>
    </w:p>
    <w:p w:rsidR="00402145" w:rsidRPr="009E6C95" w:rsidRDefault="00402145" w:rsidP="00402145">
      <w:pPr>
        <w:ind w:firstLineChars="200" w:firstLine="360"/>
        <w:jc w:val="center"/>
        <w:rPr>
          <w:rFonts w:ascii="Times New Roman" w:eastAsia="宋体" w:hAnsi="Times New Roman" w:cs="Times New Roman"/>
          <w:sz w:val="18"/>
          <w:szCs w:val="21"/>
        </w:rPr>
      </w:pPr>
      <w:r w:rsidRPr="00A96413">
        <w:rPr>
          <w:rFonts w:ascii="Times New Roman" w:eastAsia="宋体" w:hAnsi="Times New Roman" w:cs="Times New Roman" w:hint="eastAsia"/>
          <w:sz w:val="18"/>
          <w:szCs w:val="21"/>
        </w:rPr>
        <w:t>表</w:t>
      </w:r>
      <w:r>
        <w:rPr>
          <w:rFonts w:ascii="Times New Roman" w:eastAsia="宋体" w:hAnsi="Times New Roman" w:cs="Times New Roman" w:hint="eastAsia"/>
          <w:sz w:val="18"/>
          <w:szCs w:val="21"/>
        </w:rPr>
        <w:t>1</w:t>
      </w:r>
      <w:r w:rsidRPr="00A96413">
        <w:rPr>
          <w:rFonts w:ascii="Times New Roman" w:eastAsia="宋体" w:hAnsi="Times New Roman" w:cs="Times New Roman"/>
          <w:sz w:val="18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21"/>
        </w:rPr>
        <w:t>公婆泉岩浆弧早期俯冲侵入岩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主量元素（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%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）、微量元素（×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10-6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）分析结果</w:t>
      </w:r>
    </w:p>
    <w:tbl>
      <w:tblPr>
        <w:tblW w:w="150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776"/>
        <w:gridCol w:w="776"/>
        <w:gridCol w:w="791"/>
        <w:gridCol w:w="223"/>
        <w:gridCol w:w="777"/>
        <w:gridCol w:w="762"/>
        <w:gridCol w:w="223"/>
        <w:gridCol w:w="777"/>
        <w:gridCol w:w="777"/>
        <w:gridCol w:w="777"/>
        <w:gridCol w:w="223"/>
        <w:gridCol w:w="696"/>
        <w:gridCol w:w="696"/>
        <w:gridCol w:w="631"/>
        <w:gridCol w:w="223"/>
        <w:gridCol w:w="700"/>
        <w:gridCol w:w="634"/>
        <w:gridCol w:w="539"/>
        <w:gridCol w:w="536"/>
        <w:gridCol w:w="222"/>
        <w:gridCol w:w="762"/>
        <w:gridCol w:w="762"/>
        <w:gridCol w:w="537"/>
        <w:gridCol w:w="537"/>
      </w:tblGrid>
      <w:tr w:rsidR="00402145" w:rsidRPr="007F64C5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YQ2634-1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YQ2664-1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PM01YQ6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YQ2571-1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TL06YQ3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YQ6361-1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YQ6741-1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YQ6392-1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YQD259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YQ42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YQ06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YQD3890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YQD3891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YQ43</w:t>
            </w:r>
          </w:p>
        </w:tc>
      </w:tr>
      <w:tr w:rsidR="00402145" w:rsidRPr="007F64C5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阿民乌素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小黄山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小黄山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小黄山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7F64C5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变质</w:t>
            </w: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二长辉长岩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二长闪长岩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变质辉长岩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214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变质辉长岩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214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橄榄岩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vAlign w:val="center"/>
          </w:tcPr>
          <w:p w:rsidR="0040214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辉石闪长岩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36.85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40.36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54.01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17.78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17.08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17.49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39.32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4.07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402145" w:rsidRPr="007F64C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0.006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0.212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99.79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288.67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375.92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32.77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439.8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2663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2768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81.79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33.81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106.24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74.83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16.4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616.4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378.96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367.9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278.5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558.6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625.07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1918.19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899.28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193.1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412.7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234.94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146.61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125.7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50.23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229.6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18.56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8.26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127.94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199.99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9.23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22.72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10.69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31.49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16.65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41.11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63.23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5.53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22.43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27.57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23.13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2.65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0.074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</w:tr>
      <w:tr w:rsidR="00402145" w:rsidRPr="007F64C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22" w:type="dxa"/>
            <w:vAlign w:val="center"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7F64C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F64C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21.17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60" w:hangingChars="200" w:hanging="360"/>
        <w:jc w:val="center"/>
        <w:rPr>
          <w:rFonts w:ascii="Times New Roman" w:eastAsia="宋体" w:hAnsi="Times New Roman" w:cs="Times New Roman"/>
          <w:sz w:val="18"/>
          <w:szCs w:val="21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60" w:hangingChars="200" w:hanging="360"/>
        <w:jc w:val="center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 w:rsidRPr="00A96413">
        <w:rPr>
          <w:rFonts w:ascii="Times New Roman" w:eastAsia="宋体" w:hAnsi="Times New Roman" w:cs="Times New Roman" w:hint="eastAsia"/>
          <w:sz w:val="18"/>
          <w:szCs w:val="21"/>
        </w:rPr>
        <w:t>表</w:t>
      </w:r>
      <w:r>
        <w:rPr>
          <w:rFonts w:ascii="Times New Roman" w:eastAsia="宋体" w:hAnsi="Times New Roman" w:cs="Times New Roman" w:hint="eastAsia"/>
          <w:sz w:val="18"/>
          <w:szCs w:val="21"/>
        </w:rPr>
        <w:t>2</w:t>
      </w:r>
      <w:r w:rsidRPr="00A96413">
        <w:rPr>
          <w:rFonts w:ascii="Times New Roman" w:eastAsia="宋体" w:hAnsi="Times New Roman" w:cs="Times New Roman"/>
          <w:sz w:val="18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21"/>
        </w:rPr>
        <w:t>公婆泉岩浆弧</w:t>
      </w:r>
      <w:r>
        <w:rPr>
          <w:rFonts w:ascii="Times New Roman" w:eastAsia="宋体" w:hAnsi="Times New Roman" w:cs="Times New Roman" w:hint="eastAsia"/>
          <w:sz w:val="18"/>
          <w:szCs w:val="21"/>
        </w:rPr>
        <w:t>TTG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主量元素（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%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）、微量元素（×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10-6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）分析结果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33"/>
        <w:gridCol w:w="735"/>
        <w:gridCol w:w="735"/>
        <w:gridCol w:w="763"/>
        <w:gridCol w:w="803"/>
        <w:gridCol w:w="763"/>
        <w:gridCol w:w="236"/>
        <w:gridCol w:w="735"/>
        <w:gridCol w:w="736"/>
        <w:gridCol w:w="764"/>
        <w:gridCol w:w="236"/>
        <w:gridCol w:w="764"/>
        <w:gridCol w:w="736"/>
        <w:gridCol w:w="736"/>
        <w:gridCol w:w="736"/>
        <w:gridCol w:w="764"/>
        <w:gridCol w:w="866"/>
        <w:gridCol w:w="866"/>
        <w:gridCol w:w="753"/>
      </w:tblGrid>
      <w:tr w:rsidR="00402145" w:rsidRPr="00357EEA" w:rsidTr="006C0109">
        <w:trPr>
          <w:trHeight w:val="270"/>
          <w:tblHeader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TL01YQ1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TL02YQ8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TL07YQ1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PM01YQ4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PM02-YQ7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PM30YQ1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TL02YQ5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TL02YQ7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PM01YQ3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PM23YQ3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TL06YQ2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TL16YQ1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TL30YQ1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PM01YQ1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PM02-YQ10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PM02-YQ16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PM04YQ3</w:t>
            </w:r>
          </w:p>
        </w:tc>
      </w:tr>
      <w:tr w:rsidR="00402145" w:rsidRPr="00357EEA" w:rsidTr="006C0109">
        <w:trPr>
          <w:trHeight w:val="300"/>
          <w:tblHeader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041FD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</w:tr>
      <w:tr w:rsidR="00402145" w:rsidRPr="00357EEA" w:rsidTr="006C0109">
        <w:trPr>
          <w:trHeight w:val="270"/>
          <w:tblHeader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片麻状石英闪长岩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片麻状英云闪长岩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60.82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64.24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59.76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62.05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59.66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68.64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67.38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64.87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69.2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72.91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71.38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69.61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68.52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69.77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69.81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70.7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17.21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16.58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14.41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0.52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4.59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1.82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6.61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2.25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0.7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4.44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2.77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0.41</w:t>
            </w:r>
          </w:p>
        </w:tc>
      </w:tr>
      <w:tr w:rsidR="00402145" w:rsidRPr="00357EEA" w:rsidTr="006C0109">
        <w:trPr>
          <w:trHeight w:val="285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0.086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0.031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1.58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99.71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40.43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29.19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4.03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1.06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Rb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61.11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29.93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84.54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72.04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124.4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26.26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40.43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14.02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40.19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19.46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38.32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110.48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587.2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897.2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309.2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414.59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733.31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287.68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538.1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507.3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461.75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459.52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457.1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641.2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430.5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550.28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718.52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410.13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3.51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1262.16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1205.28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851.76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336.37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1531.79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704.48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1713.6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461.23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492.08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655.73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1133.28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633.96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1753.92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559.24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380.87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643.07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414.41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109.26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96.21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146.52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112.96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74.48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113.4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53.49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26.83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24.52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1546.74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10.62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4.84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10.83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205.86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156.25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184.02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173.37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183.83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193.7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108.98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188.21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135.65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172.08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121.84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113.14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164.15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113.72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129.75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144.56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7.02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11.45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0.31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16.49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18.62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18.48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20.83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307.1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9.64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11.98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14.68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12.79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8.5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16.18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17.28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34.76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17.89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32.19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29.05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16.48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66.19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21.85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14.11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0.87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39.49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72.68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36.07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67.19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67.43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27.94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46.63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26.06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26.64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13.25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8.53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61.13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29.07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30.44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19.16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34.16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53.49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21.87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12.38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11.32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127.47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16.01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53.56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3.25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6.75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1.66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Dy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7.29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1.56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0.24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2.92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0.98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0.07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27.84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23.99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19.21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29.66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9.76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12.18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0.53</w:t>
            </w:r>
          </w:p>
        </w:tc>
      </w:tr>
      <w:tr w:rsidR="00402145" w:rsidRPr="00357EEA" w:rsidTr="006C0109">
        <w:trPr>
          <w:trHeight w:val="27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139.54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119.73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192.17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115.06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170.25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196.65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98.84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57.62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77.81</w:t>
            </w:r>
          </w:p>
        </w:tc>
        <w:tc>
          <w:tcPr>
            <w:tcW w:w="78" w:type="pct"/>
            <w:vAlign w:val="center"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85.65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84.94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82.34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315.96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122.83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68.29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402145" w:rsidRPr="00357EE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357EE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72.85</w:t>
            </w:r>
          </w:p>
        </w:tc>
        <w:tc>
          <w:tcPr>
            <w:tcW w:w="270" w:type="pct"/>
            <w:vAlign w:val="center"/>
          </w:tcPr>
          <w:p w:rsidR="00402145" w:rsidRPr="00357EE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357EE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0.19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1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7"/>
        <w:gridCol w:w="672"/>
        <w:gridCol w:w="672"/>
        <w:gridCol w:w="672"/>
        <w:gridCol w:w="672"/>
        <w:gridCol w:w="672"/>
        <w:gridCol w:w="672"/>
        <w:gridCol w:w="672"/>
        <w:gridCol w:w="823"/>
        <w:gridCol w:w="222"/>
        <w:gridCol w:w="823"/>
        <w:gridCol w:w="823"/>
        <w:gridCol w:w="823"/>
        <w:gridCol w:w="823"/>
        <w:gridCol w:w="823"/>
        <w:gridCol w:w="823"/>
        <w:gridCol w:w="823"/>
      </w:tblGrid>
      <w:tr w:rsidR="00402145" w:rsidRPr="009C238F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P5YQ1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P5YQ11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P10YQ6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D2285YQ1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D2610YQ1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D2610YQ2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D2613YQ1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D2621YQ1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D2621YQ2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D2659YQ2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D8053YQ1</w:t>
            </w:r>
          </w:p>
        </w:tc>
      </w:tr>
      <w:tr w:rsidR="00402145" w:rsidRPr="009C238F" w:rsidTr="006C0109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标山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标山</w:t>
            </w:r>
          </w:p>
        </w:tc>
      </w:tr>
      <w:tr w:rsidR="00402145" w:rsidRPr="009C238F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片麻状细中粒英云闪长岩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片麻状细中粒花岗闪长岩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69.59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14.83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3.93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3.52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3.28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</w:tr>
      <w:tr w:rsidR="00402145" w:rsidRPr="009C238F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MnO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99.85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108.78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64.52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567.4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502.5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915.24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1028.28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976.56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996.24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1789.2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348.96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682.56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10.56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186.48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247.73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223.35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211.59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167.12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5.71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2.45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15.41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30.35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39.16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72.77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74.33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8.44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38.49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30.33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5.28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4.08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2.83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28.34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14.52</w:t>
            </w:r>
          </w:p>
        </w:tc>
      </w:tr>
      <w:tr w:rsidR="00402145" w:rsidRPr="009C238F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262.61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359.75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209.22</w:t>
            </w:r>
          </w:p>
        </w:tc>
        <w:tc>
          <w:tcPr>
            <w:tcW w:w="0" w:type="auto"/>
            <w:vAlign w:val="center"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C238F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9C23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185.36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  <w:sectPr w:rsidR="00402145" w:rsidSect="007F64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lastRenderedPageBreak/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38"/>
        <w:gridCol w:w="220"/>
        <w:gridCol w:w="938"/>
        <w:gridCol w:w="938"/>
        <w:gridCol w:w="220"/>
        <w:gridCol w:w="938"/>
        <w:gridCol w:w="938"/>
        <w:gridCol w:w="938"/>
        <w:gridCol w:w="938"/>
        <w:gridCol w:w="938"/>
      </w:tblGrid>
      <w:tr w:rsidR="00402145" w:rsidRPr="00B27472" w:rsidTr="006C0109">
        <w:trPr>
          <w:trHeight w:val="270"/>
          <w:tblHeader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P7YQ7</w:t>
            </w: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PM02YQ8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JDYQ12</w:t>
            </w: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PM02YQ1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PM02YQ3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PM13YQ5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PM13YQ15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PM25YQ5</w:t>
            </w:r>
          </w:p>
        </w:tc>
      </w:tr>
      <w:tr w:rsidR="00402145" w:rsidRPr="00B27472" w:rsidTr="006C0109">
        <w:trPr>
          <w:trHeight w:val="300"/>
          <w:tblHeader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旱山</w:t>
            </w: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40214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基东</w:t>
            </w:r>
          </w:p>
        </w:tc>
        <w:tc>
          <w:tcPr>
            <w:tcW w:w="129" w:type="pct"/>
            <w:tcBorders>
              <w:top w:val="nil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7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基东</w:t>
            </w:r>
          </w:p>
        </w:tc>
      </w:tr>
      <w:tr w:rsidR="00402145" w:rsidRPr="00B27472" w:rsidTr="006C0109">
        <w:trPr>
          <w:trHeight w:val="270"/>
          <w:tblHeader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片麻状英云闪长岩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片麻状英云闪长岩</w:t>
            </w: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65.34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66.62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61.99</w:t>
            </w:r>
          </w:p>
        </w:tc>
        <w:tc>
          <w:tcPr>
            <w:tcW w:w="129" w:type="pct"/>
            <w:tcBorders>
              <w:top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64.14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59.58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66.64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65.26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73.92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15.65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15.34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14.06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3.37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3.95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</w:tr>
      <w:tr w:rsidR="00402145" w:rsidRPr="00B27472" w:rsidTr="006C0109">
        <w:trPr>
          <w:trHeight w:val="285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18.18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20.45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24.35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89.6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116.27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18.11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117.7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104.9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126.3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118.7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103.3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497.1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390.61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461.89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543.73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532.95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456.4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452.1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453.18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968.5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592.24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685.29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1104.4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1159.4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801.36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679.68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252.77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77.7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102.06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71.45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76.97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60.89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25.75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18.53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154.4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203.63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164.06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199.82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230.04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209.24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212.65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97.97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10.66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19.06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20.91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22.04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20.91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51.23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18.98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46.87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46.07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37.98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47.68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98.79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73.59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97.85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81.59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68.52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24.37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11.93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38.44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20.71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44.95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31.17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31.31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11.33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4.47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3.52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2.24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Tm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1.17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11.05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18.27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21.29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17.08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20.27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</w:t>
            </w:r>
          </w:p>
        </w:tc>
      </w:tr>
      <w:tr w:rsidR="00402145" w:rsidRPr="00B27472" w:rsidTr="006C0109">
        <w:trPr>
          <w:trHeight w:val="27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123.16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228.6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118.54</w:t>
            </w:r>
          </w:p>
        </w:tc>
        <w:tc>
          <w:tcPr>
            <w:tcW w:w="129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192.35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250.62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203.58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188.51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72.77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  <w:sectPr w:rsidR="00402145" w:rsidSect="00B274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60" w:hangingChars="200" w:hanging="360"/>
        <w:jc w:val="center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 w:rsidRPr="00A96413">
        <w:rPr>
          <w:rFonts w:ascii="Times New Roman" w:eastAsia="宋体" w:hAnsi="Times New Roman" w:cs="Times New Roman" w:hint="eastAsia"/>
          <w:sz w:val="18"/>
          <w:szCs w:val="21"/>
        </w:rPr>
        <w:lastRenderedPageBreak/>
        <w:t>表</w:t>
      </w:r>
      <w:r>
        <w:rPr>
          <w:rFonts w:ascii="Times New Roman" w:eastAsia="宋体" w:hAnsi="Times New Roman" w:cs="Times New Roman" w:hint="eastAsia"/>
          <w:sz w:val="18"/>
          <w:szCs w:val="21"/>
        </w:rPr>
        <w:t>3</w:t>
      </w:r>
      <w:r w:rsidRPr="00A96413">
        <w:rPr>
          <w:rFonts w:ascii="Times New Roman" w:eastAsia="宋体" w:hAnsi="Times New Roman" w:cs="Times New Roman"/>
          <w:sz w:val="18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21"/>
        </w:rPr>
        <w:t>公婆泉岩浆弧闪长岩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主量元素（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%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）、微量元素（×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10-6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）分析结果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75"/>
        <w:gridCol w:w="776"/>
        <w:gridCol w:w="895"/>
        <w:gridCol w:w="895"/>
        <w:gridCol w:w="787"/>
        <w:gridCol w:w="830"/>
        <w:gridCol w:w="830"/>
        <w:gridCol w:w="222"/>
        <w:gridCol w:w="773"/>
        <w:gridCol w:w="758"/>
        <w:gridCol w:w="758"/>
        <w:gridCol w:w="787"/>
        <w:gridCol w:w="787"/>
        <w:gridCol w:w="787"/>
        <w:gridCol w:w="222"/>
        <w:gridCol w:w="852"/>
        <w:gridCol w:w="852"/>
        <w:gridCol w:w="852"/>
      </w:tblGrid>
      <w:tr w:rsidR="00402145" w:rsidRPr="00B27472" w:rsidTr="006C0109">
        <w:trPr>
          <w:trHeight w:val="27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TL01YQ3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TL03YQ1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PM02-YQ17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PM02-YQ18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PM08YQ2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PM15-YQ1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PM15-YQ2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YQ0774-1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TL08YQ1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TL30YQ2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PM30YQ2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PM33YQ2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PM34YQ1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TK145N1-1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TK145N1-4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TK145N1-5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251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3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251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片麻状细粒闪长岩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36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片麻状细粒石英闪长岩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片麻状闪长岩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52.14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50.77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51.94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54.39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51.57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52.24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51.62</w:t>
            </w:r>
          </w:p>
        </w:tc>
        <w:tc>
          <w:tcPr>
            <w:tcW w:w="78" w:type="pct"/>
            <w:tcBorders>
              <w:top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51.89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58.66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52.93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58.54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55.3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57.9</w:t>
            </w:r>
          </w:p>
        </w:tc>
        <w:tc>
          <w:tcPr>
            <w:tcW w:w="78" w:type="pct"/>
            <w:tcBorders>
              <w:top w:val="single" w:sz="4" w:space="0" w:color="auto"/>
            </w:tcBorders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56.47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55.48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55.09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17.17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17.04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18.06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7.49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4.48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7.29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3.39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3.82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</w:tr>
      <w:tr w:rsidR="00402145" w:rsidRPr="00B27472" w:rsidTr="006C0109">
        <w:trPr>
          <w:trHeight w:val="2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99.21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137.28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115.25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167.11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98.52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11.84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35.82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28.48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35.51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31.56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31.42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20.36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41.52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108.69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11.71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20.93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11.05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15.19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19.69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43.29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35.15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43.11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87.48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86.37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86.96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92.4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50.05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51.71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3.21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354.1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776.5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454.58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565.35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826.58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363.76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367.6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389.05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536.1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430.8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325.44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542.24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703.23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806.3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812.68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457.56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496.66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327.74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249.08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287.72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550.58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335.4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337.12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1224.72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700.27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374.1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367.43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723.4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725.6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997.7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212.49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203.85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246.81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79.98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189.81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188.63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175.17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156.78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184.18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113.25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153.6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150.45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140.7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163.2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Sc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17.84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Nb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10.29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17.57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13.05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25.29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11.66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103.66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90.66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96.8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338.92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225.04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322.49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217.46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287.66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246.33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237.78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125.68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129.35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170.03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135.4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12.69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7.99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22.55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23.42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24.09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27.14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22.46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21.93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19.17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20.75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20.17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12.68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4.61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19.54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47.33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26.04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45.53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34.91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17.14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23.09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107.44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60.24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96.11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48.66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80.76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93.13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77.71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108.86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50.46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12.67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12.39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12.09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19.64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17.79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29.12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47.91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28.93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43.23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39.63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43.67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26.54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43.21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25.92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8.99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5.17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4.23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1.69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3.27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21.56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33.82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42.16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19.94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45.02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22.48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37.81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18.51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22.84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15.93</w:t>
            </w:r>
          </w:p>
        </w:tc>
      </w:tr>
      <w:tr w:rsidR="00402145" w:rsidRPr="00B27472" w:rsidTr="006C0109">
        <w:trPr>
          <w:trHeight w:val="27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111.43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120.16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93.41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101.46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131.47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308.35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185.28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286.84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143.2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254.05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238.66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B27472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122.66</w:t>
            </w:r>
          </w:p>
        </w:tc>
        <w:tc>
          <w:tcPr>
            <w:tcW w:w="78" w:type="pct"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B27472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60" w:hangingChars="200" w:hanging="360"/>
        <w:jc w:val="center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 w:rsidRPr="00A96413">
        <w:rPr>
          <w:rFonts w:ascii="Times New Roman" w:eastAsia="宋体" w:hAnsi="Times New Roman" w:cs="Times New Roman" w:hint="eastAsia"/>
          <w:sz w:val="18"/>
          <w:szCs w:val="21"/>
        </w:rPr>
        <w:lastRenderedPageBreak/>
        <w:t>表</w:t>
      </w:r>
      <w:r>
        <w:rPr>
          <w:rFonts w:ascii="Times New Roman" w:eastAsia="宋体" w:hAnsi="Times New Roman" w:cs="Times New Roman" w:hint="eastAsia"/>
          <w:sz w:val="18"/>
          <w:szCs w:val="21"/>
        </w:rPr>
        <w:t>4</w:t>
      </w:r>
      <w:r w:rsidRPr="00A96413">
        <w:rPr>
          <w:rFonts w:ascii="Times New Roman" w:eastAsia="宋体" w:hAnsi="Times New Roman" w:cs="Times New Roman"/>
          <w:sz w:val="18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21"/>
        </w:rPr>
        <w:t>公婆泉岩浆弧</w:t>
      </w:r>
      <w:r>
        <w:rPr>
          <w:rFonts w:ascii="Times New Roman" w:eastAsia="宋体" w:hAnsi="Times New Roman" w:cs="Times New Roman" w:hint="eastAsia"/>
          <w:sz w:val="18"/>
          <w:szCs w:val="21"/>
        </w:rPr>
        <w:t>GG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主量元素（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%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）、微量元素（×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10-6</w:t>
      </w:r>
      <w:r w:rsidRPr="0053054B">
        <w:rPr>
          <w:rFonts w:ascii="Times New Roman" w:eastAsia="宋体" w:hAnsi="Times New Roman" w:cs="Times New Roman" w:hint="eastAsia"/>
          <w:sz w:val="18"/>
          <w:szCs w:val="21"/>
        </w:rPr>
        <w:t>）分析结果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71"/>
        <w:gridCol w:w="736"/>
        <w:gridCol w:w="671"/>
        <w:gridCol w:w="671"/>
        <w:gridCol w:w="671"/>
        <w:gridCol w:w="671"/>
        <w:gridCol w:w="671"/>
        <w:gridCol w:w="671"/>
        <w:gridCol w:w="671"/>
        <w:gridCol w:w="222"/>
        <w:gridCol w:w="679"/>
        <w:gridCol w:w="679"/>
        <w:gridCol w:w="677"/>
        <w:gridCol w:w="671"/>
        <w:gridCol w:w="672"/>
        <w:gridCol w:w="672"/>
        <w:gridCol w:w="672"/>
        <w:gridCol w:w="222"/>
        <w:gridCol w:w="768"/>
        <w:gridCol w:w="794"/>
        <w:gridCol w:w="606"/>
      </w:tblGrid>
      <w:tr w:rsidR="00402145" w:rsidRPr="00035DF7" w:rsidTr="006C0109">
        <w:trPr>
          <w:trHeight w:val="285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PM04YQ4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PM22-YQ1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TL01YQ4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TL01YQ6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TL19YQ3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TL21YQ1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PM04YQ2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PM28YQ2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PM38YQ2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SYQ4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PM28YQ1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PM28YQ3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PM33YQ1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PM37YQ1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PM37YQ2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PM37YQ3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D2611YQ2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P18YQ1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P18YQ2</w:t>
            </w:r>
          </w:p>
        </w:tc>
      </w:tr>
      <w:tr w:rsidR="00402145" w:rsidRPr="00035DF7" w:rsidTr="006C0109">
        <w:trPr>
          <w:trHeight w:val="300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215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</w:tcPr>
          <w:p w:rsidR="00402145" w:rsidRPr="00035DF7" w:rsidRDefault="00402145" w:rsidP="006C010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西林陶乐</w:t>
            </w:r>
          </w:p>
        </w:tc>
      </w:tr>
      <w:tr w:rsidR="00402145" w:rsidRPr="00035DF7" w:rsidTr="006C0109">
        <w:trPr>
          <w:trHeight w:val="270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2153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片麻状细粒黑云二长花岗岩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66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片麻状中粒斑状黑云二长花岗岩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片麻状细中粒花岗闪长岩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SiO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72.63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71.63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72.11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75.95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72.29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74.76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74.79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72.72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75.23</w:t>
            </w:r>
          </w:p>
        </w:tc>
        <w:tc>
          <w:tcPr>
            <w:tcW w:w="78" w:type="pct"/>
            <w:tcBorders>
              <w:top w:val="single" w:sz="4" w:space="0" w:color="auto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72.91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68.3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72.16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70.78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73.87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73.68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73.37</w:t>
            </w:r>
          </w:p>
        </w:tc>
        <w:tc>
          <w:tcPr>
            <w:tcW w:w="78" w:type="pct"/>
            <w:tcBorders>
              <w:top w:val="single" w:sz="4" w:space="0" w:color="auto"/>
            </w:tcBorders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70.14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63.85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63.5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Al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14.23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13.78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13.95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13.27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14.39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14.03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14.45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13.74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15.39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15.42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1.02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3.73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4.2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3.03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5.16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5.26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2.66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K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6.57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2.37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2.33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Na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2.42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TiO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0.63</w:t>
            </w:r>
          </w:p>
        </w:tc>
      </w:tr>
      <w:tr w:rsidR="00402145" w:rsidRPr="00035DF7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0.13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0.08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2.18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99.56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99.87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99.85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10.79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3.76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8.66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6.04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6.61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3.97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185.63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172.96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161.9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76.65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209.7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174.4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145.36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164.48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223.57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150.96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195.2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183.68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223.44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206.8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162.16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108.4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149.7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71.37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234.92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301.36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466.8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278.2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162.5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264.21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104.56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223.04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120.62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159.04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213.92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151.28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96.88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97.04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136.08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234.2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352.1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297.1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847.08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2408.4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357.12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1008.72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812.88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645.95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474.83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848.25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552.57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582.75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673.43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422.93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312.75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473.63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1099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778.96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845.6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11.07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32.89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27.92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42.74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20.08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50.06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34.96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23.81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10.31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12.95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13.59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12.42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15.59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11.02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13.97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6.01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10.72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8.82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8.88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13.65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3.93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1.12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lastRenderedPageBreak/>
              <w:t>Zr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160.48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205.24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249.26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64.8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163.68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88.56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164.63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68.32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205.98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281.01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242.21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208.75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126.67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275.98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226.53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562.7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180.49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174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5.13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6.38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8.64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8.15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12.65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6.39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18.37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11.66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16.14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16.06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20.14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15.83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16.66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15.26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15.81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29.18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29.73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36.81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26.58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16.06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17.71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24.84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24.18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15.92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6.76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4.51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3.75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16.05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12.79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26.72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6.06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16.28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46.52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21.18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36.49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40.12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24.02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26.18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18.37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35.21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63.72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59.54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27.91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44.86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25.75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19.95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50.88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6.82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39.13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65.65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87.87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37.41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54.02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93.15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39.16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80.3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43.13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58.47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130.32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125.8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51.28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48.67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38.68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95.71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18.62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69.22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138.12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186.84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142.56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80.23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99.29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182.16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86.98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154.56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86.68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6.51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14.62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7.04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5.16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8.76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15.63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7.57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15.89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10.21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21.49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51.7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22.35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17.03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18.67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34.99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7.25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29.76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56.76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51.25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42.91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66.79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31.02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53.39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35.02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8.81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9.54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7.79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9.81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5.13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8.91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5.94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1.46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7.95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9.52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9.07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3.04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9.12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6.02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0.97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2.66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7.45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3.09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6.95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4.79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0.65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0.94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3.96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1.68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3.94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2.69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0.45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1.97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2.99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0.47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11.69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11.23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22.15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33.93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13.74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25.72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40.44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15.02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41.44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23.07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26.22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16.84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35.22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24.41</w:t>
            </w:r>
          </w:p>
        </w:tc>
      </w:tr>
      <w:tr w:rsidR="00402145" w:rsidRPr="00035DF7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147.38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303.47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263.63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128.33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162.89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134.49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100.98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253.85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59.73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196.34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356.18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403.49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361.61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197.07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263.9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405.33</w:t>
            </w:r>
          </w:p>
        </w:tc>
        <w:tc>
          <w:tcPr>
            <w:tcW w:w="78" w:type="pct"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199.49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378.49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035DF7" w:rsidRDefault="00402145" w:rsidP="006C0109">
            <w:pPr>
              <w:widowControl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035DF7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226.17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lastRenderedPageBreak/>
        <w:t>续表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600"/>
        <w:gridCol w:w="600"/>
        <w:gridCol w:w="601"/>
        <w:gridCol w:w="663"/>
        <w:gridCol w:w="663"/>
        <w:gridCol w:w="601"/>
        <w:gridCol w:w="601"/>
        <w:gridCol w:w="601"/>
        <w:gridCol w:w="601"/>
        <w:gridCol w:w="590"/>
      </w:tblGrid>
      <w:tr w:rsidR="00402145" w:rsidRPr="00107395" w:rsidTr="006C0109">
        <w:trPr>
          <w:trHeight w:val="285"/>
          <w:tblHeader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D2616YQ1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D2616YQ2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D2616YQ3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D2655YQ1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D2655YQ2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D2659YQ1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D2719YQ1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D2719YQ2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D2719YQ3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P5YQ2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P5YQ3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P5YQ4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P5YQ12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P5YQ13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P8YQ1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P8YQ2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P8YQ3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P8YQ5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</w:rPr>
              <w:t>P8YQ7</w:t>
            </w:r>
          </w:p>
        </w:tc>
      </w:tr>
      <w:tr w:rsidR="00402145" w:rsidRPr="00107395" w:rsidTr="006C0109">
        <w:trPr>
          <w:trHeight w:val="300"/>
          <w:tblHeader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4743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zxβηγS</w:t>
            </w: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</w:tr>
      <w:tr w:rsidR="00402145" w:rsidRPr="00107395" w:rsidTr="006C0109">
        <w:trPr>
          <w:trHeight w:val="270"/>
          <w:tblHeader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4743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片麻状含黑云二长花岗岩</w:t>
            </w:r>
          </w:p>
        </w:tc>
      </w:tr>
      <w:tr w:rsidR="00402145" w:rsidRPr="00107395" w:rsidTr="006C0109">
        <w:trPr>
          <w:trHeight w:val="270"/>
          <w:tblHeader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时代</w:t>
            </w:r>
          </w:p>
        </w:tc>
        <w:tc>
          <w:tcPr>
            <w:tcW w:w="4743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早志留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71.67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71.59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72.58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70.44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69.84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69.46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69.47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72.92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73.15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72.93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74.26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72.86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72.39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71.87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72.73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72.51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70.88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5.07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</w:tr>
      <w:tr w:rsidR="00402145" w:rsidRPr="00107395" w:rsidTr="006C0109">
        <w:trPr>
          <w:trHeight w:val="285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106.5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97.91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76.35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87.31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111.49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83.77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210.29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210.18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215.07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159.02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263.95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274.56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258.96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248.56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244.5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234.83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517.3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546.3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305.8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277.2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378.4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157.9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149.5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149.1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151.9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70.81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87.83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133.2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134.3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131.3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1545.6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1693.2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1588.8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780.48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928.92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419.52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1501.2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1344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1504.8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745.08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660.72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769.56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340.56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476.64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990.24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980.76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977.04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912.6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22.22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16.65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9.84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10.56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19.06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19.59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107.94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90.12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92.82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354.03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315.05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336.79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129.38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126.54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183.78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159.54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160.26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4.55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Th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21.95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31.13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26.54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13.91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37.57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27.41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18.47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46.17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53.02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21.36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23.89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25.81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34.62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63.57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54.63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58.02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38.61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33.37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36.34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97.34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104.7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68.04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124.5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109.9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95.92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101.2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13.98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11.71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10.92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29.79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15.79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19.94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20.99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27.06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37.22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34.52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8.65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4.84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8.51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42.93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44.64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29.59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23.14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22.73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27.67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21.02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20.61</w:t>
            </w:r>
          </w:p>
        </w:tc>
      </w:tr>
      <w:tr w:rsidR="00402145" w:rsidRPr="00107395" w:rsidTr="006C0109">
        <w:trPr>
          <w:trHeight w:val="270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50.34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185.08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51.32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88.01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80.71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95.92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284.61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319.35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274.32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127.85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141.04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151.43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190.95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204.37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240.42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297.51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267.32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235.21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402145" w:rsidRPr="00107395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107395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246.94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1</w:t>
      </w:r>
    </w:p>
    <w:tbl>
      <w:tblPr>
        <w:tblW w:w="503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27"/>
        <w:gridCol w:w="629"/>
        <w:gridCol w:w="22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671"/>
        <w:gridCol w:w="606"/>
        <w:gridCol w:w="606"/>
        <w:gridCol w:w="617"/>
      </w:tblGrid>
      <w:tr w:rsidR="00402145" w:rsidRPr="0001593D" w:rsidTr="006C0109">
        <w:trPr>
          <w:trHeight w:val="285"/>
          <w:tblHeader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P8YQ8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P9YQ5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D2651YQ1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D2654YQ1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D2654YQ2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D2710YQ1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D2711YQ1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D2711YQ2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D2711YQ3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D2712YQ1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D2712YQ2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D2712YQ3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D2713YQ1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D2717YQ1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D2717YQ2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P8YQ4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P8YQ6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P8YQ9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P9YQ1</w:t>
            </w:r>
          </w:p>
        </w:tc>
      </w:tr>
      <w:tr w:rsidR="00402145" w:rsidRPr="0001593D" w:rsidTr="006C0109">
        <w:trPr>
          <w:trHeight w:val="300"/>
          <w:tblHeader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西林陶乐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3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标山</w:t>
            </w:r>
          </w:p>
        </w:tc>
      </w:tr>
      <w:tr w:rsidR="00402145" w:rsidRPr="0001593D" w:rsidTr="006C0109">
        <w:trPr>
          <w:trHeight w:val="270"/>
          <w:tblHeader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片麻状二长花岗岩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3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片麻状正长花岗岩</w:t>
            </w:r>
          </w:p>
        </w:tc>
      </w:tr>
      <w:tr w:rsidR="00402145" w:rsidRPr="0001593D" w:rsidTr="006C0109">
        <w:trPr>
          <w:trHeight w:val="270"/>
          <w:tblHeader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时代</w:t>
            </w:r>
          </w:p>
        </w:tc>
        <w:tc>
          <w:tcPr>
            <w:tcW w:w="4744" w:type="pct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早志留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lastRenderedPageBreak/>
              <w:t>SiO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72.58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73.01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75.36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74.63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75.41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75.06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75.19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75.13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75.12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75.38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74.86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72.03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72.25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73.06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73.39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74.62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74.57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Al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13.43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13.42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12.33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13.28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13.72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12.61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13.24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0.46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K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4.84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5.75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5.38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Na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2.88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TiO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0.16</w:t>
            </w:r>
          </w:p>
        </w:tc>
      </w:tr>
      <w:tr w:rsidR="00402145" w:rsidRPr="0001593D" w:rsidTr="006C0109">
        <w:trPr>
          <w:trHeight w:val="285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99.92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237.43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295.36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243.88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198.64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216.32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224.95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214.45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240.97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196.46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210.18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201.86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204.67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202.38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144.56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158.6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248.14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243.46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249.08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308.98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129.9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85.93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36.39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22.22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22.57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33.32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37.65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135.7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126.1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86.03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883.92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469.08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216.24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158.88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160.8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167.64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164.4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165.24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148.92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130.44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141.6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146.04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146.76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324.24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350.52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1004.16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886.2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470.04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478.92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18.02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21.27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24.34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19.85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16.04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21.65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2.56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140.87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111.35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104.97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207.81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293.38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269.58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206.86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238.44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238.94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238.88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240.69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224.97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231.07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557.97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461.29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155.61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138.78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137.7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88.74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9.85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8.47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9.28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12.85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3.36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10.06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28.42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34.14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13.13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25.24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25.44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35.58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38.84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lastRenderedPageBreak/>
              <w:t>La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52.27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46.42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33.98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80.91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111.5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86.81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80.23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68.89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84.94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79.31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85.29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87.3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86.28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81.52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62.65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52.39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68.82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44.49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95.5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90.1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71.43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147.46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214.56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151.78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131.62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158.11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147.55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159.36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156.67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159.84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157.92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130.27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110.59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93.11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119.33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85.33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9.83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19.74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17.66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18.54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17.14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15.81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12.02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9.45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31.98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33.92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65.36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91.53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68.63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60.81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52.78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66.27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60.43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66.41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58.06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38.55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31.85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46.17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32.69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6.94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12.38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12.36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11.34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6.32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5.84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8.51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8.95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10.03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10.23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10.26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6.85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5.59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9.48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8.25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9.06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8.69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9.02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9.12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8.71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5.62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5.97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1.14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3.02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6.91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3.04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19.27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5.09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3.85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3.79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0.69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16.53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32.17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172.6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49.34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66.84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46.13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41.5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42.57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49.82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43.55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46.2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43.95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50.93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41.46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16.25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29.28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35.04</w:t>
            </w:r>
          </w:p>
        </w:tc>
      </w:tr>
      <w:tr w:rsidR="00402145" w:rsidRPr="0001593D" w:rsidTr="006C0109">
        <w:trPr>
          <w:trHeight w:val="270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225.25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241.01</w:t>
            </w:r>
          </w:p>
        </w:tc>
        <w:tc>
          <w:tcPr>
            <w:tcW w:w="78" w:type="pct"/>
            <w:vAlign w:val="center"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409.94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411.68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577.55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428.56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392.87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351.55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425.15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390.17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420.31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419.18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429.79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411.55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356.87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264.27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222.58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307.19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402145" w:rsidRPr="0001593D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1593D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235.42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7"/>
        <w:gridCol w:w="607"/>
        <w:gridCol w:w="607"/>
        <w:gridCol w:w="222"/>
        <w:gridCol w:w="887"/>
        <w:gridCol w:w="889"/>
        <w:gridCol w:w="222"/>
        <w:gridCol w:w="688"/>
        <w:gridCol w:w="821"/>
        <w:gridCol w:w="822"/>
        <w:gridCol w:w="822"/>
        <w:gridCol w:w="825"/>
        <w:gridCol w:w="222"/>
        <w:gridCol w:w="952"/>
        <w:gridCol w:w="1261"/>
        <w:gridCol w:w="222"/>
        <w:gridCol w:w="658"/>
        <w:gridCol w:w="658"/>
        <w:gridCol w:w="723"/>
        <w:gridCol w:w="723"/>
      </w:tblGrid>
      <w:tr w:rsidR="00402145" w:rsidRPr="00D4233A" w:rsidTr="006C0109">
        <w:trPr>
          <w:trHeight w:val="285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P9YQ2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P9YQ3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P9YQ4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GS6009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GS6010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YQ41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YQD05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YQD06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YQD41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YQD42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D423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YQ22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P14h4-1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P14h6-1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P14h23-1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P14h25-1</w:t>
            </w:r>
          </w:p>
        </w:tc>
      </w:tr>
      <w:tr w:rsidR="00402145" w:rsidRPr="00D4233A" w:rsidTr="006C0109">
        <w:trPr>
          <w:trHeight w:val="300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标山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风雷山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0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旱山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旱山</w:t>
            </w:r>
          </w:p>
        </w:tc>
        <w:tc>
          <w:tcPr>
            <w:tcW w:w="78" w:type="pct"/>
            <w:tcBorders>
              <w:top w:val="nil"/>
              <w:bottom w:val="nil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</w:tr>
      <w:tr w:rsidR="00402145" w:rsidRPr="00D4233A" w:rsidTr="006C0109">
        <w:trPr>
          <w:trHeight w:val="270"/>
          <w:tblHeader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片麻状正长花岗岩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弱片麻状黑云母二长花岗岩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0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片麻状细粒二长花岗岩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片麻状斑状黑云母二长花岗岩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75.04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74.37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75.04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72.87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74.19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71.25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71.51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72.58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67.54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70.65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74.16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67.25</w:t>
            </w: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72.87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74.82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75.84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74.67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13.98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15.11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14.75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13.65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14.18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Fe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5.22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3.86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402145" w:rsidRPr="00D4233A" w:rsidTr="006C0109">
        <w:trPr>
          <w:trHeight w:val="28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99.17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99.14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99.43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67.38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60.18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19.35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16.34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351.83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312.1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277.16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137.06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238.37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118.1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100.1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130.4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147.7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95.1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238.9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177.5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136.34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101.86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78.34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81.36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82.89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71.61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519.59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425.69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314.8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237.6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319.5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275.7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126.2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115.1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138.7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78.42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101.2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340.32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467.88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274.08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1227.6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970.92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1483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1667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803.9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1220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675.5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503.8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151.8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228.1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46.9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70.81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77.95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49.22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36.5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Sc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23.63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18.85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8.15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10.79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8.21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10.46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9.88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13.29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7.25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103.29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97.26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111.59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78.98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90.2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230.9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230.8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217.57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168.77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35.59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36.89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Hf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8.38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2.47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18.66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22.64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31.61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10.28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10.84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34.92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36.33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32.52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7.37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17.65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11.92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17.58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13.29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22.91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27.44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4.35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38.63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49.28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19.41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16.94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24.33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27.99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25.35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29.52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13.74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81.85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82.72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92.47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44.69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34.35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62.89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57.53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35.37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52.61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64.97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53.18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58.32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26.38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28.37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32.52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35.05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27.36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19.43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21.44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29.57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25.25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24.03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14.18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7.41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6.15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30.86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34.34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31.91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10.34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8.86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21.22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48.49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16.83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22.38</w:t>
            </w:r>
          </w:p>
        </w:tc>
      </w:tr>
      <w:tr w:rsidR="00402145" w:rsidRPr="00D4233A" w:rsidTr="006C0109">
        <w:trPr>
          <w:trHeight w:val="270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∑REE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213.49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232.35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247.75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153.31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117.18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137.64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91.72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145.71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D4233A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217.34</w:t>
            </w:r>
          </w:p>
        </w:tc>
        <w:tc>
          <w:tcPr>
            <w:tcW w:w="78" w:type="pct"/>
            <w:vAlign w:val="center"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02145" w:rsidRPr="00D4233A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lastRenderedPageBreak/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3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56"/>
        <w:gridCol w:w="22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686"/>
      </w:tblGrid>
      <w:tr w:rsidR="00402145" w:rsidRPr="00E02BD8" w:rsidTr="006C0109">
        <w:trPr>
          <w:trHeight w:val="28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P14h43-1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P21H10-1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P21H11-1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P21H13-1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P21H15-1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P21H22-1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P21H26-2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P21H27-2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P21H31-1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P21N33-1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P21H37-1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P21H37-2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P21H39-1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P21H45-1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P21H53-1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P16H6-1</w:t>
            </w:r>
          </w:p>
        </w:tc>
      </w:tr>
      <w:tr w:rsidR="00402145" w:rsidRPr="00E02BD8" w:rsidTr="006C0109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</w:tr>
      <w:tr w:rsidR="00402145" w:rsidRPr="00E02BD8" w:rsidTr="006C0109">
        <w:trPr>
          <w:trHeight w:val="27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片麻状花岗闪长岩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片麻状二长花岗岩</w:t>
            </w:r>
          </w:p>
        </w:tc>
      </w:tr>
      <w:tr w:rsidR="00402145" w:rsidRPr="00E02BD8" w:rsidTr="006C0109">
        <w:trPr>
          <w:trHeight w:val="27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时代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晚奥陶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早志留世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SiO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72.76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71.95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Al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13.36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14.25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2.49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1.25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K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Na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3.64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TiO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</w:tr>
      <w:tr w:rsidR="00402145" w:rsidRPr="00E02BD8" w:rsidTr="006C0109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O</w:t>
            </w: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0.061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0.072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0.67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99.63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22.16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28.7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4.75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53.67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105.1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162.4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302.2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164.5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65.29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34.81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3.72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61.04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94.4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12.04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15.48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16.91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38.82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20.59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0.25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9.57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6.78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18.86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12.27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35.64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4.18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9.16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14.63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3.22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2.73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2.61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5.93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1.44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3.53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0.73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3.13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0.58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lastRenderedPageBreak/>
              <w:t>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</w:tr>
      <w:tr w:rsidR="00402145" w:rsidRPr="00E02BD8" w:rsidTr="006C0109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30.84</w:t>
            </w:r>
          </w:p>
        </w:tc>
        <w:tc>
          <w:tcPr>
            <w:tcW w:w="0" w:type="auto"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E02BD8" w:rsidRDefault="00402145" w:rsidP="006C01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E02BD8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6.46</w:t>
            </w:r>
          </w:p>
        </w:tc>
      </w:tr>
    </w:tbl>
    <w:p w:rsidR="00402145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续表</w:t>
      </w:r>
      <w:r>
        <w:rPr>
          <w:rFonts w:ascii="Times New Roman" w:eastAsia="宋体" w:hAnsi="Times New Roman" w:cs="Times New Roman" w:hint="eastAsia"/>
          <w:bCs/>
          <w:iCs/>
          <w:kern w:val="0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71"/>
        <w:gridCol w:w="736"/>
        <w:gridCol w:w="736"/>
        <w:gridCol w:w="736"/>
        <w:gridCol w:w="736"/>
        <w:gridCol w:w="736"/>
        <w:gridCol w:w="736"/>
        <w:gridCol w:w="222"/>
        <w:gridCol w:w="671"/>
        <w:gridCol w:w="671"/>
        <w:gridCol w:w="736"/>
        <w:gridCol w:w="736"/>
        <w:gridCol w:w="736"/>
        <w:gridCol w:w="736"/>
        <w:gridCol w:w="222"/>
        <w:gridCol w:w="671"/>
        <w:gridCol w:w="671"/>
      </w:tblGrid>
      <w:tr w:rsidR="00402145" w:rsidRPr="009E6C95" w:rsidTr="006C0109">
        <w:trPr>
          <w:trHeight w:val="285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样号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P16H8-1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P16N10-1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P16H10-2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P16H12-1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P16H14-1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P16H18-1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P16H20-1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P20H5-1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P20H9-1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P20H13-1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P20H32-1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P20H35-1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P20N37-2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PM02YQ6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PM02YQ7</w:t>
            </w:r>
          </w:p>
        </w:tc>
      </w:tr>
      <w:tr w:rsidR="00402145" w:rsidRPr="009E6C95" w:rsidTr="006C0109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产地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千条沟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基东</w:t>
            </w:r>
          </w:p>
        </w:tc>
      </w:tr>
      <w:tr w:rsidR="00402145" w:rsidRPr="009E6C95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岩石名称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片麻状二长花岗岩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片麻状正长花岗岩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片麻状二长花岗岩</w:t>
            </w:r>
          </w:p>
        </w:tc>
      </w:tr>
      <w:tr w:rsidR="00402145" w:rsidRPr="009E6C95" w:rsidTr="006C0109">
        <w:trPr>
          <w:trHeight w:val="2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时代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早志留世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早志留世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晚奥陶世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SiO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70.07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71.93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Al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12.42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13.24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14.04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0.46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3.94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0.66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K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6.24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3.67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Na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2.77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TiO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</w:tr>
      <w:tr w:rsidR="00402145" w:rsidRPr="009E6C95" w:rsidTr="006C010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2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O</w:t>
            </w: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0.08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0.04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灼失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1.24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总量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100.05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99.86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8.07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lastRenderedPageBreak/>
              <w:t>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3.33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Rb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86.16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54.96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103.2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136.5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134.1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4.82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475.2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502.9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336.4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83.74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78.41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119.4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291.61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247.72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1084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560.5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645.5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712.7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1136.3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813.45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51.8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35.8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53.79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57.28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6.09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27.54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31.78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30.43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17.05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Zr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89.23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178.8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384.4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352.4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346.7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325.5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152.96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109.06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8.19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17.08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34.35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11.65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21.78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23.07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15.67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2.95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16.63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63.13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14.72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16.4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29.45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39.49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63.43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68.06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63.76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67.77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67.62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33.37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37.22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52.21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36.22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74.74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129.2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65.65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8.77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17.21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15.65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14.21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27.57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30.32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73.01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49.92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72.98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54.51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25.52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5.61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9.75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4.09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5.49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8.99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3.46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lastRenderedPageBreak/>
              <w:t>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3.84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9.78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6.71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2.68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0.53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3.33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3.61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2.79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1.63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0.26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0.39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0.37</w:t>
            </w:r>
          </w:p>
        </w:tc>
      </w:tr>
      <w:tr w:rsidR="00402145" w:rsidRPr="009E6C95" w:rsidTr="006C010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8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80"/>
                <w:kern w:val="0"/>
                <w:sz w:val="13"/>
                <w:szCs w:val="13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18.12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7.11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19.72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15.98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26.04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28.61</w:t>
            </w:r>
          </w:p>
        </w:tc>
        <w:tc>
          <w:tcPr>
            <w:tcW w:w="0" w:type="auto"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16.19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02145" w:rsidRPr="009E6C95" w:rsidRDefault="00402145" w:rsidP="006C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9E6C95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13.68</w:t>
            </w:r>
          </w:p>
        </w:tc>
      </w:tr>
    </w:tbl>
    <w:p w:rsidR="00402145" w:rsidRPr="0044195C" w:rsidRDefault="00402145" w:rsidP="00402145">
      <w:pPr>
        <w:autoSpaceDE w:val="0"/>
        <w:autoSpaceDN w:val="0"/>
        <w:adjustRightInd w:val="0"/>
        <w:spacing w:line="276" w:lineRule="auto"/>
        <w:ind w:left="300" w:hangingChars="200" w:hanging="300"/>
        <w:jc w:val="left"/>
        <w:rPr>
          <w:rFonts w:ascii="Times New Roman" w:eastAsia="宋体" w:hAnsi="Times New Roman" w:cs="Times New Roman"/>
          <w:bCs/>
          <w:iCs/>
          <w:kern w:val="0"/>
          <w:sz w:val="15"/>
          <w:szCs w:val="15"/>
        </w:rPr>
      </w:pPr>
    </w:p>
    <w:p w:rsidR="00BE128F" w:rsidRDefault="00BE128F">
      <w:bookmarkStart w:id="0" w:name="_GoBack"/>
      <w:bookmarkEnd w:id="0"/>
    </w:p>
    <w:sectPr w:rsidR="00BE128F" w:rsidSect="00B274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02" w:rsidRDefault="00A90502" w:rsidP="00402145">
      <w:r>
        <w:separator/>
      </w:r>
    </w:p>
  </w:endnote>
  <w:endnote w:type="continuationSeparator" w:id="0">
    <w:p w:rsidR="00A90502" w:rsidRDefault="00A90502" w:rsidP="0040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02" w:rsidRDefault="00A90502" w:rsidP="00402145">
      <w:r>
        <w:separator/>
      </w:r>
    </w:p>
  </w:footnote>
  <w:footnote w:type="continuationSeparator" w:id="0">
    <w:p w:rsidR="00A90502" w:rsidRDefault="00A90502" w:rsidP="0040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C5"/>
    <w:rsid w:val="00002560"/>
    <w:rsid w:val="00003456"/>
    <w:rsid w:val="000044C4"/>
    <w:rsid w:val="00004F85"/>
    <w:rsid w:val="0001067E"/>
    <w:rsid w:val="00010943"/>
    <w:rsid w:val="00015927"/>
    <w:rsid w:val="00015FD0"/>
    <w:rsid w:val="00020531"/>
    <w:rsid w:val="00023030"/>
    <w:rsid w:val="00027C9F"/>
    <w:rsid w:val="000339B7"/>
    <w:rsid w:val="00034341"/>
    <w:rsid w:val="00034EF3"/>
    <w:rsid w:val="00040C51"/>
    <w:rsid w:val="00042E13"/>
    <w:rsid w:val="000447F0"/>
    <w:rsid w:val="00044DA2"/>
    <w:rsid w:val="00045253"/>
    <w:rsid w:val="00045BB2"/>
    <w:rsid w:val="00047D88"/>
    <w:rsid w:val="00050DC0"/>
    <w:rsid w:val="0005108B"/>
    <w:rsid w:val="00052B29"/>
    <w:rsid w:val="00053F95"/>
    <w:rsid w:val="00055F77"/>
    <w:rsid w:val="0006692A"/>
    <w:rsid w:val="00071538"/>
    <w:rsid w:val="00073458"/>
    <w:rsid w:val="000749F6"/>
    <w:rsid w:val="00076D0F"/>
    <w:rsid w:val="00080299"/>
    <w:rsid w:val="00083E92"/>
    <w:rsid w:val="000860B7"/>
    <w:rsid w:val="00090154"/>
    <w:rsid w:val="000931EE"/>
    <w:rsid w:val="00094BAF"/>
    <w:rsid w:val="00094E0A"/>
    <w:rsid w:val="0009631E"/>
    <w:rsid w:val="000973E8"/>
    <w:rsid w:val="000977D1"/>
    <w:rsid w:val="000A0EBE"/>
    <w:rsid w:val="000B0E46"/>
    <w:rsid w:val="000B358C"/>
    <w:rsid w:val="000B36B9"/>
    <w:rsid w:val="000B74BD"/>
    <w:rsid w:val="000C25DE"/>
    <w:rsid w:val="000C30BC"/>
    <w:rsid w:val="000C4FCA"/>
    <w:rsid w:val="000C71D5"/>
    <w:rsid w:val="000C7294"/>
    <w:rsid w:val="000C7486"/>
    <w:rsid w:val="000D13F9"/>
    <w:rsid w:val="000D5174"/>
    <w:rsid w:val="000D7D76"/>
    <w:rsid w:val="000E0A23"/>
    <w:rsid w:val="000E135D"/>
    <w:rsid w:val="000E28C1"/>
    <w:rsid w:val="000E3DD3"/>
    <w:rsid w:val="000E4147"/>
    <w:rsid w:val="000E6EBE"/>
    <w:rsid w:val="000F3610"/>
    <w:rsid w:val="000F45BE"/>
    <w:rsid w:val="000F5213"/>
    <w:rsid w:val="000F5D8C"/>
    <w:rsid w:val="000F5DBA"/>
    <w:rsid w:val="000F6B41"/>
    <w:rsid w:val="001019F9"/>
    <w:rsid w:val="00101A0B"/>
    <w:rsid w:val="00107054"/>
    <w:rsid w:val="001126BC"/>
    <w:rsid w:val="001147DC"/>
    <w:rsid w:val="00122BAC"/>
    <w:rsid w:val="001240E9"/>
    <w:rsid w:val="0012655A"/>
    <w:rsid w:val="00126AAB"/>
    <w:rsid w:val="00130E87"/>
    <w:rsid w:val="0013269C"/>
    <w:rsid w:val="001334F8"/>
    <w:rsid w:val="00134FCD"/>
    <w:rsid w:val="00136D17"/>
    <w:rsid w:val="001400F3"/>
    <w:rsid w:val="00140EA4"/>
    <w:rsid w:val="0014698E"/>
    <w:rsid w:val="00153C09"/>
    <w:rsid w:val="00156EAE"/>
    <w:rsid w:val="0015774A"/>
    <w:rsid w:val="00161337"/>
    <w:rsid w:val="00162D9B"/>
    <w:rsid w:val="0016381C"/>
    <w:rsid w:val="00163CCE"/>
    <w:rsid w:val="00166C50"/>
    <w:rsid w:val="00167F75"/>
    <w:rsid w:val="00170763"/>
    <w:rsid w:val="00174104"/>
    <w:rsid w:val="00176229"/>
    <w:rsid w:val="0017653F"/>
    <w:rsid w:val="0018079F"/>
    <w:rsid w:val="0018138D"/>
    <w:rsid w:val="00187465"/>
    <w:rsid w:val="00190E15"/>
    <w:rsid w:val="001932BA"/>
    <w:rsid w:val="001A219B"/>
    <w:rsid w:val="001A3E58"/>
    <w:rsid w:val="001A4B20"/>
    <w:rsid w:val="001A5E34"/>
    <w:rsid w:val="001B093E"/>
    <w:rsid w:val="001B11AB"/>
    <w:rsid w:val="001B125F"/>
    <w:rsid w:val="001B75E2"/>
    <w:rsid w:val="001C1FAD"/>
    <w:rsid w:val="001C5F1A"/>
    <w:rsid w:val="001C6C45"/>
    <w:rsid w:val="001D16CD"/>
    <w:rsid w:val="001D4884"/>
    <w:rsid w:val="001D7A09"/>
    <w:rsid w:val="001E0C71"/>
    <w:rsid w:val="001E1367"/>
    <w:rsid w:val="001E277F"/>
    <w:rsid w:val="001E4FE7"/>
    <w:rsid w:val="001F122F"/>
    <w:rsid w:val="001F18BF"/>
    <w:rsid w:val="001F21EE"/>
    <w:rsid w:val="001F2715"/>
    <w:rsid w:val="001F30F7"/>
    <w:rsid w:val="001F51B5"/>
    <w:rsid w:val="001F540D"/>
    <w:rsid w:val="001F642F"/>
    <w:rsid w:val="001F713B"/>
    <w:rsid w:val="001F7B89"/>
    <w:rsid w:val="0020005E"/>
    <w:rsid w:val="00205876"/>
    <w:rsid w:val="00205C9C"/>
    <w:rsid w:val="00206A7D"/>
    <w:rsid w:val="0021407A"/>
    <w:rsid w:val="00224085"/>
    <w:rsid w:val="00224852"/>
    <w:rsid w:val="002311E9"/>
    <w:rsid w:val="00231AA5"/>
    <w:rsid w:val="00234C8D"/>
    <w:rsid w:val="00234FE3"/>
    <w:rsid w:val="00235B80"/>
    <w:rsid w:val="00236AAF"/>
    <w:rsid w:val="00237E34"/>
    <w:rsid w:val="00240411"/>
    <w:rsid w:val="00240580"/>
    <w:rsid w:val="00247B2E"/>
    <w:rsid w:val="002518C2"/>
    <w:rsid w:val="002566F5"/>
    <w:rsid w:val="00262561"/>
    <w:rsid w:val="00264C7A"/>
    <w:rsid w:val="002713FA"/>
    <w:rsid w:val="00274C57"/>
    <w:rsid w:val="00274C64"/>
    <w:rsid w:val="00275328"/>
    <w:rsid w:val="00280BFA"/>
    <w:rsid w:val="00280D39"/>
    <w:rsid w:val="00283667"/>
    <w:rsid w:val="00287AB2"/>
    <w:rsid w:val="002902F4"/>
    <w:rsid w:val="00291CA6"/>
    <w:rsid w:val="00292E1F"/>
    <w:rsid w:val="002940FA"/>
    <w:rsid w:val="00297591"/>
    <w:rsid w:val="002A161C"/>
    <w:rsid w:val="002A4801"/>
    <w:rsid w:val="002A629B"/>
    <w:rsid w:val="002A6A65"/>
    <w:rsid w:val="002B2AFC"/>
    <w:rsid w:val="002C11C1"/>
    <w:rsid w:val="002C3D78"/>
    <w:rsid w:val="002C56FB"/>
    <w:rsid w:val="002D426A"/>
    <w:rsid w:val="002D6C01"/>
    <w:rsid w:val="002D6CDF"/>
    <w:rsid w:val="002E5160"/>
    <w:rsid w:val="002E6733"/>
    <w:rsid w:val="002E73BE"/>
    <w:rsid w:val="002F0528"/>
    <w:rsid w:val="002F08CD"/>
    <w:rsid w:val="002F31E4"/>
    <w:rsid w:val="002F3B32"/>
    <w:rsid w:val="002F43AF"/>
    <w:rsid w:val="002F6682"/>
    <w:rsid w:val="002F69D9"/>
    <w:rsid w:val="002F7108"/>
    <w:rsid w:val="002F7486"/>
    <w:rsid w:val="00300D24"/>
    <w:rsid w:val="00302FD8"/>
    <w:rsid w:val="003048D7"/>
    <w:rsid w:val="003053B5"/>
    <w:rsid w:val="00305ACC"/>
    <w:rsid w:val="00307199"/>
    <w:rsid w:val="00311333"/>
    <w:rsid w:val="00315715"/>
    <w:rsid w:val="003162F6"/>
    <w:rsid w:val="00320EFD"/>
    <w:rsid w:val="00322935"/>
    <w:rsid w:val="00323409"/>
    <w:rsid w:val="003246CD"/>
    <w:rsid w:val="00327359"/>
    <w:rsid w:val="00334E22"/>
    <w:rsid w:val="003361CB"/>
    <w:rsid w:val="00340065"/>
    <w:rsid w:val="0034368C"/>
    <w:rsid w:val="00346308"/>
    <w:rsid w:val="0035190B"/>
    <w:rsid w:val="00355116"/>
    <w:rsid w:val="003641E9"/>
    <w:rsid w:val="00365A17"/>
    <w:rsid w:val="003701B7"/>
    <w:rsid w:val="0037523A"/>
    <w:rsid w:val="00376648"/>
    <w:rsid w:val="00380F02"/>
    <w:rsid w:val="00381280"/>
    <w:rsid w:val="0038709F"/>
    <w:rsid w:val="00390FBD"/>
    <w:rsid w:val="0039179B"/>
    <w:rsid w:val="003917A0"/>
    <w:rsid w:val="00391FE9"/>
    <w:rsid w:val="003A1DA2"/>
    <w:rsid w:val="003A4ABA"/>
    <w:rsid w:val="003A4EB6"/>
    <w:rsid w:val="003A51D8"/>
    <w:rsid w:val="003A53FB"/>
    <w:rsid w:val="003A6658"/>
    <w:rsid w:val="003A7712"/>
    <w:rsid w:val="003A7929"/>
    <w:rsid w:val="003B0299"/>
    <w:rsid w:val="003B1181"/>
    <w:rsid w:val="003B1419"/>
    <w:rsid w:val="003B2C4B"/>
    <w:rsid w:val="003B6F3F"/>
    <w:rsid w:val="003C40D4"/>
    <w:rsid w:val="003C696C"/>
    <w:rsid w:val="003D2965"/>
    <w:rsid w:val="003D3C77"/>
    <w:rsid w:val="003D48CC"/>
    <w:rsid w:val="003E17B0"/>
    <w:rsid w:val="003E2C4C"/>
    <w:rsid w:val="003E2F94"/>
    <w:rsid w:val="003E6849"/>
    <w:rsid w:val="003F1BD8"/>
    <w:rsid w:val="003F57A7"/>
    <w:rsid w:val="00400965"/>
    <w:rsid w:val="00402145"/>
    <w:rsid w:val="0040283B"/>
    <w:rsid w:val="0040488A"/>
    <w:rsid w:val="0040664D"/>
    <w:rsid w:val="00410917"/>
    <w:rsid w:val="00411937"/>
    <w:rsid w:val="00415880"/>
    <w:rsid w:val="00416B89"/>
    <w:rsid w:val="004171FF"/>
    <w:rsid w:val="00420E03"/>
    <w:rsid w:val="0042431A"/>
    <w:rsid w:val="00427F3B"/>
    <w:rsid w:val="004314C0"/>
    <w:rsid w:val="004324BA"/>
    <w:rsid w:val="004332E4"/>
    <w:rsid w:val="00437130"/>
    <w:rsid w:val="0044593B"/>
    <w:rsid w:val="00451A1C"/>
    <w:rsid w:val="00452850"/>
    <w:rsid w:val="0045318E"/>
    <w:rsid w:val="00453A54"/>
    <w:rsid w:val="0047198C"/>
    <w:rsid w:val="0047206B"/>
    <w:rsid w:val="00474683"/>
    <w:rsid w:val="00474FC8"/>
    <w:rsid w:val="00475328"/>
    <w:rsid w:val="004846D1"/>
    <w:rsid w:val="004866BE"/>
    <w:rsid w:val="00487F0E"/>
    <w:rsid w:val="004905CC"/>
    <w:rsid w:val="00496A8C"/>
    <w:rsid w:val="004A21D9"/>
    <w:rsid w:val="004A2CE1"/>
    <w:rsid w:val="004A4A23"/>
    <w:rsid w:val="004A4B38"/>
    <w:rsid w:val="004A5225"/>
    <w:rsid w:val="004A5CBC"/>
    <w:rsid w:val="004B157F"/>
    <w:rsid w:val="004B199B"/>
    <w:rsid w:val="004B260C"/>
    <w:rsid w:val="004B4543"/>
    <w:rsid w:val="004B529C"/>
    <w:rsid w:val="004B5492"/>
    <w:rsid w:val="004B7A44"/>
    <w:rsid w:val="004C41EB"/>
    <w:rsid w:val="004C5114"/>
    <w:rsid w:val="004C5C78"/>
    <w:rsid w:val="004C7227"/>
    <w:rsid w:val="004C78C2"/>
    <w:rsid w:val="004D4215"/>
    <w:rsid w:val="004D74D0"/>
    <w:rsid w:val="004E60EF"/>
    <w:rsid w:val="004E6B9B"/>
    <w:rsid w:val="004F3D81"/>
    <w:rsid w:val="004F42A6"/>
    <w:rsid w:val="004F4B8A"/>
    <w:rsid w:val="004F63C6"/>
    <w:rsid w:val="004F6902"/>
    <w:rsid w:val="005012FB"/>
    <w:rsid w:val="00504254"/>
    <w:rsid w:val="00506C7D"/>
    <w:rsid w:val="00506CE9"/>
    <w:rsid w:val="005070B0"/>
    <w:rsid w:val="005120EE"/>
    <w:rsid w:val="00512407"/>
    <w:rsid w:val="00512C8B"/>
    <w:rsid w:val="00516B56"/>
    <w:rsid w:val="00517D1A"/>
    <w:rsid w:val="00517E17"/>
    <w:rsid w:val="00521E86"/>
    <w:rsid w:val="00522C1F"/>
    <w:rsid w:val="00522E9F"/>
    <w:rsid w:val="00523ADD"/>
    <w:rsid w:val="00524A2C"/>
    <w:rsid w:val="00527040"/>
    <w:rsid w:val="00527D63"/>
    <w:rsid w:val="00536210"/>
    <w:rsid w:val="00540918"/>
    <w:rsid w:val="00541D3D"/>
    <w:rsid w:val="0054257C"/>
    <w:rsid w:val="005433FF"/>
    <w:rsid w:val="005434AB"/>
    <w:rsid w:val="00543B3D"/>
    <w:rsid w:val="00544044"/>
    <w:rsid w:val="00547CD8"/>
    <w:rsid w:val="005538A1"/>
    <w:rsid w:val="005617A1"/>
    <w:rsid w:val="005672D1"/>
    <w:rsid w:val="005706A7"/>
    <w:rsid w:val="005706CE"/>
    <w:rsid w:val="00571D2A"/>
    <w:rsid w:val="00575E68"/>
    <w:rsid w:val="00576D8A"/>
    <w:rsid w:val="005828C6"/>
    <w:rsid w:val="00582FA5"/>
    <w:rsid w:val="0058345D"/>
    <w:rsid w:val="00583F21"/>
    <w:rsid w:val="00584275"/>
    <w:rsid w:val="00586894"/>
    <w:rsid w:val="00587CE2"/>
    <w:rsid w:val="00590898"/>
    <w:rsid w:val="00593A4D"/>
    <w:rsid w:val="00593F52"/>
    <w:rsid w:val="005970FA"/>
    <w:rsid w:val="005A2DCC"/>
    <w:rsid w:val="005A2F83"/>
    <w:rsid w:val="005A3576"/>
    <w:rsid w:val="005B07C2"/>
    <w:rsid w:val="005B6DF8"/>
    <w:rsid w:val="005C0C6D"/>
    <w:rsid w:val="005C0D0B"/>
    <w:rsid w:val="005C1F6B"/>
    <w:rsid w:val="005D130B"/>
    <w:rsid w:val="005D1A5E"/>
    <w:rsid w:val="005D1A8F"/>
    <w:rsid w:val="005D1EAF"/>
    <w:rsid w:val="005D2BEA"/>
    <w:rsid w:val="005D327A"/>
    <w:rsid w:val="005D6022"/>
    <w:rsid w:val="005E0AFD"/>
    <w:rsid w:val="005E2ABD"/>
    <w:rsid w:val="005E2EE2"/>
    <w:rsid w:val="005E6897"/>
    <w:rsid w:val="005E68BE"/>
    <w:rsid w:val="005E746D"/>
    <w:rsid w:val="005F201F"/>
    <w:rsid w:val="005F7D17"/>
    <w:rsid w:val="00601B56"/>
    <w:rsid w:val="00603D05"/>
    <w:rsid w:val="00604991"/>
    <w:rsid w:val="00606038"/>
    <w:rsid w:val="00611922"/>
    <w:rsid w:val="0061571A"/>
    <w:rsid w:val="00615868"/>
    <w:rsid w:val="00617017"/>
    <w:rsid w:val="006170CD"/>
    <w:rsid w:val="00621F7D"/>
    <w:rsid w:val="006262EC"/>
    <w:rsid w:val="006264B8"/>
    <w:rsid w:val="0063088A"/>
    <w:rsid w:val="00631B05"/>
    <w:rsid w:val="00633B2D"/>
    <w:rsid w:val="0063441F"/>
    <w:rsid w:val="00635685"/>
    <w:rsid w:val="00635F74"/>
    <w:rsid w:val="00640DC4"/>
    <w:rsid w:val="006412CF"/>
    <w:rsid w:val="006434F9"/>
    <w:rsid w:val="00645E05"/>
    <w:rsid w:val="00647E36"/>
    <w:rsid w:val="0065002B"/>
    <w:rsid w:val="00652146"/>
    <w:rsid w:val="00655E9C"/>
    <w:rsid w:val="0065758C"/>
    <w:rsid w:val="00661618"/>
    <w:rsid w:val="0066382F"/>
    <w:rsid w:val="00663A02"/>
    <w:rsid w:val="00667A88"/>
    <w:rsid w:val="00673207"/>
    <w:rsid w:val="0067466A"/>
    <w:rsid w:val="00674B45"/>
    <w:rsid w:val="00675EEC"/>
    <w:rsid w:val="00677811"/>
    <w:rsid w:val="0068106F"/>
    <w:rsid w:val="00685F46"/>
    <w:rsid w:val="00690E84"/>
    <w:rsid w:val="00691BCC"/>
    <w:rsid w:val="00695F8E"/>
    <w:rsid w:val="006A1A22"/>
    <w:rsid w:val="006A24F0"/>
    <w:rsid w:val="006A3AB3"/>
    <w:rsid w:val="006A410E"/>
    <w:rsid w:val="006A654C"/>
    <w:rsid w:val="006A66E3"/>
    <w:rsid w:val="006A7C58"/>
    <w:rsid w:val="006B02AD"/>
    <w:rsid w:val="006B2BD3"/>
    <w:rsid w:val="006B458F"/>
    <w:rsid w:val="006B587B"/>
    <w:rsid w:val="006B6762"/>
    <w:rsid w:val="006B67DD"/>
    <w:rsid w:val="006C0B69"/>
    <w:rsid w:val="006C7665"/>
    <w:rsid w:val="006D01F8"/>
    <w:rsid w:val="006D123F"/>
    <w:rsid w:val="006D1D12"/>
    <w:rsid w:val="006D40AE"/>
    <w:rsid w:val="006D5B0A"/>
    <w:rsid w:val="006D7EF3"/>
    <w:rsid w:val="006E520D"/>
    <w:rsid w:val="006E52A0"/>
    <w:rsid w:val="006E5525"/>
    <w:rsid w:val="006E6DF0"/>
    <w:rsid w:val="006E7ADE"/>
    <w:rsid w:val="006F066A"/>
    <w:rsid w:val="006F2C52"/>
    <w:rsid w:val="00700A1F"/>
    <w:rsid w:val="00702539"/>
    <w:rsid w:val="00705A9B"/>
    <w:rsid w:val="00711335"/>
    <w:rsid w:val="00713DBF"/>
    <w:rsid w:val="00722343"/>
    <w:rsid w:val="00723E6E"/>
    <w:rsid w:val="00730755"/>
    <w:rsid w:val="00731DDA"/>
    <w:rsid w:val="00734447"/>
    <w:rsid w:val="00734BB3"/>
    <w:rsid w:val="0073540C"/>
    <w:rsid w:val="0073632D"/>
    <w:rsid w:val="00737FA3"/>
    <w:rsid w:val="00740954"/>
    <w:rsid w:val="007437B5"/>
    <w:rsid w:val="0074392F"/>
    <w:rsid w:val="00743DCC"/>
    <w:rsid w:val="00747065"/>
    <w:rsid w:val="007477E0"/>
    <w:rsid w:val="00747A29"/>
    <w:rsid w:val="00751A43"/>
    <w:rsid w:val="00751F00"/>
    <w:rsid w:val="00760F22"/>
    <w:rsid w:val="00764A09"/>
    <w:rsid w:val="0076520D"/>
    <w:rsid w:val="00765A3E"/>
    <w:rsid w:val="00767D3E"/>
    <w:rsid w:val="00772A47"/>
    <w:rsid w:val="00773D5E"/>
    <w:rsid w:val="00775B76"/>
    <w:rsid w:val="00776070"/>
    <w:rsid w:val="007761F8"/>
    <w:rsid w:val="00776CCD"/>
    <w:rsid w:val="00780D15"/>
    <w:rsid w:val="00781844"/>
    <w:rsid w:val="00784CF8"/>
    <w:rsid w:val="00785B02"/>
    <w:rsid w:val="00785DA9"/>
    <w:rsid w:val="007867C7"/>
    <w:rsid w:val="007868EF"/>
    <w:rsid w:val="00787C28"/>
    <w:rsid w:val="00787D81"/>
    <w:rsid w:val="007908C2"/>
    <w:rsid w:val="00795FA9"/>
    <w:rsid w:val="007A1D2A"/>
    <w:rsid w:val="007A20E4"/>
    <w:rsid w:val="007A2FCA"/>
    <w:rsid w:val="007A5BF1"/>
    <w:rsid w:val="007A6726"/>
    <w:rsid w:val="007B1B97"/>
    <w:rsid w:val="007B3AF7"/>
    <w:rsid w:val="007B5822"/>
    <w:rsid w:val="007B5A06"/>
    <w:rsid w:val="007B5B57"/>
    <w:rsid w:val="007B642A"/>
    <w:rsid w:val="007C227C"/>
    <w:rsid w:val="007C2C5F"/>
    <w:rsid w:val="007C402A"/>
    <w:rsid w:val="007C64A2"/>
    <w:rsid w:val="007C7177"/>
    <w:rsid w:val="007D1BA9"/>
    <w:rsid w:val="007D46A5"/>
    <w:rsid w:val="007D506E"/>
    <w:rsid w:val="007D6062"/>
    <w:rsid w:val="007E001D"/>
    <w:rsid w:val="007E13AC"/>
    <w:rsid w:val="007E2997"/>
    <w:rsid w:val="007E2D05"/>
    <w:rsid w:val="007E3E18"/>
    <w:rsid w:val="007E4B2A"/>
    <w:rsid w:val="007E7D79"/>
    <w:rsid w:val="007F2667"/>
    <w:rsid w:val="007F48E4"/>
    <w:rsid w:val="007F57CC"/>
    <w:rsid w:val="007F5C3E"/>
    <w:rsid w:val="007F702E"/>
    <w:rsid w:val="007F7925"/>
    <w:rsid w:val="007F7D0B"/>
    <w:rsid w:val="00800378"/>
    <w:rsid w:val="00800653"/>
    <w:rsid w:val="00802AC0"/>
    <w:rsid w:val="00804D55"/>
    <w:rsid w:val="0080522B"/>
    <w:rsid w:val="00805FFD"/>
    <w:rsid w:val="00806728"/>
    <w:rsid w:val="0081233E"/>
    <w:rsid w:val="00812BA6"/>
    <w:rsid w:val="00813467"/>
    <w:rsid w:val="008217B1"/>
    <w:rsid w:val="00822E4E"/>
    <w:rsid w:val="00824000"/>
    <w:rsid w:val="00826278"/>
    <w:rsid w:val="00827247"/>
    <w:rsid w:val="008327EE"/>
    <w:rsid w:val="0083294F"/>
    <w:rsid w:val="00842AE1"/>
    <w:rsid w:val="0084392F"/>
    <w:rsid w:val="00845838"/>
    <w:rsid w:val="00846340"/>
    <w:rsid w:val="00846E43"/>
    <w:rsid w:val="008476B9"/>
    <w:rsid w:val="00847B17"/>
    <w:rsid w:val="0085098A"/>
    <w:rsid w:val="00850EF8"/>
    <w:rsid w:val="008522A3"/>
    <w:rsid w:val="00852CC2"/>
    <w:rsid w:val="00852ED5"/>
    <w:rsid w:val="00854996"/>
    <w:rsid w:val="00855278"/>
    <w:rsid w:val="008566BD"/>
    <w:rsid w:val="00857A46"/>
    <w:rsid w:val="008603AC"/>
    <w:rsid w:val="00862EFB"/>
    <w:rsid w:val="00866979"/>
    <w:rsid w:val="008675F0"/>
    <w:rsid w:val="0087288F"/>
    <w:rsid w:val="0087583D"/>
    <w:rsid w:val="008763FE"/>
    <w:rsid w:val="00876422"/>
    <w:rsid w:val="00876E5D"/>
    <w:rsid w:val="008810CC"/>
    <w:rsid w:val="008821F0"/>
    <w:rsid w:val="00883111"/>
    <w:rsid w:val="00885E34"/>
    <w:rsid w:val="0088641F"/>
    <w:rsid w:val="00887A50"/>
    <w:rsid w:val="008978E8"/>
    <w:rsid w:val="008A0855"/>
    <w:rsid w:val="008A1E0A"/>
    <w:rsid w:val="008A20EF"/>
    <w:rsid w:val="008A2F94"/>
    <w:rsid w:val="008A330E"/>
    <w:rsid w:val="008A4153"/>
    <w:rsid w:val="008A5D3F"/>
    <w:rsid w:val="008A73D6"/>
    <w:rsid w:val="008B108C"/>
    <w:rsid w:val="008B13A9"/>
    <w:rsid w:val="008B2D8D"/>
    <w:rsid w:val="008B358D"/>
    <w:rsid w:val="008B3EAF"/>
    <w:rsid w:val="008B4682"/>
    <w:rsid w:val="008C0181"/>
    <w:rsid w:val="008C2D4B"/>
    <w:rsid w:val="008C480E"/>
    <w:rsid w:val="008C48F9"/>
    <w:rsid w:val="008C5BEB"/>
    <w:rsid w:val="008C616A"/>
    <w:rsid w:val="008D26A6"/>
    <w:rsid w:val="008D61D1"/>
    <w:rsid w:val="008E0C1D"/>
    <w:rsid w:val="008E2426"/>
    <w:rsid w:val="008E2746"/>
    <w:rsid w:val="008E2D62"/>
    <w:rsid w:val="008E3AB2"/>
    <w:rsid w:val="008E3D81"/>
    <w:rsid w:val="008E6B02"/>
    <w:rsid w:val="008F4483"/>
    <w:rsid w:val="008F640B"/>
    <w:rsid w:val="00901D1C"/>
    <w:rsid w:val="0091126B"/>
    <w:rsid w:val="00914107"/>
    <w:rsid w:val="00921B0E"/>
    <w:rsid w:val="0092215A"/>
    <w:rsid w:val="009230C8"/>
    <w:rsid w:val="00926CDE"/>
    <w:rsid w:val="00932104"/>
    <w:rsid w:val="009352DA"/>
    <w:rsid w:val="009352F0"/>
    <w:rsid w:val="00936144"/>
    <w:rsid w:val="009370CF"/>
    <w:rsid w:val="00937222"/>
    <w:rsid w:val="00937D12"/>
    <w:rsid w:val="009422C4"/>
    <w:rsid w:val="00943CEE"/>
    <w:rsid w:val="00944AB2"/>
    <w:rsid w:val="00947944"/>
    <w:rsid w:val="00954435"/>
    <w:rsid w:val="009670C8"/>
    <w:rsid w:val="00974D91"/>
    <w:rsid w:val="0097571F"/>
    <w:rsid w:val="009900C1"/>
    <w:rsid w:val="00990C32"/>
    <w:rsid w:val="00991AA4"/>
    <w:rsid w:val="00994771"/>
    <w:rsid w:val="00995657"/>
    <w:rsid w:val="00996B47"/>
    <w:rsid w:val="009A3079"/>
    <w:rsid w:val="009A311C"/>
    <w:rsid w:val="009A4F50"/>
    <w:rsid w:val="009A55F9"/>
    <w:rsid w:val="009A5D97"/>
    <w:rsid w:val="009A6725"/>
    <w:rsid w:val="009A6C16"/>
    <w:rsid w:val="009B495F"/>
    <w:rsid w:val="009B5F46"/>
    <w:rsid w:val="009B78B2"/>
    <w:rsid w:val="009D2E69"/>
    <w:rsid w:val="009D5236"/>
    <w:rsid w:val="009E0ECF"/>
    <w:rsid w:val="009E30DB"/>
    <w:rsid w:val="009E7CFE"/>
    <w:rsid w:val="009F0039"/>
    <w:rsid w:val="009F33FD"/>
    <w:rsid w:val="009F3924"/>
    <w:rsid w:val="009F7ACC"/>
    <w:rsid w:val="00A0356D"/>
    <w:rsid w:val="00A0477F"/>
    <w:rsid w:val="00A0700D"/>
    <w:rsid w:val="00A11EE6"/>
    <w:rsid w:val="00A12F9D"/>
    <w:rsid w:val="00A207CA"/>
    <w:rsid w:val="00A21BA6"/>
    <w:rsid w:val="00A30C12"/>
    <w:rsid w:val="00A3280B"/>
    <w:rsid w:val="00A3306E"/>
    <w:rsid w:val="00A414CE"/>
    <w:rsid w:val="00A4274F"/>
    <w:rsid w:val="00A42A8D"/>
    <w:rsid w:val="00A51559"/>
    <w:rsid w:val="00A52E34"/>
    <w:rsid w:val="00A560A7"/>
    <w:rsid w:val="00A56288"/>
    <w:rsid w:val="00A56CD6"/>
    <w:rsid w:val="00A63084"/>
    <w:rsid w:val="00A63CE2"/>
    <w:rsid w:val="00A66E5F"/>
    <w:rsid w:val="00A72895"/>
    <w:rsid w:val="00A735DE"/>
    <w:rsid w:val="00A75074"/>
    <w:rsid w:val="00A750A0"/>
    <w:rsid w:val="00A757AB"/>
    <w:rsid w:val="00A75A85"/>
    <w:rsid w:val="00A854E0"/>
    <w:rsid w:val="00A857CC"/>
    <w:rsid w:val="00A90502"/>
    <w:rsid w:val="00A9129B"/>
    <w:rsid w:val="00A91D7D"/>
    <w:rsid w:val="00A9320A"/>
    <w:rsid w:val="00A93643"/>
    <w:rsid w:val="00A9380E"/>
    <w:rsid w:val="00A94E3A"/>
    <w:rsid w:val="00A966C5"/>
    <w:rsid w:val="00AA103B"/>
    <w:rsid w:val="00AA1150"/>
    <w:rsid w:val="00AA25D7"/>
    <w:rsid w:val="00AA2678"/>
    <w:rsid w:val="00AA30B0"/>
    <w:rsid w:val="00AA4E84"/>
    <w:rsid w:val="00AA5C30"/>
    <w:rsid w:val="00AA5E50"/>
    <w:rsid w:val="00AA7C53"/>
    <w:rsid w:val="00AB40C2"/>
    <w:rsid w:val="00AC056B"/>
    <w:rsid w:val="00AC4629"/>
    <w:rsid w:val="00AC78C0"/>
    <w:rsid w:val="00AD046D"/>
    <w:rsid w:val="00AD07C0"/>
    <w:rsid w:val="00AD13E5"/>
    <w:rsid w:val="00AD3CBB"/>
    <w:rsid w:val="00AD4F3E"/>
    <w:rsid w:val="00AE0C1F"/>
    <w:rsid w:val="00AE10B3"/>
    <w:rsid w:val="00AE134A"/>
    <w:rsid w:val="00AE2103"/>
    <w:rsid w:val="00AE4006"/>
    <w:rsid w:val="00AF1419"/>
    <w:rsid w:val="00AF551E"/>
    <w:rsid w:val="00AF55DA"/>
    <w:rsid w:val="00B00496"/>
    <w:rsid w:val="00B02061"/>
    <w:rsid w:val="00B03F54"/>
    <w:rsid w:val="00B1170B"/>
    <w:rsid w:val="00B118AB"/>
    <w:rsid w:val="00B11FEB"/>
    <w:rsid w:val="00B12908"/>
    <w:rsid w:val="00B174D4"/>
    <w:rsid w:val="00B17F0A"/>
    <w:rsid w:val="00B2047B"/>
    <w:rsid w:val="00B21497"/>
    <w:rsid w:val="00B229F7"/>
    <w:rsid w:val="00B23BE1"/>
    <w:rsid w:val="00B23CBF"/>
    <w:rsid w:val="00B25790"/>
    <w:rsid w:val="00B25D88"/>
    <w:rsid w:val="00B25E93"/>
    <w:rsid w:val="00B3330B"/>
    <w:rsid w:val="00B3501B"/>
    <w:rsid w:val="00B36353"/>
    <w:rsid w:val="00B40A6D"/>
    <w:rsid w:val="00B41F0E"/>
    <w:rsid w:val="00B42678"/>
    <w:rsid w:val="00B42CCF"/>
    <w:rsid w:val="00B42FF4"/>
    <w:rsid w:val="00B4308E"/>
    <w:rsid w:val="00B44A9B"/>
    <w:rsid w:val="00B44EFE"/>
    <w:rsid w:val="00B462EE"/>
    <w:rsid w:val="00B5026A"/>
    <w:rsid w:val="00B511B5"/>
    <w:rsid w:val="00B55CD1"/>
    <w:rsid w:val="00B56D4A"/>
    <w:rsid w:val="00B66302"/>
    <w:rsid w:val="00B72897"/>
    <w:rsid w:val="00B75300"/>
    <w:rsid w:val="00B805DC"/>
    <w:rsid w:val="00B86D51"/>
    <w:rsid w:val="00B97317"/>
    <w:rsid w:val="00BA195D"/>
    <w:rsid w:val="00BA19F3"/>
    <w:rsid w:val="00BA3EC5"/>
    <w:rsid w:val="00BA75EE"/>
    <w:rsid w:val="00BB18A1"/>
    <w:rsid w:val="00BB1D50"/>
    <w:rsid w:val="00BB2945"/>
    <w:rsid w:val="00BB637E"/>
    <w:rsid w:val="00BC0F3A"/>
    <w:rsid w:val="00BC488E"/>
    <w:rsid w:val="00BC660D"/>
    <w:rsid w:val="00BC6F17"/>
    <w:rsid w:val="00BC748C"/>
    <w:rsid w:val="00BC76C0"/>
    <w:rsid w:val="00BC787E"/>
    <w:rsid w:val="00BD0CC0"/>
    <w:rsid w:val="00BD2586"/>
    <w:rsid w:val="00BD50AC"/>
    <w:rsid w:val="00BE0023"/>
    <w:rsid w:val="00BE0BC9"/>
    <w:rsid w:val="00BE0D8B"/>
    <w:rsid w:val="00BE128F"/>
    <w:rsid w:val="00BE3240"/>
    <w:rsid w:val="00BE4667"/>
    <w:rsid w:val="00BE6F13"/>
    <w:rsid w:val="00BE78AF"/>
    <w:rsid w:val="00BF0D5B"/>
    <w:rsid w:val="00BF1CD5"/>
    <w:rsid w:val="00BF33D9"/>
    <w:rsid w:val="00BF35B1"/>
    <w:rsid w:val="00BF40A6"/>
    <w:rsid w:val="00BF41C5"/>
    <w:rsid w:val="00BF56EC"/>
    <w:rsid w:val="00BF62D3"/>
    <w:rsid w:val="00BF68C2"/>
    <w:rsid w:val="00BF6D91"/>
    <w:rsid w:val="00BF7923"/>
    <w:rsid w:val="00BF7E54"/>
    <w:rsid w:val="00C027FB"/>
    <w:rsid w:val="00C02905"/>
    <w:rsid w:val="00C02C1F"/>
    <w:rsid w:val="00C04130"/>
    <w:rsid w:val="00C068B4"/>
    <w:rsid w:val="00C162A7"/>
    <w:rsid w:val="00C309A8"/>
    <w:rsid w:val="00C31225"/>
    <w:rsid w:val="00C32896"/>
    <w:rsid w:val="00C40493"/>
    <w:rsid w:val="00C43037"/>
    <w:rsid w:val="00C4681D"/>
    <w:rsid w:val="00C47705"/>
    <w:rsid w:val="00C51534"/>
    <w:rsid w:val="00C51F1E"/>
    <w:rsid w:val="00C5201D"/>
    <w:rsid w:val="00C523C6"/>
    <w:rsid w:val="00C52A23"/>
    <w:rsid w:val="00C53ABB"/>
    <w:rsid w:val="00C557A0"/>
    <w:rsid w:val="00C558B5"/>
    <w:rsid w:val="00C6284C"/>
    <w:rsid w:val="00C645E0"/>
    <w:rsid w:val="00C6520B"/>
    <w:rsid w:val="00C704F6"/>
    <w:rsid w:val="00C710CF"/>
    <w:rsid w:val="00C716CC"/>
    <w:rsid w:val="00C72DAB"/>
    <w:rsid w:val="00C7304B"/>
    <w:rsid w:val="00C73CD4"/>
    <w:rsid w:val="00C750DE"/>
    <w:rsid w:val="00C771F3"/>
    <w:rsid w:val="00C82E45"/>
    <w:rsid w:val="00C8309E"/>
    <w:rsid w:val="00C83212"/>
    <w:rsid w:val="00C83705"/>
    <w:rsid w:val="00C8574A"/>
    <w:rsid w:val="00C86707"/>
    <w:rsid w:val="00C87AD3"/>
    <w:rsid w:val="00C9001C"/>
    <w:rsid w:val="00C91263"/>
    <w:rsid w:val="00C91F78"/>
    <w:rsid w:val="00C9206F"/>
    <w:rsid w:val="00C92ACB"/>
    <w:rsid w:val="00C95725"/>
    <w:rsid w:val="00C97B7B"/>
    <w:rsid w:val="00CA44D0"/>
    <w:rsid w:val="00CA69DC"/>
    <w:rsid w:val="00CB36E9"/>
    <w:rsid w:val="00CB51A3"/>
    <w:rsid w:val="00CB5A43"/>
    <w:rsid w:val="00CB7E9E"/>
    <w:rsid w:val="00CC01BC"/>
    <w:rsid w:val="00CC0321"/>
    <w:rsid w:val="00CC0B88"/>
    <w:rsid w:val="00CC339F"/>
    <w:rsid w:val="00CC7B86"/>
    <w:rsid w:val="00CD260C"/>
    <w:rsid w:val="00CD4A5B"/>
    <w:rsid w:val="00CD651D"/>
    <w:rsid w:val="00CD71D0"/>
    <w:rsid w:val="00CE7CD6"/>
    <w:rsid w:val="00CE7E57"/>
    <w:rsid w:val="00CF0D5E"/>
    <w:rsid w:val="00CF146D"/>
    <w:rsid w:val="00CF1F8F"/>
    <w:rsid w:val="00CF20FE"/>
    <w:rsid w:val="00CF291A"/>
    <w:rsid w:val="00CF68D6"/>
    <w:rsid w:val="00CF75F3"/>
    <w:rsid w:val="00D00AA0"/>
    <w:rsid w:val="00D06183"/>
    <w:rsid w:val="00D06C80"/>
    <w:rsid w:val="00D11718"/>
    <w:rsid w:val="00D1370C"/>
    <w:rsid w:val="00D16E40"/>
    <w:rsid w:val="00D2513F"/>
    <w:rsid w:val="00D26B18"/>
    <w:rsid w:val="00D26D27"/>
    <w:rsid w:val="00D275DC"/>
    <w:rsid w:val="00D308D6"/>
    <w:rsid w:val="00D30E4F"/>
    <w:rsid w:val="00D33EF7"/>
    <w:rsid w:val="00D34599"/>
    <w:rsid w:val="00D353DB"/>
    <w:rsid w:val="00D35DF1"/>
    <w:rsid w:val="00D40AB4"/>
    <w:rsid w:val="00D4345E"/>
    <w:rsid w:val="00D455F6"/>
    <w:rsid w:val="00D45C6D"/>
    <w:rsid w:val="00D46B42"/>
    <w:rsid w:val="00D471FE"/>
    <w:rsid w:val="00D477CA"/>
    <w:rsid w:val="00D51FBA"/>
    <w:rsid w:val="00D53590"/>
    <w:rsid w:val="00D605F4"/>
    <w:rsid w:val="00D61D0A"/>
    <w:rsid w:val="00D63322"/>
    <w:rsid w:val="00D65B73"/>
    <w:rsid w:val="00D671F2"/>
    <w:rsid w:val="00D70A84"/>
    <w:rsid w:val="00D7106A"/>
    <w:rsid w:val="00D7243A"/>
    <w:rsid w:val="00D74C43"/>
    <w:rsid w:val="00D77326"/>
    <w:rsid w:val="00D777A0"/>
    <w:rsid w:val="00D77FF6"/>
    <w:rsid w:val="00D83AEC"/>
    <w:rsid w:val="00D85224"/>
    <w:rsid w:val="00D85E07"/>
    <w:rsid w:val="00D90F71"/>
    <w:rsid w:val="00D92AE5"/>
    <w:rsid w:val="00D939B7"/>
    <w:rsid w:val="00D94068"/>
    <w:rsid w:val="00D95730"/>
    <w:rsid w:val="00D95D78"/>
    <w:rsid w:val="00DA103C"/>
    <w:rsid w:val="00DA13D2"/>
    <w:rsid w:val="00DA1C1E"/>
    <w:rsid w:val="00DA34A1"/>
    <w:rsid w:val="00DA58A2"/>
    <w:rsid w:val="00DB2150"/>
    <w:rsid w:val="00DB42C7"/>
    <w:rsid w:val="00DB7F41"/>
    <w:rsid w:val="00DC082D"/>
    <w:rsid w:val="00DC0CF0"/>
    <w:rsid w:val="00DD231B"/>
    <w:rsid w:val="00DD4301"/>
    <w:rsid w:val="00DD540A"/>
    <w:rsid w:val="00DE78EC"/>
    <w:rsid w:val="00DF0E26"/>
    <w:rsid w:val="00DF1456"/>
    <w:rsid w:val="00DF2C7F"/>
    <w:rsid w:val="00DF3B78"/>
    <w:rsid w:val="00DF74DE"/>
    <w:rsid w:val="00E00E5B"/>
    <w:rsid w:val="00E07700"/>
    <w:rsid w:val="00E13919"/>
    <w:rsid w:val="00E13C6C"/>
    <w:rsid w:val="00E151BC"/>
    <w:rsid w:val="00E15B8C"/>
    <w:rsid w:val="00E23CE1"/>
    <w:rsid w:val="00E262A6"/>
    <w:rsid w:val="00E26C7B"/>
    <w:rsid w:val="00E4114B"/>
    <w:rsid w:val="00E415DB"/>
    <w:rsid w:val="00E4191A"/>
    <w:rsid w:val="00E44015"/>
    <w:rsid w:val="00E50155"/>
    <w:rsid w:val="00E5058A"/>
    <w:rsid w:val="00E5522E"/>
    <w:rsid w:val="00E55CEF"/>
    <w:rsid w:val="00E55FB0"/>
    <w:rsid w:val="00E572F4"/>
    <w:rsid w:val="00E627D6"/>
    <w:rsid w:val="00E669DD"/>
    <w:rsid w:val="00E74D5C"/>
    <w:rsid w:val="00E82064"/>
    <w:rsid w:val="00E82797"/>
    <w:rsid w:val="00E84355"/>
    <w:rsid w:val="00E876B9"/>
    <w:rsid w:val="00E87B01"/>
    <w:rsid w:val="00E92BEC"/>
    <w:rsid w:val="00E9436E"/>
    <w:rsid w:val="00E95300"/>
    <w:rsid w:val="00E9620F"/>
    <w:rsid w:val="00E978E6"/>
    <w:rsid w:val="00E97B03"/>
    <w:rsid w:val="00EA061E"/>
    <w:rsid w:val="00EA0CAD"/>
    <w:rsid w:val="00EB295E"/>
    <w:rsid w:val="00EB4714"/>
    <w:rsid w:val="00EB7F75"/>
    <w:rsid w:val="00EC5798"/>
    <w:rsid w:val="00EC5D65"/>
    <w:rsid w:val="00ED0D90"/>
    <w:rsid w:val="00ED14A6"/>
    <w:rsid w:val="00ED2C95"/>
    <w:rsid w:val="00ED2DEC"/>
    <w:rsid w:val="00ED47E7"/>
    <w:rsid w:val="00ED6DBC"/>
    <w:rsid w:val="00EE2FB9"/>
    <w:rsid w:val="00EE5B9B"/>
    <w:rsid w:val="00EF77D9"/>
    <w:rsid w:val="00F04012"/>
    <w:rsid w:val="00F0425F"/>
    <w:rsid w:val="00F160B6"/>
    <w:rsid w:val="00F1655F"/>
    <w:rsid w:val="00F1669B"/>
    <w:rsid w:val="00F225C3"/>
    <w:rsid w:val="00F238C9"/>
    <w:rsid w:val="00F24D98"/>
    <w:rsid w:val="00F304B2"/>
    <w:rsid w:val="00F3299F"/>
    <w:rsid w:val="00F3358E"/>
    <w:rsid w:val="00F3404F"/>
    <w:rsid w:val="00F3488D"/>
    <w:rsid w:val="00F447CB"/>
    <w:rsid w:val="00F5000F"/>
    <w:rsid w:val="00F52230"/>
    <w:rsid w:val="00F5678B"/>
    <w:rsid w:val="00F60C23"/>
    <w:rsid w:val="00F60F45"/>
    <w:rsid w:val="00F64E21"/>
    <w:rsid w:val="00F65F1E"/>
    <w:rsid w:val="00F67D4A"/>
    <w:rsid w:val="00F72C53"/>
    <w:rsid w:val="00F7454F"/>
    <w:rsid w:val="00F800CB"/>
    <w:rsid w:val="00F8017E"/>
    <w:rsid w:val="00F804E4"/>
    <w:rsid w:val="00F85FC8"/>
    <w:rsid w:val="00F8749A"/>
    <w:rsid w:val="00F87672"/>
    <w:rsid w:val="00F909D5"/>
    <w:rsid w:val="00F9614C"/>
    <w:rsid w:val="00F971CD"/>
    <w:rsid w:val="00F97307"/>
    <w:rsid w:val="00FA427F"/>
    <w:rsid w:val="00FA4627"/>
    <w:rsid w:val="00FA7433"/>
    <w:rsid w:val="00FB45E4"/>
    <w:rsid w:val="00FB4604"/>
    <w:rsid w:val="00FB6D8F"/>
    <w:rsid w:val="00FC223C"/>
    <w:rsid w:val="00FC63EE"/>
    <w:rsid w:val="00FC68A7"/>
    <w:rsid w:val="00FC6EBC"/>
    <w:rsid w:val="00FC7A20"/>
    <w:rsid w:val="00FD4E80"/>
    <w:rsid w:val="00FD55F9"/>
    <w:rsid w:val="00FE01B0"/>
    <w:rsid w:val="00FE02E1"/>
    <w:rsid w:val="00FE2689"/>
    <w:rsid w:val="00FE280C"/>
    <w:rsid w:val="00FE3E4F"/>
    <w:rsid w:val="00FE67C5"/>
    <w:rsid w:val="00FF1AA9"/>
    <w:rsid w:val="00FF1B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145"/>
    <w:rPr>
      <w:sz w:val="18"/>
      <w:szCs w:val="18"/>
    </w:rPr>
  </w:style>
  <w:style w:type="character" w:customStyle="1" w:styleId="fontstyle01">
    <w:name w:val="fontstyle01"/>
    <w:basedOn w:val="a0"/>
    <w:rsid w:val="00402145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02145"/>
    <w:rPr>
      <w:rFonts w:ascii="黑体" w:eastAsia="黑体" w:hAnsi="黑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0214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footnote reference"/>
    <w:uiPriority w:val="99"/>
    <w:semiHidden/>
    <w:unhideWhenUsed/>
    <w:rsid w:val="00402145"/>
    <w:rPr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4021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145"/>
    <w:rPr>
      <w:sz w:val="18"/>
      <w:szCs w:val="18"/>
    </w:rPr>
  </w:style>
  <w:style w:type="character" w:customStyle="1" w:styleId="fontstyle01">
    <w:name w:val="fontstyle01"/>
    <w:basedOn w:val="a0"/>
    <w:rsid w:val="00402145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02145"/>
    <w:rPr>
      <w:rFonts w:ascii="黑体" w:eastAsia="黑体" w:hAnsi="黑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0214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footnote reference"/>
    <w:uiPriority w:val="99"/>
    <w:semiHidden/>
    <w:unhideWhenUsed/>
    <w:rsid w:val="00402145"/>
    <w:rPr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4021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6782</Words>
  <Characters>38659</Characters>
  <Application>Microsoft Office Word</Application>
  <DocSecurity>0</DocSecurity>
  <Lines>322</Lines>
  <Paragraphs>90</Paragraphs>
  <ScaleCrop>false</ScaleCrop>
  <Company/>
  <LinksUpToDate>false</LinksUpToDate>
  <CharactersWithSpaces>45351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2020-01-09T08:30:00Z</dcterms:created>
  <dcterms:modified xsi:type="dcterms:W3CDTF">2020-01-09T08:30:00Z</dcterms:modified>
</cp:coreProperties>
</file>